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4399" w14:textId="54821E2A" w:rsidR="008C76F3" w:rsidRDefault="009B4261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3CF430" wp14:editId="1852B6CF">
                <wp:simplePos x="0" y="0"/>
                <wp:positionH relativeFrom="margin">
                  <wp:posOffset>913130</wp:posOffset>
                </wp:positionH>
                <wp:positionV relativeFrom="paragraph">
                  <wp:posOffset>0</wp:posOffset>
                </wp:positionV>
                <wp:extent cx="4572000" cy="815340"/>
                <wp:effectExtent l="0" t="0" r="19050" b="22860"/>
                <wp:wrapSquare wrapText="bothSides"/>
                <wp:docPr id="8029279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0CD3F0" w14:textId="4197226A" w:rsidR="008B2FEC" w:rsidRPr="008B2FEC" w:rsidRDefault="008B2FEC" w:rsidP="008B2FEC">
                            <w:pPr>
                              <w:keepNext/>
                              <w:suppressAutoHyphens/>
                              <w:autoSpaceDN w:val="0"/>
                              <w:jc w:val="center"/>
                              <w:textAlignment w:val="baseline"/>
                              <w:outlineLvl w:val="2"/>
                              <w:rPr>
                                <w:rFonts w:cs="Arial"/>
                                <w:b/>
                                <w:kern w:val="3"/>
                                <w:szCs w:val="20"/>
                                <w:lang w:eastAsia="zh-CN"/>
                              </w:rPr>
                            </w:pPr>
                            <w:r w:rsidRPr="008B2FEC">
                              <w:rPr>
                                <w:rFonts w:cs="Arial"/>
                                <w:b/>
                                <w:bCs/>
                                <w:kern w:val="3"/>
                                <w:lang w:eastAsia="zh-CN"/>
                              </w:rPr>
                              <w:t xml:space="preserve">AYUDAS PARA </w:t>
                            </w:r>
                            <w:r w:rsidRPr="008B2FEC">
                              <w:rPr>
                                <w:rFonts w:cs="Arial"/>
                                <w:b/>
                                <w:kern w:val="3"/>
                                <w:szCs w:val="20"/>
                                <w:lang w:eastAsia="zh-CN"/>
                              </w:rPr>
                              <w:t>ESTUDIOS DE M</w:t>
                            </w:r>
                            <w:r w:rsidR="00EF75E4">
                              <w:rPr>
                                <w:rFonts w:cs="Arial"/>
                                <w:b/>
                                <w:kern w:val="3"/>
                                <w:szCs w:val="20"/>
                                <w:lang w:eastAsia="zh-CN"/>
                              </w:rPr>
                              <w:t>Á</w:t>
                            </w:r>
                            <w:r w:rsidRPr="008B2FEC">
                              <w:rPr>
                                <w:rFonts w:cs="Arial"/>
                                <w:b/>
                                <w:kern w:val="3"/>
                                <w:szCs w:val="20"/>
                                <w:lang w:eastAsia="zh-CN"/>
                              </w:rPr>
                              <w:t>STER EN</w:t>
                            </w:r>
                          </w:p>
                          <w:p w14:paraId="0A2B8F68" w14:textId="77777777" w:rsidR="008B2FEC" w:rsidRPr="00B625DB" w:rsidRDefault="008B2FEC" w:rsidP="008B2FEC">
                            <w:pPr>
                              <w:suppressAutoHyphens/>
                              <w:autoSpaceDN w:val="0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kern w:val="3"/>
                                <w:lang w:val="en-US" w:eastAsia="zh-CN"/>
                              </w:rPr>
                            </w:pPr>
                            <w:r w:rsidRPr="00B625DB">
                              <w:rPr>
                                <w:rFonts w:cs="Arial"/>
                                <w:b/>
                                <w:kern w:val="3"/>
                                <w:lang w:val="en-US" w:eastAsia="zh-CN"/>
                              </w:rPr>
                              <w:t>ESTADOS UNIDOS DE AMÉRICA</w:t>
                            </w:r>
                          </w:p>
                          <w:p w14:paraId="44294DDD" w14:textId="77777777" w:rsidR="008B2FEC" w:rsidRPr="00B625DB" w:rsidRDefault="008B2FEC" w:rsidP="008B2FEC">
                            <w:pPr>
                              <w:suppressAutoHyphens/>
                              <w:autoSpaceDN w:val="0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kern w:val="3"/>
                                <w:lang w:val="en-US" w:eastAsia="zh-CN"/>
                              </w:rPr>
                            </w:pPr>
                          </w:p>
                          <w:p w14:paraId="7F9D0341" w14:textId="094C1579" w:rsidR="008B2FEC" w:rsidRPr="008B2FEC" w:rsidRDefault="008B2FEC" w:rsidP="008B2FEC">
                            <w:pPr>
                              <w:suppressAutoHyphens/>
                              <w:autoSpaceDN w:val="0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bCs/>
                                <w:kern w:val="3"/>
                                <w:lang w:val="en-US" w:eastAsia="zh-CN"/>
                              </w:rPr>
                            </w:pPr>
                            <w:r w:rsidRPr="008B2FEC">
                              <w:rPr>
                                <w:rFonts w:cs="Arial"/>
                                <w:b/>
                                <w:bCs/>
                                <w:kern w:val="3"/>
                                <w:lang w:val="en-US" w:eastAsia="zh-CN"/>
                              </w:rPr>
                              <w:t xml:space="preserve">GRANTS FOR MASTER’S STUDIES IN THE </w:t>
                            </w:r>
                            <w:r w:rsidR="0042799A">
                              <w:rPr>
                                <w:rFonts w:cs="Arial"/>
                                <w:b/>
                                <w:bCs/>
                                <w:kern w:val="3"/>
                                <w:lang w:val="en-US" w:eastAsia="zh-CN"/>
                              </w:rPr>
                              <w:t>UNITED STATES</w:t>
                            </w:r>
                          </w:p>
                          <w:p w14:paraId="4592CB00" w14:textId="77777777" w:rsidR="008C76F3" w:rsidRPr="00B625DB" w:rsidRDefault="008C76F3">
                            <w:pPr>
                              <w:rPr>
                                <w:rFonts w:cs="Arial"/>
                                <w:b/>
                                <w:lang w:val="en-US"/>
                              </w:rPr>
                            </w:pPr>
                          </w:p>
                          <w:p w14:paraId="2B82988A" w14:textId="77777777" w:rsidR="008C76F3" w:rsidRPr="00B625DB" w:rsidRDefault="008C76F3">
                            <w:pPr>
                              <w:rPr>
                                <w:rFonts w:cs="Arial"/>
                                <w:b/>
                                <w:lang w:val="en-US"/>
                              </w:rPr>
                            </w:pPr>
                          </w:p>
                          <w:p w14:paraId="4C22C24B" w14:textId="77777777" w:rsidR="008C76F3" w:rsidRPr="00B625DB" w:rsidRDefault="008C76F3">
                            <w:pPr>
                              <w:jc w:val="center"/>
                              <w:rPr>
                                <w:rFonts w:cs="Arial"/>
                                <w:b/>
                                <w:lang w:val="en-US"/>
                              </w:rPr>
                            </w:pPr>
                          </w:p>
                          <w:p w14:paraId="6C84A11E" w14:textId="77777777" w:rsidR="008C76F3" w:rsidRPr="00B625DB" w:rsidRDefault="008C76F3">
                            <w:pPr>
                              <w:jc w:val="center"/>
                              <w:rPr>
                                <w:rFonts w:cs="Arial"/>
                                <w:b/>
                                <w:lang w:val="en-US"/>
                              </w:rPr>
                            </w:pPr>
                          </w:p>
                          <w:p w14:paraId="3725EEFD" w14:textId="77777777" w:rsidR="008C76F3" w:rsidRPr="00B625DB" w:rsidRDefault="008C76F3">
                            <w:pPr>
                              <w:jc w:val="center"/>
                              <w:rPr>
                                <w:rFonts w:cs="Arial"/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3CF4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1.9pt;margin-top:0;width:5in;height:64.2pt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">
                <v:textbox>
                  <w:txbxContent>
                    <w:p w14:paraId="5F0CD3F0" w14:textId="4197226A" w:rsidR="008B2FEC" w:rsidRPr="008B2FEC" w:rsidRDefault="008B2FEC" w:rsidP="008B2FEC">
                      <w:pPr>
                        <w:keepNext/>
                        <w:suppressAutoHyphens/>
                        <w:autoSpaceDN w:val="0"/>
                        <w:jc w:val="center"/>
                        <w:textAlignment w:val="baseline"/>
                        <w:outlineLvl w:val="2"/>
                        <w:rPr>
                          <w:rFonts w:cs="Arial"/>
                          <w:b/>
                          <w:kern w:val="3"/>
                          <w:szCs w:val="20"/>
                          <w:lang w:eastAsia="zh-CN"/>
                        </w:rPr>
                      </w:pPr>
                      <w:r w:rsidRPr="008B2FEC">
                        <w:rPr>
                          <w:rFonts w:cs="Arial"/>
                          <w:b/>
                          <w:bCs/>
                          <w:kern w:val="3"/>
                          <w:lang w:eastAsia="zh-CN"/>
                        </w:rPr>
                        <w:t xml:space="preserve">AYUDAS PARA </w:t>
                      </w:r>
                      <w:r w:rsidRPr="008B2FEC">
                        <w:rPr>
                          <w:rFonts w:cs="Arial"/>
                          <w:b/>
                          <w:kern w:val="3"/>
                          <w:szCs w:val="20"/>
                          <w:lang w:eastAsia="zh-CN"/>
                        </w:rPr>
                        <w:t>ESTUDIOS DE M</w:t>
                      </w:r>
                      <w:r w:rsidR="00EF75E4">
                        <w:rPr>
                          <w:rFonts w:cs="Arial"/>
                          <w:b/>
                          <w:kern w:val="3"/>
                          <w:szCs w:val="20"/>
                          <w:lang w:eastAsia="zh-CN"/>
                        </w:rPr>
                        <w:t>Á</w:t>
                      </w:r>
                      <w:r w:rsidRPr="008B2FEC">
                        <w:rPr>
                          <w:rFonts w:cs="Arial"/>
                          <w:b/>
                          <w:kern w:val="3"/>
                          <w:szCs w:val="20"/>
                          <w:lang w:eastAsia="zh-CN"/>
                        </w:rPr>
                        <w:t>STER EN</w:t>
                      </w:r>
                    </w:p>
                    <w:p w14:paraId="0A2B8F68" w14:textId="77777777" w:rsidR="008B2FEC" w:rsidRPr="00B625DB" w:rsidRDefault="008B2FEC" w:rsidP="008B2FEC">
                      <w:pPr>
                        <w:suppressAutoHyphens/>
                        <w:autoSpaceDN w:val="0"/>
                        <w:jc w:val="center"/>
                        <w:textAlignment w:val="baseline"/>
                        <w:rPr>
                          <w:rFonts w:cs="Arial"/>
                          <w:b/>
                          <w:kern w:val="3"/>
                          <w:lang w:val="en-US" w:eastAsia="zh-CN"/>
                        </w:rPr>
                      </w:pPr>
                      <w:r w:rsidRPr="00B625DB">
                        <w:rPr>
                          <w:rFonts w:cs="Arial"/>
                          <w:b/>
                          <w:kern w:val="3"/>
                          <w:lang w:val="en-US" w:eastAsia="zh-CN"/>
                        </w:rPr>
                        <w:t>ESTADOS UNIDOS DE AMÉRICA</w:t>
                      </w:r>
                    </w:p>
                    <w:p w14:paraId="44294DDD" w14:textId="77777777" w:rsidR="008B2FEC" w:rsidRPr="00B625DB" w:rsidRDefault="008B2FEC" w:rsidP="008B2FEC">
                      <w:pPr>
                        <w:suppressAutoHyphens/>
                        <w:autoSpaceDN w:val="0"/>
                        <w:jc w:val="center"/>
                        <w:textAlignment w:val="baseline"/>
                        <w:rPr>
                          <w:rFonts w:cs="Arial"/>
                          <w:b/>
                          <w:kern w:val="3"/>
                          <w:lang w:val="en-US" w:eastAsia="zh-CN"/>
                        </w:rPr>
                      </w:pPr>
                    </w:p>
                    <w:p w14:paraId="7F9D0341" w14:textId="094C1579" w:rsidR="008B2FEC" w:rsidRPr="008B2FEC" w:rsidRDefault="008B2FEC" w:rsidP="008B2FEC">
                      <w:pPr>
                        <w:suppressAutoHyphens/>
                        <w:autoSpaceDN w:val="0"/>
                        <w:jc w:val="center"/>
                        <w:textAlignment w:val="baseline"/>
                        <w:rPr>
                          <w:rFonts w:cs="Arial"/>
                          <w:b/>
                          <w:bCs/>
                          <w:kern w:val="3"/>
                          <w:lang w:val="en-US" w:eastAsia="zh-CN"/>
                        </w:rPr>
                      </w:pPr>
                      <w:r w:rsidRPr="008B2FEC">
                        <w:rPr>
                          <w:rFonts w:cs="Arial"/>
                          <w:b/>
                          <w:bCs/>
                          <w:kern w:val="3"/>
                          <w:lang w:val="en-US" w:eastAsia="zh-CN"/>
                        </w:rPr>
                        <w:t xml:space="preserve">GRANTS FOR MASTER’S STUDIES IN THE </w:t>
                      </w:r>
                      <w:r w:rsidR="0042799A">
                        <w:rPr>
                          <w:rFonts w:cs="Arial"/>
                          <w:b/>
                          <w:bCs/>
                          <w:kern w:val="3"/>
                          <w:lang w:val="en-US" w:eastAsia="zh-CN"/>
                        </w:rPr>
                        <w:t>UNITED STATES</w:t>
                      </w:r>
                    </w:p>
                    <w:p w14:paraId="4592CB00" w14:textId="77777777" w:rsidR="008C76F3" w:rsidRPr="00B625DB" w:rsidRDefault="008C76F3">
                      <w:pPr>
                        <w:rPr>
                          <w:rFonts w:cs="Arial"/>
                          <w:b/>
                          <w:lang w:val="en-US"/>
                        </w:rPr>
                      </w:pPr>
                    </w:p>
                    <w:p w14:paraId="2B82988A" w14:textId="77777777" w:rsidR="008C76F3" w:rsidRPr="00B625DB" w:rsidRDefault="008C76F3">
                      <w:pPr>
                        <w:rPr>
                          <w:rFonts w:cs="Arial"/>
                          <w:b/>
                          <w:lang w:val="en-US"/>
                        </w:rPr>
                      </w:pPr>
                    </w:p>
                    <w:p w14:paraId="4C22C24B" w14:textId="77777777" w:rsidR="008C76F3" w:rsidRPr="00B625DB" w:rsidRDefault="008C76F3">
                      <w:pPr>
                        <w:jc w:val="center"/>
                        <w:rPr>
                          <w:rFonts w:cs="Arial"/>
                          <w:b/>
                          <w:lang w:val="en-US"/>
                        </w:rPr>
                      </w:pPr>
                    </w:p>
                    <w:p w14:paraId="6C84A11E" w14:textId="77777777" w:rsidR="008C76F3" w:rsidRPr="00B625DB" w:rsidRDefault="008C76F3">
                      <w:pPr>
                        <w:jc w:val="center"/>
                        <w:rPr>
                          <w:rFonts w:cs="Arial"/>
                          <w:b/>
                          <w:lang w:val="en-US"/>
                        </w:rPr>
                      </w:pPr>
                    </w:p>
                    <w:p w14:paraId="3725EEFD" w14:textId="77777777" w:rsidR="008C76F3" w:rsidRPr="00B625DB" w:rsidRDefault="008C76F3">
                      <w:pPr>
                        <w:jc w:val="center"/>
                        <w:rPr>
                          <w:rFonts w:cs="Arial"/>
                          <w:b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3A2097" w14:textId="77777777" w:rsidR="008C76F3" w:rsidRDefault="008C76F3"/>
    <w:p w14:paraId="01014329" w14:textId="77777777" w:rsidR="008C76F3" w:rsidRDefault="008C76F3"/>
    <w:p w14:paraId="287A2A94" w14:textId="77777777" w:rsidR="008C76F3" w:rsidRDefault="008C76F3"/>
    <w:p w14:paraId="71C02975" w14:textId="77777777" w:rsidR="008C76F3" w:rsidRDefault="008C76F3">
      <w:pPr>
        <w:jc w:val="center"/>
      </w:pPr>
    </w:p>
    <w:p w14:paraId="740373F6" w14:textId="77777777" w:rsidR="008C76F3" w:rsidRDefault="008C76F3">
      <w:pPr>
        <w:jc w:val="center"/>
        <w:rPr>
          <w:b/>
          <w:bCs/>
        </w:rPr>
      </w:pPr>
    </w:p>
    <w:p w14:paraId="43848FBD" w14:textId="77777777" w:rsidR="008C76F3" w:rsidRDefault="008C76F3">
      <w:pPr>
        <w:jc w:val="center"/>
        <w:rPr>
          <w:b/>
          <w:bCs/>
        </w:rPr>
      </w:pPr>
    </w:p>
    <w:p w14:paraId="4F8B2ABD" w14:textId="77777777" w:rsidR="008C76F3" w:rsidRDefault="008C76F3">
      <w:pPr>
        <w:jc w:val="center"/>
      </w:pPr>
      <w:r>
        <w:rPr>
          <w:b/>
          <w:bCs/>
        </w:rPr>
        <w:t>COMUNICACIÓN DE RENUNCIA</w:t>
      </w:r>
      <w:r w:rsidR="007459AC">
        <w:rPr>
          <w:b/>
          <w:bCs/>
        </w:rPr>
        <w:t xml:space="preserve"> O BAJA</w:t>
      </w:r>
    </w:p>
    <w:p w14:paraId="28F36FC6" w14:textId="77777777" w:rsidR="008C76F3" w:rsidRDefault="008C76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F31263" w:rsidRPr="00F31263" w14:paraId="79B7D783" w14:textId="77777777" w:rsidTr="00362B24">
        <w:trPr>
          <w:trHeight w:val="469"/>
        </w:trPr>
        <w:tc>
          <w:tcPr>
            <w:tcW w:w="9464" w:type="dxa"/>
            <w:vAlign w:val="center"/>
          </w:tcPr>
          <w:p w14:paraId="1E13D3FA" w14:textId="77777777" w:rsidR="00F31263" w:rsidRPr="00F31263" w:rsidRDefault="00F31263" w:rsidP="00F31263">
            <w:pPr>
              <w:suppressAutoHyphens/>
              <w:autoSpaceDN w:val="0"/>
              <w:jc w:val="left"/>
              <w:textAlignment w:val="baseline"/>
              <w:rPr>
                <w:rFonts w:cs="Arial"/>
                <w:kern w:val="3"/>
                <w:szCs w:val="22"/>
                <w:lang w:eastAsia="zh-CN"/>
              </w:rPr>
            </w:pPr>
            <w:r w:rsidRPr="00F31263">
              <w:rPr>
                <w:rFonts w:cs="Arial"/>
                <w:b/>
                <w:bCs/>
                <w:kern w:val="3"/>
                <w:szCs w:val="22"/>
                <w:lang w:eastAsia="zh-CN"/>
              </w:rPr>
              <w:t>APELLIDOS, NOMBRE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 xml:space="preserve">: 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="00637F56">
              <w:rPr>
                <w:rFonts w:cs="Arial"/>
                <w:kern w:val="3"/>
                <w:szCs w:val="22"/>
                <w:lang w:eastAsia="zh-CN"/>
              </w:rPr>
              <w:instrText>FORMTEXT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separate"/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end"/>
            </w:r>
            <w:bookmarkEnd w:id="0"/>
          </w:p>
        </w:tc>
      </w:tr>
      <w:tr w:rsidR="00F31263" w:rsidRPr="00F31263" w14:paraId="0135528D" w14:textId="77777777" w:rsidTr="00362B24">
        <w:trPr>
          <w:trHeight w:val="419"/>
        </w:trPr>
        <w:tc>
          <w:tcPr>
            <w:tcW w:w="9464" w:type="dxa"/>
            <w:vAlign w:val="center"/>
          </w:tcPr>
          <w:p w14:paraId="1CD3B78D" w14:textId="5EB5B8CB" w:rsidR="00F31263" w:rsidRPr="00F31263" w:rsidRDefault="00F31263" w:rsidP="00F31263">
            <w:pPr>
              <w:suppressAutoHyphens/>
              <w:autoSpaceDN w:val="0"/>
              <w:jc w:val="left"/>
              <w:textAlignment w:val="baseline"/>
              <w:rPr>
                <w:rFonts w:cs="Arial"/>
                <w:kern w:val="3"/>
                <w:szCs w:val="22"/>
                <w:lang w:eastAsia="zh-CN"/>
              </w:rPr>
            </w:pPr>
            <w:r w:rsidRPr="00F31263">
              <w:rPr>
                <w:rFonts w:cs="Arial"/>
                <w:b/>
                <w:bCs/>
                <w:kern w:val="3"/>
                <w:szCs w:val="22"/>
                <w:lang w:eastAsia="zh-CN"/>
              </w:rPr>
              <w:t>REFERENCIA DE LA AYUDA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 xml:space="preserve">: </w:t>
            </w:r>
            <w:r w:rsidR="007459AC">
              <w:rPr>
                <w:rFonts w:cs="Arial"/>
                <w:kern w:val="3"/>
                <w:szCs w:val="22"/>
                <w:lang w:eastAsia="zh-CN"/>
              </w:rPr>
              <w:t>MFU202</w:t>
            </w:r>
            <w:r w:rsidR="00AA0577">
              <w:rPr>
                <w:rFonts w:cs="Arial"/>
                <w:kern w:val="3"/>
                <w:szCs w:val="22"/>
                <w:lang w:eastAsia="zh-CN"/>
              </w:rPr>
              <w:t>6</w:t>
            </w:r>
            <w:r w:rsidR="00CB1C70">
              <w:rPr>
                <w:rFonts w:cs="Arial"/>
                <w:kern w:val="3"/>
                <w:szCs w:val="22"/>
                <w:lang w:eastAsia="zh-CN"/>
              </w:rPr>
              <w:t>/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="00637F56">
              <w:rPr>
                <w:rFonts w:cs="Arial"/>
                <w:kern w:val="3"/>
                <w:szCs w:val="22"/>
                <w:lang w:eastAsia="zh-CN"/>
              </w:rPr>
              <w:instrText>FORMTEXT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separate"/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end"/>
            </w:r>
            <w:bookmarkEnd w:id="1"/>
          </w:p>
        </w:tc>
      </w:tr>
      <w:tr w:rsidR="00F31263" w:rsidRPr="00F31263" w14:paraId="7887FF43" w14:textId="77777777" w:rsidTr="00362B24">
        <w:trPr>
          <w:trHeight w:val="412"/>
        </w:trPr>
        <w:tc>
          <w:tcPr>
            <w:tcW w:w="9464" w:type="dxa"/>
            <w:vAlign w:val="center"/>
          </w:tcPr>
          <w:p w14:paraId="75AC92C8" w14:textId="65D530D1" w:rsidR="00F31263" w:rsidRPr="00F31263" w:rsidRDefault="00F31263" w:rsidP="00F31263">
            <w:pPr>
              <w:suppressAutoHyphens/>
              <w:autoSpaceDN w:val="0"/>
              <w:jc w:val="left"/>
              <w:textAlignment w:val="baseline"/>
              <w:rPr>
                <w:rFonts w:cs="Arial"/>
                <w:kern w:val="3"/>
                <w:szCs w:val="22"/>
                <w:lang w:eastAsia="zh-CN"/>
              </w:rPr>
            </w:pPr>
            <w:r w:rsidRPr="00F31263">
              <w:rPr>
                <w:rFonts w:cs="Arial"/>
                <w:b/>
                <w:bCs/>
                <w:kern w:val="3"/>
                <w:szCs w:val="22"/>
                <w:lang w:eastAsia="zh-CN"/>
              </w:rPr>
              <w:t>INSTITUCI</w:t>
            </w:r>
            <w:r w:rsidR="0042799A">
              <w:rPr>
                <w:rFonts w:cs="Arial"/>
                <w:b/>
                <w:bCs/>
                <w:kern w:val="3"/>
                <w:szCs w:val="22"/>
                <w:lang w:eastAsia="zh-CN"/>
              </w:rPr>
              <w:t>Ó</w:t>
            </w:r>
            <w:r w:rsidRPr="00F31263">
              <w:rPr>
                <w:rFonts w:cs="Arial"/>
                <w:b/>
                <w:bCs/>
                <w:kern w:val="3"/>
                <w:szCs w:val="22"/>
                <w:lang w:eastAsia="zh-CN"/>
              </w:rPr>
              <w:t xml:space="preserve">N </w:t>
            </w:r>
            <w:r w:rsidR="00BC4718">
              <w:rPr>
                <w:rFonts w:cs="Arial"/>
                <w:b/>
                <w:bCs/>
                <w:kern w:val="3"/>
                <w:szCs w:val="22"/>
                <w:lang w:eastAsia="zh-CN"/>
              </w:rPr>
              <w:t>ESTADOUNIDENSE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t xml:space="preserve">: 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="00637F56">
              <w:rPr>
                <w:rFonts w:cs="Arial"/>
                <w:kern w:val="3"/>
                <w:szCs w:val="22"/>
                <w:lang w:eastAsia="zh-CN"/>
              </w:rPr>
              <w:instrText>FORMTEXT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separate"/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end"/>
            </w:r>
            <w:bookmarkEnd w:id="2"/>
          </w:p>
        </w:tc>
      </w:tr>
      <w:tr w:rsidR="00F31263" w:rsidRPr="00F31263" w14:paraId="2568E8E3" w14:textId="77777777" w:rsidTr="00362B24">
        <w:trPr>
          <w:trHeight w:val="418"/>
        </w:trPr>
        <w:tc>
          <w:tcPr>
            <w:tcW w:w="9464" w:type="dxa"/>
            <w:vAlign w:val="center"/>
          </w:tcPr>
          <w:p w14:paraId="1458956B" w14:textId="3EBEAD26" w:rsidR="00F31263" w:rsidRPr="00F31263" w:rsidRDefault="00F31263" w:rsidP="00F31263">
            <w:pPr>
              <w:suppressAutoHyphens/>
              <w:autoSpaceDN w:val="0"/>
              <w:jc w:val="left"/>
              <w:textAlignment w:val="baseline"/>
              <w:rPr>
                <w:rFonts w:cs="Arial"/>
                <w:b/>
                <w:kern w:val="3"/>
                <w:szCs w:val="22"/>
                <w:lang w:eastAsia="zh-CN"/>
              </w:rPr>
            </w:pPr>
            <w:r w:rsidRPr="00F31263">
              <w:rPr>
                <w:rFonts w:cs="Arial"/>
                <w:b/>
                <w:kern w:val="3"/>
                <w:szCs w:val="22"/>
                <w:lang w:eastAsia="zh-CN"/>
              </w:rPr>
              <w:t>T</w:t>
            </w:r>
            <w:r w:rsidR="0042799A">
              <w:rPr>
                <w:rFonts w:cs="Arial"/>
                <w:b/>
                <w:kern w:val="3"/>
                <w:szCs w:val="22"/>
                <w:lang w:eastAsia="zh-CN"/>
              </w:rPr>
              <w:t>Í</w:t>
            </w:r>
            <w:r w:rsidRPr="00F31263">
              <w:rPr>
                <w:rFonts w:cs="Arial"/>
                <w:b/>
                <w:kern w:val="3"/>
                <w:szCs w:val="22"/>
                <w:lang w:eastAsia="zh-CN"/>
              </w:rPr>
              <w:t xml:space="preserve">TULO DEL </w:t>
            </w:r>
            <w:r w:rsidR="004B52CC" w:rsidRPr="00F31263">
              <w:rPr>
                <w:rFonts w:cs="Arial"/>
                <w:b/>
                <w:kern w:val="3"/>
                <w:szCs w:val="22"/>
                <w:lang w:eastAsia="zh-CN"/>
              </w:rPr>
              <w:t>MÁSTER</w:t>
            </w:r>
            <w:r w:rsidRPr="00F31263">
              <w:rPr>
                <w:rFonts w:cs="Arial"/>
                <w:b/>
                <w:kern w:val="3"/>
                <w:szCs w:val="22"/>
                <w:lang w:eastAsia="zh-CN"/>
              </w:rPr>
              <w:t xml:space="preserve">: 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="00637F56">
              <w:rPr>
                <w:rFonts w:cs="Arial"/>
                <w:kern w:val="3"/>
                <w:szCs w:val="22"/>
                <w:lang w:eastAsia="zh-CN"/>
              </w:rPr>
              <w:instrText>FORMTEXT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instrText xml:space="preserve"> </w:instrText>
            </w:r>
            <w:r w:rsidRPr="00F31263">
              <w:rPr>
                <w:rFonts w:cs="Arial"/>
                <w:kern w:val="3"/>
                <w:szCs w:val="22"/>
                <w:lang w:eastAsia="zh-CN"/>
              </w:rPr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separate"/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noProof/>
                <w:kern w:val="3"/>
                <w:szCs w:val="22"/>
                <w:lang w:eastAsia="zh-CN"/>
              </w:rPr>
              <w:t> </w:t>
            </w:r>
            <w:r w:rsidRPr="00F31263">
              <w:rPr>
                <w:rFonts w:cs="Arial"/>
                <w:kern w:val="3"/>
                <w:szCs w:val="22"/>
                <w:lang w:eastAsia="zh-CN"/>
              </w:rPr>
              <w:fldChar w:fldCharType="end"/>
            </w:r>
            <w:bookmarkEnd w:id="3"/>
          </w:p>
        </w:tc>
      </w:tr>
    </w:tbl>
    <w:p w14:paraId="44BB1D16" w14:textId="77777777" w:rsidR="008C76F3" w:rsidRDefault="008C76F3"/>
    <w:p w14:paraId="5957BFEA" w14:textId="77777777" w:rsidR="008C76F3" w:rsidRDefault="008C76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9"/>
      </w:tblGrid>
      <w:tr w:rsidR="008C76F3" w14:paraId="63FEE77A" w14:textId="77777777">
        <w:tc>
          <w:tcPr>
            <w:tcW w:w="9419" w:type="dxa"/>
          </w:tcPr>
          <w:p w14:paraId="166A5591" w14:textId="77777777" w:rsidR="008C76F3" w:rsidRDefault="008C76F3"/>
          <w:p w14:paraId="08616230" w14:textId="3980FFFC" w:rsidR="0068601E" w:rsidRPr="0024566B" w:rsidRDefault="0024566B">
            <w:pPr>
              <w:rPr>
                <w:szCs w:val="22"/>
              </w:rPr>
            </w:pPr>
            <w:r w:rsidRPr="0024566B">
              <w:rPr>
                <w:szCs w:val="22"/>
              </w:rPr>
              <w:t xml:space="preserve">D/Dª. </w:t>
            </w:r>
            <w:r w:rsidRPr="0024566B">
              <w:rPr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Pr="0024566B">
              <w:rPr>
                <w:szCs w:val="22"/>
              </w:rPr>
              <w:instrText xml:space="preserve"> </w:instrText>
            </w:r>
            <w:r w:rsidR="00637F56">
              <w:rPr>
                <w:szCs w:val="22"/>
              </w:rPr>
              <w:instrText>FORMTEXT</w:instrText>
            </w:r>
            <w:r w:rsidRPr="0024566B">
              <w:rPr>
                <w:szCs w:val="22"/>
              </w:rPr>
              <w:instrText xml:space="preserve"> </w:instrText>
            </w:r>
            <w:r w:rsidRPr="0024566B">
              <w:rPr>
                <w:szCs w:val="22"/>
              </w:rPr>
            </w:r>
            <w:r w:rsidRPr="0024566B">
              <w:rPr>
                <w:szCs w:val="22"/>
              </w:rPr>
              <w:fldChar w:fldCharType="separate"/>
            </w:r>
            <w:r w:rsidRPr="0024566B">
              <w:rPr>
                <w:noProof/>
                <w:szCs w:val="22"/>
              </w:rPr>
              <w:t> </w:t>
            </w:r>
            <w:r w:rsidRPr="0024566B">
              <w:rPr>
                <w:noProof/>
                <w:szCs w:val="22"/>
              </w:rPr>
              <w:t> </w:t>
            </w:r>
            <w:r w:rsidRPr="0024566B">
              <w:rPr>
                <w:noProof/>
                <w:szCs w:val="22"/>
              </w:rPr>
              <w:t> </w:t>
            </w:r>
            <w:r w:rsidRPr="0024566B">
              <w:rPr>
                <w:noProof/>
                <w:szCs w:val="22"/>
              </w:rPr>
              <w:t> </w:t>
            </w:r>
            <w:r w:rsidRPr="0024566B">
              <w:rPr>
                <w:noProof/>
                <w:szCs w:val="22"/>
              </w:rPr>
              <w:t> </w:t>
            </w:r>
            <w:r w:rsidRPr="0024566B">
              <w:rPr>
                <w:szCs w:val="22"/>
              </w:rPr>
              <w:fldChar w:fldCharType="end"/>
            </w:r>
            <w:r w:rsidRPr="0024566B">
              <w:rPr>
                <w:szCs w:val="22"/>
              </w:rPr>
              <w:t>, beneficiario</w:t>
            </w:r>
            <w:r w:rsidR="00400EA2">
              <w:rPr>
                <w:szCs w:val="22"/>
              </w:rPr>
              <w:t>/a</w:t>
            </w:r>
            <w:r w:rsidRPr="0024566B">
              <w:rPr>
                <w:szCs w:val="22"/>
              </w:rPr>
              <w:t xml:space="preserve"> de una </w:t>
            </w:r>
            <w:r w:rsidR="00754EAB">
              <w:rPr>
                <w:szCs w:val="22"/>
              </w:rPr>
              <w:t>ayuda</w:t>
            </w:r>
            <w:r w:rsidRPr="0024566B">
              <w:rPr>
                <w:szCs w:val="22"/>
              </w:rPr>
              <w:t xml:space="preserve"> para estudios de </w:t>
            </w:r>
            <w:r w:rsidR="00606E98" w:rsidRPr="0024566B">
              <w:rPr>
                <w:szCs w:val="22"/>
              </w:rPr>
              <w:t>máster</w:t>
            </w:r>
            <w:r w:rsidRPr="0024566B">
              <w:rPr>
                <w:szCs w:val="22"/>
              </w:rPr>
              <w:t xml:space="preserve"> en </w:t>
            </w:r>
            <w:proofErr w:type="gramStart"/>
            <w:r w:rsidRPr="0024566B">
              <w:rPr>
                <w:szCs w:val="22"/>
              </w:rPr>
              <w:t>EE.UU.</w:t>
            </w:r>
            <w:proofErr w:type="gramEnd"/>
            <w:r w:rsidRPr="0024566B">
              <w:rPr>
                <w:szCs w:val="22"/>
              </w:rPr>
              <w:t xml:space="preserve"> durante el curso académico 20</w:t>
            </w:r>
            <w:r w:rsidR="00D937EA">
              <w:rPr>
                <w:szCs w:val="22"/>
              </w:rPr>
              <w:t>2</w:t>
            </w:r>
            <w:r w:rsidR="00897068">
              <w:rPr>
                <w:szCs w:val="22"/>
              </w:rPr>
              <w:t>6</w:t>
            </w:r>
            <w:r w:rsidRPr="0024566B">
              <w:rPr>
                <w:szCs w:val="22"/>
              </w:rPr>
              <w:t>-20</w:t>
            </w:r>
            <w:r w:rsidR="00D937EA">
              <w:rPr>
                <w:szCs w:val="22"/>
              </w:rPr>
              <w:t>2</w:t>
            </w:r>
            <w:r w:rsidR="00897068">
              <w:rPr>
                <w:szCs w:val="22"/>
              </w:rPr>
              <w:t>7</w:t>
            </w:r>
            <w:r w:rsidRPr="0024566B">
              <w:rPr>
                <w:szCs w:val="22"/>
              </w:rPr>
              <w:t xml:space="preserve">, comunica </w:t>
            </w:r>
            <w:r w:rsidR="003D5F61">
              <w:rPr>
                <w:szCs w:val="22"/>
              </w:rPr>
              <w:t>su</w:t>
            </w:r>
            <w:r w:rsidRPr="0024566B">
              <w:rPr>
                <w:szCs w:val="22"/>
              </w:rPr>
              <w:t xml:space="preserve"> renuncia </w:t>
            </w:r>
            <w:r w:rsidR="003D5F61">
              <w:rPr>
                <w:szCs w:val="22"/>
              </w:rPr>
              <w:t>o baja</w:t>
            </w:r>
            <w:r w:rsidR="00D90CF3">
              <w:rPr>
                <w:szCs w:val="22"/>
              </w:rPr>
              <w:t xml:space="preserve"> a la</w:t>
            </w:r>
            <w:r w:rsidRPr="0024566B">
              <w:rPr>
                <w:szCs w:val="22"/>
              </w:rPr>
              <w:t xml:space="preserve"> </w:t>
            </w:r>
            <w:r w:rsidR="00DB6357">
              <w:rPr>
                <w:szCs w:val="22"/>
              </w:rPr>
              <w:t>ayuda</w:t>
            </w:r>
            <w:r w:rsidR="00D90CF3">
              <w:rPr>
                <w:szCs w:val="22"/>
              </w:rPr>
              <w:t xml:space="preserve"> concedida, de acuerdo con la opción seleccionada a continuación:</w:t>
            </w:r>
          </w:p>
          <w:p w14:paraId="1B007BFE" w14:textId="77777777" w:rsidR="00DF4324" w:rsidRPr="0024566B" w:rsidRDefault="00DF4324" w:rsidP="00D763B9">
            <w:pPr>
              <w:jc w:val="center"/>
              <w:rPr>
                <w:szCs w:val="22"/>
              </w:rPr>
            </w:pPr>
          </w:p>
          <w:p w14:paraId="7CA18DB8" w14:textId="77777777" w:rsidR="00DF4324" w:rsidRPr="0024566B" w:rsidRDefault="00DF4324" w:rsidP="00DF4324">
            <w:pPr>
              <w:jc w:val="left"/>
              <w:rPr>
                <w:szCs w:val="22"/>
              </w:rPr>
            </w:pPr>
            <w:r w:rsidRPr="0024566B">
              <w:rPr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4566B">
              <w:rPr>
                <w:szCs w:val="22"/>
              </w:rPr>
              <w:instrText xml:space="preserve"> </w:instrText>
            </w:r>
            <w:r w:rsidR="00637F56">
              <w:rPr>
                <w:szCs w:val="22"/>
              </w:rPr>
              <w:instrText>FORMCHECKBOX</w:instrText>
            </w:r>
            <w:r w:rsidRPr="0024566B">
              <w:rPr>
                <w:szCs w:val="22"/>
              </w:rPr>
              <w:instrText xml:space="preserve"> </w:instrText>
            </w:r>
            <w:r w:rsidRPr="0024566B">
              <w:rPr>
                <w:szCs w:val="22"/>
              </w:rPr>
            </w:r>
            <w:r w:rsidRPr="0024566B">
              <w:rPr>
                <w:szCs w:val="22"/>
              </w:rPr>
              <w:fldChar w:fldCharType="separate"/>
            </w:r>
            <w:r w:rsidRPr="0024566B">
              <w:rPr>
                <w:szCs w:val="22"/>
              </w:rPr>
              <w:fldChar w:fldCharType="end"/>
            </w:r>
            <w:r w:rsidRPr="0024566B">
              <w:rPr>
                <w:szCs w:val="22"/>
              </w:rPr>
              <w:t xml:space="preserve"> </w:t>
            </w:r>
            <w:r w:rsidR="0024566B">
              <w:rPr>
                <w:szCs w:val="22"/>
              </w:rPr>
              <w:t xml:space="preserve">Desde el primer día, sin llegar a incorporarse a la </w:t>
            </w:r>
            <w:r w:rsidR="00F31263">
              <w:rPr>
                <w:szCs w:val="22"/>
              </w:rPr>
              <w:t>institución</w:t>
            </w:r>
            <w:r w:rsidR="0024566B">
              <w:rPr>
                <w:szCs w:val="22"/>
              </w:rPr>
              <w:t xml:space="preserve"> de destino</w:t>
            </w:r>
            <w:r w:rsidR="007459AC">
              <w:rPr>
                <w:szCs w:val="22"/>
              </w:rPr>
              <w:t xml:space="preserve"> (</w:t>
            </w:r>
            <w:r w:rsidR="004B52CC">
              <w:rPr>
                <w:szCs w:val="22"/>
              </w:rPr>
              <w:t>RENUNCIA</w:t>
            </w:r>
            <w:r w:rsidR="007459AC">
              <w:rPr>
                <w:szCs w:val="22"/>
              </w:rPr>
              <w:t>)</w:t>
            </w:r>
            <w:r w:rsidR="0024566B">
              <w:rPr>
                <w:szCs w:val="22"/>
              </w:rPr>
              <w:t>.</w:t>
            </w:r>
          </w:p>
          <w:p w14:paraId="5CC6D2DD" w14:textId="77777777" w:rsidR="00DF4324" w:rsidRPr="0024566B" w:rsidRDefault="00DF4324" w:rsidP="00DF4324">
            <w:pPr>
              <w:jc w:val="left"/>
              <w:rPr>
                <w:szCs w:val="22"/>
              </w:rPr>
            </w:pPr>
          </w:p>
          <w:p w14:paraId="52944E69" w14:textId="2D50C062" w:rsidR="00606E98" w:rsidRDefault="00897068" w:rsidP="00DF4324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2"/>
              </w:rPr>
              <w:instrText xml:space="preserve"> FORMCHECKBOX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szCs w:val="22"/>
              </w:rPr>
              <w:fldChar w:fldCharType="end"/>
            </w:r>
            <w:r w:rsidR="00DF4324" w:rsidRPr="0024566B">
              <w:rPr>
                <w:szCs w:val="22"/>
              </w:rPr>
              <w:t xml:space="preserve"> A partir del día </w:t>
            </w:r>
            <w:bookmarkStart w:id="4" w:name="Texto83"/>
            <w:r w:rsidR="00DF4324" w:rsidRPr="0024566B">
              <w:rPr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DF4324" w:rsidRPr="0024566B">
              <w:rPr>
                <w:szCs w:val="22"/>
              </w:rPr>
              <w:instrText xml:space="preserve"> </w:instrText>
            </w:r>
            <w:r w:rsidR="00637F56">
              <w:rPr>
                <w:szCs w:val="22"/>
              </w:rPr>
              <w:instrText>FORMTEXT</w:instrText>
            </w:r>
            <w:r w:rsidR="00DF4324" w:rsidRPr="0024566B">
              <w:rPr>
                <w:szCs w:val="22"/>
              </w:rPr>
              <w:instrText xml:space="preserve"> </w:instrText>
            </w:r>
            <w:r w:rsidR="00DF4324" w:rsidRPr="0024566B">
              <w:rPr>
                <w:szCs w:val="22"/>
              </w:rPr>
            </w:r>
            <w:r w:rsidR="00DF4324" w:rsidRPr="0024566B">
              <w:rPr>
                <w:szCs w:val="22"/>
              </w:rPr>
              <w:fldChar w:fldCharType="separate"/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szCs w:val="22"/>
              </w:rPr>
              <w:fldChar w:fldCharType="end"/>
            </w:r>
            <w:bookmarkEnd w:id="4"/>
            <w:r w:rsidR="00DF4324" w:rsidRPr="0024566B">
              <w:rPr>
                <w:szCs w:val="22"/>
              </w:rPr>
              <w:t xml:space="preserve"> de </w:t>
            </w:r>
            <w:r w:rsidR="00DF4324" w:rsidRPr="0024566B">
              <w:rPr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5" w:name="Texto63"/>
            <w:r w:rsidR="00DF4324" w:rsidRPr="0024566B">
              <w:rPr>
                <w:szCs w:val="22"/>
              </w:rPr>
              <w:instrText xml:space="preserve"> </w:instrText>
            </w:r>
            <w:r w:rsidR="00637F56">
              <w:rPr>
                <w:szCs w:val="22"/>
              </w:rPr>
              <w:instrText>FORMTEXT</w:instrText>
            </w:r>
            <w:r w:rsidR="00DF4324" w:rsidRPr="0024566B">
              <w:rPr>
                <w:szCs w:val="22"/>
              </w:rPr>
              <w:instrText xml:space="preserve"> </w:instrText>
            </w:r>
            <w:r w:rsidR="00DF4324" w:rsidRPr="0024566B">
              <w:rPr>
                <w:szCs w:val="22"/>
              </w:rPr>
            </w:r>
            <w:r w:rsidR="00DF4324" w:rsidRPr="0024566B">
              <w:rPr>
                <w:szCs w:val="22"/>
              </w:rPr>
              <w:fldChar w:fldCharType="separate"/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szCs w:val="22"/>
              </w:rPr>
              <w:fldChar w:fldCharType="end"/>
            </w:r>
            <w:bookmarkEnd w:id="5"/>
            <w:r w:rsidR="00DF4324" w:rsidRPr="0024566B">
              <w:rPr>
                <w:szCs w:val="22"/>
              </w:rPr>
              <w:t xml:space="preserve"> de 20</w:t>
            </w:r>
            <w:bookmarkStart w:id="6" w:name="Texto64"/>
            <w:r w:rsidR="00DF4324" w:rsidRPr="0024566B">
              <w:rPr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DF4324" w:rsidRPr="0024566B">
              <w:rPr>
                <w:szCs w:val="22"/>
              </w:rPr>
              <w:instrText xml:space="preserve"> </w:instrText>
            </w:r>
            <w:r w:rsidR="00637F56">
              <w:rPr>
                <w:szCs w:val="22"/>
              </w:rPr>
              <w:instrText>FORMTEXT</w:instrText>
            </w:r>
            <w:r w:rsidR="00DF4324" w:rsidRPr="0024566B">
              <w:rPr>
                <w:szCs w:val="22"/>
              </w:rPr>
              <w:instrText xml:space="preserve"> </w:instrText>
            </w:r>
            <w:r w:rsidR="00DF4324" w:rsidRPr="0024566B">
              <w:rPr>
                <w:szCs w:val="22"/>
              </w:rPr>
            </w:r>
            <w:r w:rsidR="00DF4324" w:rsidRPr="0024566B">
              <w:rPr>
                <w:szCs w:val="22"/>
              </w:rPr>
              <w:fldChar w:fldCharType="separate"/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noProof/>
                <w:szCs w:val="22"/>
              </w:rPr>
              <w:t> </w:t>
            </w:r>
            <w:r w:rsidR="00DF4324" w:rsidRPr="0024566B">
              <w:rPr>
                <w:szCs w:val="22"/>
              </w:rPr>
              <w:fldChar w:fldCharType="end"/>
            </w:r>
            <w:bookmarkEnd w:id="6"/>
            <w:r w:rsidR="007459AC">
              <w:rPr>
                <w:szCs w:val="22"/>
              </w:rPr>
              <w:t xml:space="preserve"> (</w:t>
            </w:r>
            <w:r w:rsidR="004B52CC">
              <w:rPr>
                <w:szCs w:val="22"/>
              </w:rPr>
              <w:t>BAJA</w:t>
            </w:r>
            <w:r w:rsidR="007459AC">
              <w:rPr>
                <w:szCs w:val="22"/>
              </w:rPr>
              <w:t>)</w:t>
            </w:r>
            <w:r w:rsidR="00587277">
              <w:rPr>
                <w:szCs w:val="22"/>
              </w:rPr>
              <w:t xml:space="preserve"> </w:t>
            </w:r>
          </w:p>
          <w:p w14:paraId="1E910217" w14:textId="231230DB" w:rsidR="00DF4324" w:rsidRPr="00587277" w:rsidRDefault="00587277" w:rsidP="00DF4324">
            <w:pPr>
              <w:rPr>
                <w:sz w:val="18"/>
                <w:szCs w:val="18"/>
              </w:rPr>
            </w:pPr>
            <w:r w:rsidRPr="00587277">
              <w:rPr>
                <w:sz w:val="18"/>
                <w:szCs w:val="18"/>
              </w:rPr>
              <w:t xml:space="preserve">(Si marca esta opción, debe acompañar un certificado académico de los estudios cursados hasta el día a partir del cual </w:t>
            </w:r>
            <w:r w:rsidR="00953EE7">
              <w:rPr>
                <w:sz w:val="18"/>
                <w:szCs w:val="18"/>
              </w:rPr>
              <w:t>causa baja</w:t>
            </w:r>
            <w:r w:rsidRPr="00587277">
              <w:rPr>
                <w:sz w:val="18"/>
                <w:szCs w:val="18"/>
              </w:rPr>
              <w:t>)</w:t>
            </w:r>
          </w:p>
          <w:p w14:paraId="3C09EE11" w14:textId="77777777" w:rsidR="008C76F3" w:rsidRDefault="008C76F3"/>
        </w:tc>
      </w:tr>
      <w:tr w:rsidR="008C76F3" w14:paraId="79FCE11E" w14:textId="77777777">
        <w:tc>
          <w:tcPr>
            <w:tcW w:w="9419" w:type="dxa"/>
          </w:tcPr>
          <w:p w14:paraId="45032357" w14:textId="77777777" w:rsidR="008C76F3" w:rsidRDefault="008C76F3"/>
          <w:p w14:paraId="246F894A" w14:textId="77777777" w:rsidR="008C76F3" w:rsidRDefault="0068601E">
            <w:pPr>
              <w:rPr>
                <w:sz w:val="20"/>
              </w:rPr>
            </w:pPr>
            <w:r>
              <w:rPr>
                <w:sz w:val="20"/>
              </w:rPr>
              <w:t>Indique el motivo de la renuncia</w:t>
            </w:r>
            <w:r w:rsidR="007459AC">
              <w:rPr>
                <w:sz w:val="20"/>
              </w:rPr>
              <w:t>/baja</w:t>
            </w:r>
            <w:r>
              <w:rPr>
                <w:sz w:val="20"/>
              </w:rPr>
              <w:t>:</w:t>
            </w:r>
          </w:p>
          <w:p w14:paraId="65F296B3" w14:textId="77777777" w:rsidR="0068601E" w:rsidRDefault="0068601E">
            <w:pPr>
              <w:rPr>
                <w:sz w:val="20"/>
              </w:rPr>
            </w:pPr>
          </w:p>
          <w:p w14:paraId="268C416C" w14:textId="5686B2BE" w:rsidR="0068601E" w:rsidRDefault="0068601E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asilla1"/>
            <w:r>
              <w:rPr>
                <w:sz w:val="20"/>
              </w:rPr>
              <w:instrText xml:space="preserve"> </w:instrText>
            </w:r>
            <w:r w:rsidR="00637F56">
              <w:rPr>
                <w:sz w:val="20"/>
              </w:rPr>
              <w:instrText>FORMCHECKBOX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 xml:space="preserve"> Finalización de los estudios de </w:t>
            </w:r>
            <w:r w:rsidR="004D0FE4">
              <w:rPr>
                <w:sz w:val="20"/>
              </w:rPr>
              <w:t>Máster</w:t>
            </w:r>
            <w:r>
              <w:rPr>
                <w:sz w:val="20"/>
              </w:rPr>
              <w:t xml:space="preserve"> para los que se concedió la </w:t>
            </w:r>
            <w:r w:rsidR="00754EAB">
              <w:rPr>
                <w:sz w:val="20"/>
              </w:rPr>
              <w:t>ayuda</w:t>
            </w:r>
            <w:r w:rsidR="00F86647">
              <w:rPr>
                <w:sz w:val="20"/>
              </w:rPr>
              <w:t xml:space="preserve"> antes de la fecha final concedida, siempre que no se haya solicitado la renovación de la ayuda para el siguiente curso académico</w:t>
            </w:r>
            <w:r w:rsidR="00C91EDB">
              <w:rPr>
                <w:sz w:val="20"/>
              </w:rPr>
              <w:t>.</w:t>
            </w:r>
          </w:p>
          <w:p w14:paraId="6DB69164" w14:textId="77777777" w:rsidR="0068601E" w:rsidRDefault="0068601E">
            <w:pPr>
              <w:rPr>
                <w:sz w:val="20"/>
              </w:rPr>
            </w:pPr>
          </w:p>
          <w:p w14:paraId="0FF49C45" w14:textId="77777777" w:rsidR="0068601E" w:rsidRDefault="0068601E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3"/>
            <w:r>
              <w:rPr>
                <w:sz w:val="20"/>
              </w:rPr>
              <w:instrText xml:space="preserve"> </w:instrText>
            </w:r>
            <w:r w:rsidR="00637F56">
              <w:rPr>
                <w:sz w:val="20"/>
              </w:rPr>
              <w:instrText>FORMCHECKBOX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"/>
            <w:r>
              <w:rPr>
                <w:sz w:val="20"/>
              </w:rPr>
              <w:t xml:space="preserve"> Obtención de otra ayuda </w:t>
            </w:r>
            <w:r w:rsidR="00754EAB">
              <w:rPr>
                <w:sz w:val="20"/>
              </w:rPr>
              <w:t xml:space="preserve">o beca </w:t>
            </w:r>
            <w:r>
              <w:rPr>
                <w:sz w:val="20"/>
              </w:rPr>
              <w:t>(identifique de qué ayuda</w:t>
            </w:r>
            <w:r w:rsidR="00754EAB">
              <w:rPr>
                <w:sz w:val="20"/>
              </w:rPr>
              <w:t xml:space="preserve"> o beca</w:t>
            </w:r>
            <w:r>
              <w:rPr>
                <w:sz w:val="20"/>
              </w:rPr>
              <w:t xml:space="preserve"> se trata)</w:t>
            </w:r>
          </w:p>
          <w:p w14:paraId="361BCF1F" w14:textId="77777777" w:rsidR="0068601E" w:rsidRDefault="0068601E">
            <w:pPr>
              <w:rPr>
                <w:sz w:val="20"/>
              </w:rPr>
            </w:pPr>
          </w:p>
          <w:p w14:paraId="63E599BF" w14:textId="77777777" w:rsidR="0068601E" w:rsidRDefault="0068601E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9" w:name="Texto82"/>
            <w:r>
              <w:rPr>
                <w:sz w:val="20"/>
              </w:rPr>
              <w:instrText xml:space="preserve"> </w:instrText>
            </w:r>
            <w:r w:rsidR="00637F56">
              <w:rPr>
                <w:sz w:val="20"/>
              </w:rPr>
              <w:instrText>FORMTEXT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 xml:space="preserve"> </w:t>
            </w:r>
          </w:p>
          <w:p w14:paraId="7A482B25" w14:textId="77777777" w:rsidR="0068601E" w:rsidRDefault="0068601E">
            <w:pPr>
              <w:rPr>
                <w:sz w:val="20"/>
              </w:rPr>
            </w:pPr>
          </w:p>
          <w:p w14:paraId="3DAC26D3" w14:textId="77777777" w:rsidR="0068601E" w:rsidRDefault="0068601E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2"/>
            <w:r>
              <w:rPr>
                <w:sz w:val="20"/>
              </w:rPr>
              <w:instrText xml:space="preserve"> </w:instrText>
            </w:r>
            <w:r w:rsidR="00637F56">
              <w:rPr>
                <w:sz w:val="20"/>
              </w:rPr>
              <w:instrText>FORMCHECKBOX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0"/>
            <w:r>
              <w:rPr>
                <w:sz w:val="20"/>
              </w:rPr>
              <w:t xml:space="preserve"> Otros (indique el motivo)</w:t>
            </w:r>
          </w:p>
          <w:p w14:paraId="105A3436" w14:textId="77777777" w:rsidR="0068601E" w:rsidRDefault="0068601E">
            <w:pPr>
              <w:rPr>
                <w:sz w:val="20"/>
              </w:rPr>
            </w:pPr>
          </w:p>
          <w:p w14:paraId="6F91C100" w14:textId="77777777" w:rsidR="008C76F3" w:rsidRDefault="008C76F3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bookmarkStart w:id="11" w:name="Texto81"/>
            <w:r>
              <w:rPr>
                <w:sz w:val="20"/>
              </w:rPr>
              <w:instrText xml:space="preserve"> </w:instrText>
            </w:r>
            <w:r w:rsidR="00637F56">
              <w:rPr>
                <w:sz w:val="20"/>
              </w:rPr>
              <w:instrText>FORMTEXT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1"/>
          </w:p>
          <w:p w14:paraId="45A5FE7B" w14:textId="77777777" w:rsidR="008C76F3" w:rsidRDefault="008C76F3">
            <w:pPr>
              <w:rPr>
                <w:sz w:val="20"/>
              </w:rPr>
            </w:pPr>
          </w:p>
          <w:p w14:paraId="0C209AAA" w14:textId="77777777" w:rsidR="0024566B" w:rsidRDefault="0024566B" w:rsidP="0024566B">
            <w:pPr>
              <w:pStyle w:val="Textoindependiente2"/>
              <w:jc w:val="center"/>
            </w:pPr>
            <w:r>
              <w:t xml:space="preserve">En  </w:t>
            </w: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637F56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, a </w:t>
            </w:r>
            <w:r>
              <w:fldChar w:fldCharType="begin">
                <w:ffData>
                  <w:name w:val="Texto6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</w:instrText>
            </w:r>
            <w:r w:rsidR="00637F56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de </w:t>
            </w: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637F56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de 20</w:t>
            </w:r>
            <w:r w:rsidR="00587277">
              <w:t xml:space="preserve"> </w:t>
            </w:r>
            <w:r>
              <w:fldChar w:fldCharType="begin">
                <w:ffData>
                  <w:name w:val="Texto6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</w:instrText>
            </w:r>
            <w:r w:rsidR="00637F56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9DA2766" w14:textId="77777777" w:rsidR="00587277" w:rsidRDefault="00587277" w:rsidP="0024566B">
            <w:pPr>
              <w:jc w:val="left"/>
              <w:rPr>
                <w:sz w:val="18"/>
              </w:rPr>
            </w:pPr>
          </w:p>
          <w:p w14:paraId="21266460" w14:textId="77777777" w:rsidR="00587277" w:rsidRDefault="00587277" w:rsidP="0024566B">
            <w:pPr>
              <w:jc w:val="left"/>
              <w:rPr>
                <w:sz w:val="18"/>
              </w:rPr>
            </w:pPr>
          </w:p>
          <w:p w14:paraId="58E57510" w14:textId="77777777" w:rsidR="00587277" w:rsidRDefault="00587277" w:rsidP="0024566B">
            <w:pPr>
              <w:jc w:val="left"/>
              <w:rPr>
                <w:sz w:val="18"/>
              </w:rPr>
            </w:pPr>
          </w:p>
          <w:p w14:paraId="75C8DDDF" w14:textId="77777777" w:rsidR="00587277" w:rsidRDefault="00587277" w:rsidP="0024566B">
            <w:pPr>
              <w:jc w:val="left"/>
              <w:rPr>
                <w:sz w:val="18"/>
              </w:rPr>
            </w:pPr>
          </w:p>
          <w:p w14:paraId="35F4A5E7" w14:textId="77777777" w:rsidR="00587277" w:rsidRDefault="00587277" w:rsidP="0024566B">
            <w:pPr>
              <w:jc w:val="left"/>
              <w:rPr>
                <w:sz w:val="18"/>
              </w:rPr>
            </w:pPr>
          </w:p>
          <w:p w14:paraId="058D6C5C" w14:textId="4D888466" w:rsidR="0024566B" w:rsidRDefault="0024566B" w:rsidP="00587277">
            <w:pPr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 w:rsidR="00587277">
              <w:rPr>
                <w:sz w:val="18"/>
              </w:rPr>
              <w:t>F</w:t>
            </w:r>
            <w:r>
              <w:rPr>
                <w:sz w:val="18"/>
              </w:rPr>
              <w:t xml:space="preserve">irma </w:t>
            </w:r>
            <w:r w:rsidR="009D32A0">
              <w:rPr>
                <w:sz w:val="18"/>
              </w:rPr>
              <w:t>de la persona beneficiaria</w:t>
            </w:r>
            <w:r>
              <w:rPr>
                <w:sz w:val="18"/>
              </w:rPr>
              <w:t>)</w:t>
            </w:r>
          </w:p>
          <w:p w14:paraId="1D82A5F1" w14:textId="77777777" w:rsidR="0024566B" w:rsidRDefault="0024566B">
            <w:pPr>
              <w:rPr>
                <w:sz w:val="20"/>
              </w:rPr>
            </w:pPr>
          </w:p>
          <w:p w14:paraId="3824E1F2" w14:textId="77777777" w:rsidR="008C76F3" w:rsidRDefault="008C76F3"/>
        </w:tc>
      </w:tr>
    </w:tbl>
    <w:p w14:paraId="755544CA" w14:textId="77777777" w:rsidR="008C76F3" w:rsidRDefault="008C76F3" w:rsidP="00BB6A07">
      <w:pPr>
        <w:rPr>
          <w:sz w:val="20"/>
        </w:rPr>
      </w:pPr>
    </w:p>
    <w:sectPr w:rsidR="008C76F3" w:rsidSect="00917868">
      <w:headerReference w:type="default" r:id="rId11"/>
      <w:footerReference w:type="default" r:id="rId12"/>
      <w:pgSz w:w="11906" w:h="16838"/>
      <w:pgMar w:top="2269" w:right="746" w:bottom="540" w:left="1418" w:header="709" w:footer="5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C84B5" w14:textId="77777777" w:rsidR="00FC2284" w:rsidRDefault="00FC2284">
      <w:r>
        <w:separator/>
      </w:r>
    </w:p>
  </w:endnote>
  <w:endnote w:type="continuationSeparator" w:id="0">
    <w:p w14:paraId="66E92A56" w14:textId="77777777" w:rsidR="00FC2284" w:rsidRDefault="00FC2284">
      <w:r>
        <w:continuationSeparator/>
      </w:r>
    </w:p>
  </w:endnote>
  <w:endnote w:type="continuationNotice" w:id="1">
    <w:p w14:paraId="0EB38179" w14:textId="77777777" w:rsidR="00FC2284" w:rsidRDefault="00FC22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A9D2D" w14:textId="77777777" w:rsidR="008C76F3" w:rsidRDefault="00BB6A07">
    <w:pPr>
      <w:rPr>
        <w:sz w:val="16"/>
      </w:rPr>
    </w:pPr>
    <w:r>
      <w:rPr>
        <w:sz w:val="16"/>
      </w:rPr>
      <w:t>Ayudas</w:t>
    </w:r>
    <w:r w:rsidR="008C76F3">
      <w:rPr>
        <w:sz w:val="16"/>
      </w:rPr>
      <w:t xml:space="preserve"> para la realización de estudios de </w:t>
    </w:r>
    <w:r w:rsidR="004B52CC">
      <w:rPr>
        <w:sz w:val="16"/>
      </w:rPr>
      <w:t>máster</w:t>
    </w:r>
    <w:r w:rsidR="008C76F3">
      <w:rPr>
        <w:sz w:val="16"/>
      </w:rPr>
      <w:t xml:space="preserve"> en Universidades </w:t>
    </w:r>
    <w:r w:rsidR="00F31263">
      <w:rPr>
        <w:sz w:val="16"/>
      </w:rPr>
      <w:t xml:space="preserve">e Instituciones de Educación Superior </w:t>
    </w:r>
    <w:r w:rsidR="008C76F3">
      <w:rPr>
        <w:sz w:val="16"/>
      </w:rPr>
      <w:t>de Estados Unidos de América. Comunicación de renuncia</w:t>
    </w:r>
    <w:r w:rsidR="007459AC">
      <w:rPr>
        <w:sz w:val="16"/>
      </w:rPr>
      <w:t xml:space="preserve"> o baja</w:t>
    </w:r>
    <w:r w:rsidR="008C76F3">
      <w:rPr>
        <w:sz w:val="16"/>
      </w:rPr>
      <w:t>.</w:t>
    </w:r>
  </w:p>
  <w:p w14:paraId="55AC85FD" w14:textId="77777777" w:rsidR="008C76F3" w:rsidRDefault="008C7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90407" w14:textId="77777777" w:rsidR="00FC2284" w:rsidRDefault="00FC2284">
      <w:r>
        <w:separator/>
      </w:r>
    </w:p>
  </w:footnote>
  <w:footnote w:type="continuationSeparator" w:id="0">
    <w:p w14:paraId="723E3777" w14:textId="77777777" w:rsidR="00FC2284" w:rsidRDefault="00FC2284">
      <w:r>
        <w:continuationSeparator/>
      </w:r>
    </w:p>
  </w:footnote>
  <w:footnote w:type="continuationNotice" w:id="1">
    <w:p w14:paraId="32C7CB0E" w14:textId="77777777" w:rsidR="00FC2284" w:rsidRDefault="00FC22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9CF64" w14:textId="0FA34548" w:rsidR="00917868" w:rsidRDefault="00213406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0" wp14:anchorId="79F62C3E" wp14:editId="02ACAA26">
              <wp:simplePos x="0" y="0"/>
              <wp:positionH relativeFrom="column">
                <wp:posOffset>-262255</wp:posOffset>
              </wp:positionH>
              <wp:positionV relativeFrom="page">
                <wp:posOffset>342900</wp:posOffset>
              </wp:positionV>
              <wp:extent cx="6372225" cy="881380"/>
              <wp:effectExtent l="0" t="0" r="28575" b="0"/>
              <wp:wrapSquare wrapText="bothSides"/>
              <wp:docPr id="948260331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72225" cy="881380"/>
                        <a:chOff x="0" y="0"/>
                        <a:chExt cx="6372060" cy="880110"/>
                      </a:xfrm>
                    </wpg:grpSpPr>
                    <pic:pic xmlns:pic="http://schemas.openxmlformats.org/drawingml/2006/picture">
                      <pic:nvPicPr>
                        <pic:cNvPr id="1774619630" name="Imagen 2" descr="Dibujo en blanco y negr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470" cy="88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839237" y="259022"/>
                          <a:ext cx="1657862" cy="4974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9020F" w14:textId="77777777" w:rsidR="00213406" w:rsidRPr="000D7591" w:rsidRDefault="00213406" w:rsidP="00213406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 xml:space="preserve">MINISTERIO </w:t>
                            </w:r>
                          </w:p>
                          <w:p w14:paraId="7CF0B949" w14:textId="77777777" w:rsidR="00213406" w:rsidRPr="000D7591" w:rsidRDefault="00213406" w:rsidP="00213406">
                            <w:pPr>
                              <w:pStyle w:val="Textonotapie"/>
                              <w:tabs>
                                <w:tab w:val="left" w:pos="1021"/>
                                <w:tab w:val="left" w:pos="8080"/>
                              </w:tabs>
                              <w:suppressOverlap/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</w:pPr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  <w:lang w:val="es-ES"/>
                              </w:rPr>
                              <w:t>DE CIENCIA, INNOVACIÓN</w:t>
                            </w:r>
                          </w:p>
                          <w:p w14:paraId="3A011C6E" w14:textId="77777777" w:rsidR="00213406" w:rsidRDefault="00213406" w:rsidP="00213406">
                            <w:r w:rsidRPr="000D7591">
                              <w:rPr>
                                <w:rFonts w:ascii="Gill Sans MT" w:hAnsi="Gill Sans MT"/>
                                <w:snapToGrid w:val="0"/>
                                <w:color w:val="000000"/>
                                <w:sz w:val="18"/>
                              </w:rPr>
                              <w:t>Y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26736098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4469106" y="218185"/>
                          <a:ext cx="1902954" cy="2033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C8BFD" w14:textId="77777777" w:rsidR="00213406" w:rsidRPr="000D7591" w:rsidRDefault="00213406" w:rsidP="00213406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4"/>
                                <w:szCs w:val="14"/>
                              </w:rPr>
                              <w:t>SECRETARÍA GENERAL DE 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9F62C3E" id="Grupo 3" o:spid="_x0000_s1027" style="position:absolute;left:0;text-align:left;margin-left:-20.65pt;margin-top:27pt;width:501.75pt;height:69.4pt;z-index:251658240;mso-position-vertical-relative:page;mso-width-relative:margin;mso-height-relative:margin" coordsize="6372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" o:allowoverlap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8" type="#_x0000_t75" alt="Dibujo en blanco y negro&#10;&#10;El contenido generado por IA puede ser incorrecto." style="position:absolute;width:8394;height:8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">
                <v:imagedata r:id="rId2" o:title="Dibujo en blanco y negro&#10;&#10;El contenido generado por IA puede ser incorrect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8392;top:2590;width:16578;height:4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<v:textbox style="mso-fit-shape-to-text:t">
                  <w:txbxContent>
                    <w:p w14:paraId="0499020F" w14:textId="77777777" w:rsidR="00213406" w:rsidRPr="000D7591" w:rsidRDefault="00213406" w:rsidP="00213406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 xml:space="preserve">MINISTERIO </w:t>
                      </w:r>
                    </w:p>
                    <w:p w14:paraId="7CF0B949" w14:textId="77777777" w:rsidR="00213406" w:rsidRPr="000D7591" w:rsidRDefault="00213406" w:rsidP="00213406">
                      <w:pPr>
                        <w:pStyle w:val="Textonotapie"/>
                        <w:tabs>
                          <w:tab w:val="left" w:pos="1021"/>
                          <w:tab w:val="left" w:pos="8080"/>
                        </w:tabs>
                        <w:suppressOverlap/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</w:pPr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  <w:lang w:val="es-ES"/>
                        </w:rPr>
                        <w:t>DE CIENCIA, INNOVACIÓN</w:t>
                      </w:r>
                    </w:p>
                    <w:p w14:paraId="3A011C6E" w14:textId="77777777" w:rsidR="00213406" w:rsidRDefault="00213406" w:rsidP="00213406">
                      <w:r w:rsidRPr="000D7591">
                        <w:rPr>
                          <w:rFonts w:ascii="Gill Sans MT" w:hAnsi="Gill Sans MT"/>
                          <w:snapToGrid w:val="0"/>
                          <w:color w:val="000000"/>
                          <w:sz w:val="18"/>
                        </w:rPr>
                        <w:t>Y UNIVERSIDADES</w:t>
                      </w:r>
                    </w:p>
                  </w:txbxContent>
                </v:textbox>
              </v:shape>
              <v:shape id="Cuadro de texto 2" o:spid="_x0000_s1030" type="#_x0000_t202" style="position:absolute;left:44691;top:2181;width:19029;height: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">
                <v:textbox style="mso-fit-shape-to-text:t">
                  <w:txbxContent>
                    <w:p w14:paraId="57AC8BFD" w14:textId="77777777" w:rsidR="00213406" w:rsidRPr="000D7591" w:rsidRDefault="00213406" w:rsidP="00213406">
                      <w:pPr>
                        <w:rPr>
                          <w:rFonts w:ascii="Gill Sans MT" w:hAnsi="Gill Sans MT"/>
                          <w:sz w:val="14"/>
                          <w:szCs w:val="14"/>
                        </w:rPr>
                      </w:pPr>
                      <w:r>
                        <w:rPr>
                          <w:rFonts w:ascii="Gill Sans MT" w:hAnsi="Gill Sans MT"/>
                          <w:sz w:val="14"/>
                          <w:szCs w:val="14"/>
                        </w:rPr>
                        <w:t>SECRETARÍA GENERAL DE UNIVERSIDADES</w:t>
                      </w:r>
                    </w:p>
                  </w:txbxContent>
                </v:textbox>
              </v:shape>
              <w10:wrap type="squar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888C1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2BA0505A"/>
    <w:multiLevelType w:val="hybridMultilevel"/>
    <w:tmpl w:val="C49C1BC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1A52B2"/>
    <w:multiLevelType w:val="hybridMultilevel"/>
    <w:tmpl w:val="E42AE5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6525052">
    <w:abstractNumId w:val="1"/>
  </w:num>
  <w:num w:numId="2" w16cid:durableId="1582183277">
    <w:abstractNumId w:val="3"/>
  </w:num>
  <w:num w:numId="3" w16cid:durableId="334647554">
    <w:abstractNumId w:val="2"/>
  </w:num>
  <w:num w:numId="4" w16cid:durableId="1908760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89"/>
    <w:rsid w:val="00024951"/>
    <w:rsid w:val="000360D1"/>
    <w:rsid w:val="00052BAC"/>
    <w:rsid w:val="000C23A8"/>
    <w:rsid w:val="000E5B89"/>
    <w:rsid w:val="000F54F1"/>
    <w:rsid w:val="00102E49"/>
    <w:rsid w:val="001E4432"/>
    <w:rsid w:val="00213406"/>
    <w:rsid w:val="0024566B"/>
    <w:rsid w:val="002A1114"/>
    <w:rsid w:val="002B60D7"/>
    <w:rsid w:val="002C3ECF"/>
    <w:rsid w:val="002D6957"/>
    <w:rsid w:val="00343A28"/>
    <w:rsid w:val="00345730"/>
    <w:rsid w:val="003570E5"/>
    <w:rsid w:val="00362B24"/>
    <w:rsid w:val="00397641"/>
    <w:rsid w:val="003B106C"/>
    <w:rsid w:val="003D5F61"/>
    <w:rsid w:val="00400EA2"/>
    <w:rsid w:val="0042799A"/>
    <w:rsid w:val="00433989"/>
    <w:rsid w:val="00435EC7"/>
    <w:rsid w:val="00472369"/>
    <w:rsid w:val="00480807"/>
    <w:rsid w:val="00487C94"/>
    <w:rsid w:val="004A657B"/>
    <w:rsid w:val="004B5285"/>
    <w:rsid w:val="004B52CC"/>
    <w:rsid w:val="004B5EE5"/>
    <w:rsid w:val="004C5090"/>
    <w:rsid w:val="004D0FE4"/>
    <w:rsid w:val="004D76E2"/>
    <w:rsid w:val="004F2F11"/>
    <w:rsid w:val="00510D40"/>
    <w:rsid w:val="00526D3C"/>
    <w:rsid w:val="00535394"/>
    <w:rsid w:val="00587277"/>
    <w:rsid w:val="00597644"/>
    <w:rsid w:val="005A21D5"/>
    <w:rsid w:val="005C20E3"/>
    <w:rsid w:val="005C386D"/>
    <w:rsid w:val="005C4370"/>
    <w:rsid w:val="00606E98"/>
    <w:rsid w:val="00637F56"/>
    <w:rsid w:val="0065713E"/>
    <w:rsid w:val="00672381"/>
    <w:rsid w:val="00676895"/>
    <w:rsid w:val="006842A3"/>
    <w:rsid w:val="0068601E"/>
    <w:rsid w:val="00687450"/>
    <w:rsid w:val="006B590D"/>
    <w:rsid w:val="006B6084"/>
    <w:rsid w:val="006F1FED"/>
    <w:rsid w:val="006F627B"/>
    <w:rsid w:val="00715E7F"/>
    <w:rsid w:val="00717267"/>
    <w:rsid w:val="00720A08"/>
    <w:rsid w:val="007278A8"/>
    <w:rsid w:val="007459AC"/>
    <w:rsid w:val="00754EAB"/>
    <w:rsid w:val="007952D2"/>
    <w:rsid w:val="007F1CAD"/>
    <w:rsid w:val="00810870"/>
    <w:rsid w:val="00897068"/>
    <w:rsid w:val="008B2FEC"/>
    <w:rsid w:val="008C559C"/>
    <w:rsid w:val="008C76F3"/>
    <w:rsid w:val="008F213B"/>
    <w:rsid w:val="008F2B07"/>
    <w:rsid w:val="008F2D68"/>
    <w:rsid w:val="00917868"/>
    <w:rsid w:val="00953EE7"/>
    <w:rsid w:val="0097216E"/>
    <w:rsid w:val="009B4261"/>
    <w:rsid w:val="009C2B6F"/>
    <w:rsid w:val="009C53E3"/>
    <w:rsid w:val="009D32A0"/>
    <w:rsid w:val="00A22516"/>
    <w:rsid w:val="00A25D05"/>
    <w:rsid w:val="00A55F7E"/>
    <w:rsid w:val="00A921B8"/>
    <w:rsid w:val="00AA0577"/>
    <w:rsid w:val="00AC42FC"/>
    <w:rsid w:val="00AC6D91"/>
    <w:rsid w:val="00B30FE1"/>
    <w:rsid w:val="00B3602D"/>
    <w:rsid w:val="00B37AA2"/>
    <w:rsid w:val="00B413C2"/>
    <w:rsid w:val="00B625DB"/>
    <w:rsid w:val="00B62C60"/>
    <w:rsid w:val="00B756F8"/>
    <w:rsid w:val="00B871B9"/>
    <w:rsid w:val="00BB6A07"/>
    <w:rsid w:val="00BC4718"/>
    <w:rsid w:val="00BE3737"/>
    <w:rsid w:val="00C135D2"/>
    <w:rsid w:val="00C67D62"/>
    <w:rsid w:val="00C8629E"/>
    <w:rsid w:val="00C91EDB"/>
    <w:rsid w:val="00CB1C70"/>
    <w:rsid w:val="00D018DE"/>
    <w:rsid w:val="00D039B0"/>
    <w:rsid w:val="00D1039A"/>
    <w:rsid w:val="00D51A2A"/>
    <w:rsid w:val="00D763B9"/>
    <w:rsid w:val="00D90824"/>
    <w:rsid w:val="00D90CF3"/>
    <w:rsid w:val="00D937EA"/>
    <w:rsid w:val="00DA1490"/>
    <w:rsid w:val="00DA68A4"/>
    <w:rsid w:val="00DB6357"/>
    <w:rsid w:val="00DC36F3"/>
    <w:rsid w:val="00DF1F34"/>
    <w:rsid w:val="00DF4324"/>
    <w:rsid w:val="00E26774"/>
    <w:rsid w:val="00E4254C"/>
    <w:rsid w:val="00E87E93"/>
    <w:rsid w:val="00EA1194"/>
    <w:rsid w:val="00EC5A8B"/>
    <w:rsid w:val="00EE52A9"/>
    <w:rsid w:val="00EF2AC6"/>
    <w:rsid w:val="00EF75E4"/>
    <w:rsid w:val="00F026C2"/>
    <w:rsid w:val="00F15D7B"/>
    <w:rsid w:val="00F31263"/>
    <w:rsid w:val="00F570E4"/>
    <w:rsid w:val="00F60899"/>
    <w:rsid w:val="00F8210F"/>
    <w:rsid w:val="00F86647"/>
    <w:rsid w:val="00F86999"/>
    <w:rsid w:val="00F869E1"/>
    <w:rsid w:val="00FB5EF8"/>
    <w:rsid w:val="00FC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E71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</w:rPr>
  </w:style>
  <w:style w:type="paragraph" w:styleId="Ttulo3">
    <w:name w:val="heading 3"/>
    <w:basedOn w:val="Normal"/>
    <w:next w:val="Normal"/>
    <w:link w:val="Ttulo3Car"/>
    <w:qFormat/>
    <w:rsid w:val="008B2FE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7">
    <w:name w:val="heading 7"/>
    <w:basedOn w:val="Normal"/>
    <w:next w:val="Normal"/>
    <w:qFormat/>
    <w:pPr>
      <w:keepNext/>
      <w:jc w:val="right"/>
      <w:outlineLvl w:val="6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pPr>
      <w:jc w:val="left"/>
    </w:pPr>
    <w:rPr>
      <w:sz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357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B2FEC"/>
    <w:rPr>
      <w:rFonts w:ascii="Cambria" w:eastAsia="Times New Roman" w:hAnsi="Cambria" w:cs="Times New Roman"/>
      <w:b/>
      <w:bCs/>
      <w:sz w:val="26"/>
      <w:szCs w:val="26"/>
    </w:rPr>
  </w:style>
  <w:style w:type="paragraph" w:styleId="Textoindependiente">
    <w:name w:val="Body Text"/>
    <w:basedOn w:val="Normal"/>
    <w:link w:val="TextoindependienteCar"/>
    <w:rsid w:val="0042799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2799A"/>
    <w:rPr>
      <w:rFonts w:ascii="Arial" w:hAnsi="Arial"/>
      <w:sz w:val="22"/>
      <w:szCs w:val="24"/>
    </w:rPr>
  </w:style>
  <w:style w:type="paragraph" w:styleId="Revisin">
    <w:name w:val="Revision"/>
    <w:hidden/>
    <w:uiPriority w:val="99"/>
    <w:semiHidden/>
    <w:rsid w:val="0042799A"/>
    <w:rPr>
      <w:rFonts w:ascii="Arial" w:hAnsi="Arial"/>
      <w:sz w:val="22"/>
      <w:szCs w:val="24"/>
    </w:rPr>
  </w:style>
  <w:style w:type="character" w:styleId="Refdecomentario">
    <w:name w:val="annotation reference"/>
    <w:basedOn w:val="Fuentedeprrafopredeter"/>
    <w:rsid w:val="00AC42F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42F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C42FC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42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C42FC"/>
    <w:rPr>
      <w:rFonts w:ascii="Arial" w:hAnsi="Arial"/>
      <w:b/>
      <w:bCs/>
    </w:rPr>
  </w:style>
  <w:style w:type="paragraph" w:styleId="Textonotapie">
    <w:name w:val="footnote text"/>
    <w:basedOn w:val="Normal"/>
    <w:link w:val="TextonotapieCar"/>
    <w:rsid w:val="007278A8"/>
    <w:pPr>
      <w:jc w:val="left"/>
    </w:pPr>
    <w:rPr>
      <w:rFonts w:ascii="Times New Roman" w:hAnsi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7278A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C1E2AC6DF24B4BAE01415C854B7F96" ma:contentTypeVersion="18" ma:contentTypeDescription="Crear nuevo documento." ma:contentTypeScope="" ma:versionID="e7836cd0fea909fbd6ff59c7825dcfc4">
  <xsd:schema xmlns:xsd="http://www.w3.org/2001/XMLSchema" xmlns:xs="http://www.w3.org/2001/XMLSchema" xmlns:p="http://schemas.microsoft.com/office/2006/metadata/properties" xmlns:ns2="eb1d4b98-5b69-44a2-a51f-6867075b2480" xmlns:ns3="fda4d80a-58d9-422a-803a-1288765fa158" targetNamespace="http://schemas.microsoft.com/office/2006/metadata/properties" ma:root="true" ma:fieldsID="3ffbb44c940637366033d444eac8d461" ns2:_="" ns3:_="">
    <xsd:import namespace="eb1d4b98-5b69-44a2-a51f-6867075b2480"/>
    <xsd:import namespace="fda4d80a-58d9-422a-803a-1288765fa1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d4b98-5b69-44a2-a51f-6867075b2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8e1093-9b93-4154-8799-542bec461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4d80a-58d9-422a-803a-1288765fa1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c601d0-baa7-44f9-a141-256929003e79}" ma:internalName="TaxCatchAll" ma:showField="CatchAllData" ma:web="fda4d80a-58d9-422a-803a-1288765fa1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4d80a-58d9-422a-803a-1288765fa158" xsi:nil="true"/>
    <lcf76f155ced4ddcb4097134ff3c332f xmlns="eb1d4b98-5b69-44a2-a51f-6867075b248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8D4C9A-91AC-4670-B89B-19C113C6D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1d4b98-5b69-44a2-a51f-6867075b2480"/>
    <ds:schemaRef ds:uri="fda4d80a-58d9-422a-803a-1288765f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E2381-00A8-42B0-9873-49F86DA25C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C9735E-A737-456E-B5CA-BA63789D78C9}">
  <ds:schemaRefs>
    <ds:schemaRef ds:uri="http://schemas.microsoft.com/office/2006/metadata/properties"/>
    <ds:schemaRef ds:uri="http://schemas.microsoft.com/office/infopath/2007/PartnerControls"/>
    <ds:schemaRef ds:uri="fda4d80a-58d9-422a-803a-1288765fa158"/>
    <ds:schemaRef ds:uri="eb1d4b98-5b69-44a2-a51f-6867075b2480"/>
  </ds:schemaRefs>
</ds:datastoreItem>
</file>

<file path=customXml/itemProps4.xml><?xml version="1.0" encoding="utf-8"?>
<ds:datastoreItem xmlns:ds="http://schemas.openxmlformats.org/officeDocument/2006/customXml" ds:itemID="{EEEDAA33-007F-496A-A737-E7131E285F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2026-09-07T09:12:00Z</dcterms:created>
  <dcterms:modified xsi:type="dcterms:W3CDTF">2026-09-07T09:12:00Z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0x01010066C1E2AC6DF24B4BAE01415C854B7F96</vt:lpwstr>
  </property>
  <property fmtid="{D5CDD505-2E9C-101B-9397-08002B2CF9AE}" pid="3" name="MediaServiceImageTags">
    <vt:lpwstr/>
  </property>
</Properties>
</file>