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60332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</w:tblGrid>
      <w:tr w:rsidR="00E36DE9" w:rsidRPr="00EC394C" w14:paraId="0CE0AAE6" w14:textId="77777777" w:rsidTr="009A4613">
        <w:tc>
          <w:tcPr>
            <w:tcW w:w="7087" w:type="dxa"/>
          </w:tcPr>
          <w:p w14:paraId="1AA53E14" w14:textId="77777777" w:rsidR="00E36DE9" w:rsidRPr="002809BF" w:rsidRDefault="00E36DE9">
            <w:pPr>
              <w:pStyle w:val="Ttulo3"/>
              <w:rPr>
                <w:szCs w:val="22"/>
              </w:rPr>
            </w:pPr>
          </w:p>
          <w:p w14:paraId="504B3F7C" w14:textId="42B04065" w:rsidR="008204BE" w:rsidRPr="008204BE" w:rsidRDefault="008204BE" w:rsidP="008204BE">
            <w:pPr>
              <w:pStyle w:val="Ttulo3"/>
              <w:rPr>
                <w:szCs w:val="22"/>
              </w:rPr>
            </w:pPr>
            <w:r w:rsidRPr="008204BE">
              <w:rPr>
                <w:szCs w:val="22"/>
              </w:rPr>
              <w:t>AYUDAS PARA ESTUDIOS DE M</w:t>
            </w:r>
            <w:r w:rsidR="009A4613">
              <w:rPr>
                <w:szCs w:val="22"/>
              </w:rPr>
              <w:t>Á</w:t>
            </w:r>
            <w:r w:rsidRPr="008204BE">
              <w:rPr>
                <w:szCs w:val="22"/>
              </w:rPr>
              <w:t>STER EN</w:t>
            </w:r>
          </w:p>
          <w:p w14:paraId="71CF570E" w14:textId="77777777" w:rsidR="008204BE" w:rsidRPr="009A4613" w:rsidRDefault="008204BE" w:rsidP="008204BE">
            <w:pPr>
              <w:pStyle w:val="Ttulo3"/>
              <w:rPr>
                <w:szCs w:val="22"/>
                <w:lang w:val="en-US"/>
              </w:rPr>
            </w:pPr>
            <w:r w:rsidRPr="009A4613">
              <w:rPr>
                <w:szCs w:val="22"/>
                <w:lang w:val="en-US"/>
              </w:rPr>
              <w:t>ESTADOS UNIDOS DE AMÉRICA</w:t>
            </w:r>
          </w:p>
          <w:p w14:paraId="3A4B9A37" w14:textId="77777777" w:rsidR="008204BE" w:rsidRPr="009A4613" w:rsidRDefault="008204BE" w:rsidP="008204BE">
            <w:pPr>
              <w:pStyle w:val="Ttulo3"/>
              <w:rPr>
                <w:szCs w:val="22"/>
                <w:lang w:val="en-US"/>
              </w:rPr>
            </w:pPr>
          </w:p>
          <w:p w14:paraId="0167F9A4" w14:textId="7EA33E40" w:rsidR="00E36DE9" w:rsidRPr="008204BE" w:rsidRDefault="008204BE" w:rsidP="008204BE">
            <w:pPr>
              <w:pStyle w:val="Ttulo3"/>
              <w:rPr>
                <w:szCs w:val="22"/>
                <w:lang w:val="en-US"/>
              </w:rPr>
            </w:pPr>
            <w:r w:rsidRPr="008204BE">
              <w:rPr>
                <w:szCs w:val="22"/>
                <w:lang w:val="en-US"/>
              </w:rPr>
              <w:t xml:space="preserve">GRANTS FOR MASTER’S STUDIES IN THE </w:t>
            </w:r>
            <w:r w:rsidR="007019BB">
              <w:rPr>
                <w:szCs w:val="22"/>
                <w:lang w:val="en-US"/>
              </w:rPr>
              <w:t>UNITED STATES</w:t>
            </w:r>
          </w:p>
        </w:tc>
      </w:tr>
    </w:tbl>
    <w:p w14:paraId="2208F460" w14:textId="77777777" w:rsidR="00E36DE9" w:rsidRPr="008204BE" w:rsidRDefault="00E36DE9">
      <w:pPr>
        <w:ind w:left="-851"/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14:paraId="4C93DC68" w14:textId="77777777" w:rsidR="00E36DE9" w:rsidRPr="008204BE" w:rsidRDefault="00E36DE9">
      <w:pPr>
        <w:rPr>
          <w:rFonts w:ascii="Arial" w:hAnsi="Arial" w:cs="Arial"/>
          <w:sz w:val="22"/>
          <w:szCs w:val="22"/>
          <w:lang w:val="en-US"/>
        </w:rPr>
      </w:pPr>
    </w:p>
    <w:p w14:paraId="5F7B5596" w14:textId="3FFD2440" w:rsidR="00E36DE9" w:rsidRDefault="0021762B">
      <w:pPr>
        <w:pStyle w:val="Ttulo1"/>
        <w:rPr>
          <w:sz w:val="22"/>
          <w:szCs w:val="22"/>
        </w:rPr>
      </w:pPr>
      <w:r>
        <w:rPr>
          <w:sz w:val="22"/>
          <w:szCs w:val="22"/>
        </w:rPr>
        <w:t xml:space="preserve">SOLICITUD </w:t>
      </w:r>
      <w:r w:rsidR="00DE35AA">
        <w:rPr>
          <w:sz w:val="22"/>
          <w:szCs w:val="22"/>
        </w:rPr>
        <w:t>DE AUSENCIA</w:t>
      </w:r>
      <w:r w:rsidR="00A201AE">
        <w:rPr>
          <w:sz w:val="22"/>
          <w:szCs w:val="22"/>
        </w:rPr>
        <w:t xml:space="preserve"> POR INTERÉS PARTICULAR</w:t>
      </w:r>
    </w:p>
    <w:p w14:paraId="198F4EE2" w14:textId="053B3087" w:rsidR="00A72886" w:rsidRPr="00A72886" w:rsidRDefault="00A72886" w:rsidP="005B2C8A">
      <w:pPr>
        <w:jc w:val="center"/>
        <w:rPr>
          <w:rFonts w:ascii="Arial" w:hAnsi="Arial" w:cs="Arial"/>
          <w:b/>
          <w:sz w:val="22"/>
          <w:szCs w:val="22"/>
        </w:rPr>
      </w:pPr>
      <w:r w:rsidRPr="00A72886">
        <w:rPr>
          <w:rFonts w:ascii="Arial" w:hAnsi="Arial" w:cs="Arial"/>
          <w:b/>
          <w:sz w:val="22"/>
          <w:szCs w:val="22"/>
        </w:rPr>
        <w:t>(</w:t>
      </w:r>
      <w:r w:rsidR="005B2C8A" w:rsidRPr="005B2C8A">
        <w:rPr>
          <w:rFonts w:ascii="Arial" w:hAnsi="Arial" w:cs="Arial"/>
          <w:b/>
          <w:sz w:val="22"/>
          <w:szCs w:val="22"/>
        </w:rPr>
        <w:t xml:space="preserve">hasta 21 días naturales por los doce meses de </w:t>
      </w:r>
      <w:r w:rsidR="00075EE2">
        <w:rPr>
          <w:rFonts w:ascii="Arial" w:hAnsi="Arial" w:cs="Arial"/>
          <w:b/>
          <w:sz w:val="22"/>
          <w:szCs w:val="22"/>
        </w:rPr>
        <w:t>ayuda</w:t>
      </w:r>
      <w:r>
        <w:rPr>
          <w:rFonts w:ascii="Arial" w:hAnsi="Arial" w:cs="Arial"/>
          <w:b/>
          <w:sz w:val="22"/>
          <w:szCs w:val="22"/>
        </w:rPr>
        <w:t>)</w:t>
      </w:r>
    </w:p>
    <w:p w14:paraId="29D20374" w14:textId="77777777" w:rsidR="00E36DE9" w:rsidRPr="002809BF" w:rsidRDefault="00E36DE9" w:rsidP="00A72886">
      <w:pPr>
        <w:jc w:val="center"/>
        <w:rPr>
          <w:rFonts w:ascii="Arial" w:hAnsi="Arial" w:cs="Arial"/>
          <w:sz w:val="22"/>
          <w:szCs w:val="22"/>
        </w:rPr>
      </w:pPr>
    </w:p>
    <w:p w14:paraId="78DB3A53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9"/>
      </w:tblGrid>
      <w:tr w:rsidR="00AA4827" w:rsidRPr="00AA4827" w14:paraId="3E12ECFF" w14:textId="77777777" w:rsidTr="00F04401">
        <w:trPr>
          <w:trHeight w:val="469"/>
        </w:trPr>
        <w:tc>
          <w:tcPr>
            <w:tcW w:w="9860" w:type="dxa"/>
            <w:vAlign w:val="center"/>
          </w:tcPr>
          <w:p w14:paraId="0D598368" w14:textId="77777777" w:rsidR="00AA4827" w:rsidRPr="00AA4827" w:rsidRDefault="00AA4827" w:rsidP="00AA4827">
            <w:pPr>
              <w:suppressAutoHyphens/>
              <w:autoSpaceDN w:val="0"/>
              <w:textAlignment w:val="baseline"/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APELLIDOS, NOMBRE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 xml:space="preserve">: 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BA623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0"/>
          </w:p>
        </w:tc>
      </w:tr>
      <w:tr w:rsidR="00AA4827" w:rsidRPr="00AA4827" w14:paraId="5837AC1B" w14:textId="77777777" w:rsidTr="00F04401">
        <w:trPr>
          <w:trHeight w:val="419"/>
        </w:trPr>
        <w:tc>
          <w:tcPr>
            <w:tcW w:w="9860" w:type="dxa"/>
            <w:vAlign w:val="center"/>
          </w:tcPr>
          <w:p w14:paraId="771ABFA9" w14:textId="7215E436" w:rsidR="00AA4827" w:rsidRPr="00AA4827" w:rsidRDefault="00AA4827" w:rsidP="00AA4827">
            <w:pPr>
              <w:suppressAutoHyphens/>
              <w:autoSpaceDN w:val="0"/>
              <w:textAlignment w:val="baseline"/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REFERENCIA DE LA AYUDA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 xml:space="preserve">: </w:t>
            </w:r>
            <w:r w:rsidR="00057403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MFU2</w:t>
            </w:r>
            <w:r w:rsidR="00C53B1E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6</w:t>
            </w:r>
            <w:r w:rsidR="009B637D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/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BA623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1"/>
          </w:p>
        </w:tc>
      </w:tr>
      <w:tr w:rsidR="00AA4827" w:rsidRPr="00AA4827" w14:paraId="2609D72F" w14:textId="77777777" w:rsidTr="00F04401">
        <w:trPr>
          <w:trHeight w:val="412"/>
        </w:trPr>
        <w:tc>
          <w:tcPr>
            <w:tcW w:w="9860" w:type="dxa"/>
            <w:vAlign w:val="center"/>
          </w:tcPr>
          <w:p w14:paraId="6AD26F6F" w14:textId="57981C1A" w:rsidR="00AA4827" w:rsidRPr="00AA4827" w:rsidRDefault="00AA4827" w:rsidP="00AA4827">
            <w:pPr>
              <w:suppressAutoHyphens/>
              <w:autoSpaceDN w:val="0"/>
              <w:textAlignment w:val="baseline"/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INSTITUCI</w:t>
            </w:r>
            <w:r w:rsidR="00736A65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Ó</w:t>
            </w: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 xml:space="preserve">N </w:t>
            </w:r>
            <w:r w:rsidR="00DD422A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ESTADOUNIDENSE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 xml:space="preserve">: 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BA623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2"/>
          </w:p>
        </w:tc>
      </w:tr>
      <w:tr w:rsidR="00AA4827" w:rsidRPr="00AA4827" w14:paraId="6B4438E4" w14:textId="77777777" w:rsidTr="00F04401">
        <w:trPr>
          <w:trHeight w:val="418"/>
        </w:trPr>
        <w:tc>
          <w:tcPr>
            <w:tcW w:w="9860" w:type="dxa"/>
            <w:vAlign w:val="center"/>
          </w:tcPr>
          <w:p w14:paraId="6290E23D" w14:textId="017AFF38" w:rsidR="00AA4827" w:rsidRPr="00AA4827" w:rsidRDefault="00AA4827" w:rsidP="00AA4827">
            <w:pPr>
              <w:suppressAutoHyphens/>
              <w:autoSpaceDN w:val="0"/>
              <w:textAlignment w:val="baseline"/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>T</w:t>
            </w:r>
            <w:r w:rsidR="00736A65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>Í</w:t>
            </w:r>
            <w:r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 xml:space="preserve">TULO DEL </w:t>
            </w:r>
            <w:r w:rsidR="004D4E6C"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>MÁSTER</w:t>
            </w:r>
            <w:r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 xml:space="preserve">: 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BA623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3"/>
          </w:p>
        </w:tc>
      </w:tr>
    </w:tbl>
    <w:p w14:paraId="334770E6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56C2FAF3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11221C7D" w14:textId="21DBFE1F" w:rsidR="00E36DE9" w:rsidRPr="002809BF" w:rsidRDefault="00DF07F9" w:rsidP="00CC37F1">
      <w:pPr>
        <w:jc w:val="both"/>
        <w:rPr>
          <w:rFonts w:ascii="Arial" w:hAnsi="Arial" w:cs="Arial"/>
          <w:sz w:val="22"/>
          <w:szCs w:val="22"/>
        </w:rPr>
      </w:pPr>
      <w:r w:rsidRPr="00DF07F9">
        <w:rPr>
          <w:rFonts w:ascii="Arial" w:hAnsi="Arial"/>
          <w:sz w:val="22"/>
          <w:szCs w:val="22"/>
        </w:rPr>
        <w:t xml:space="preserve">D/Dª. </w:t>
      </w:r>
      <w:r w:rsidRPr="00DF07F9">
        <w:rPr>
          <w:rFonts w:ascii="Arial" w:hAnsi="Arial"/>
          <w:sz w:val="22"/>
          <w:szCs w:val="22"/>
        </w:rPr>
        <w:fldChar w:fldCharType="begin">
          <w:ffData>
            <w:name w:val="Texto63"/>
            <w:enabled/>
            <w:calcOnExit w:val="0"/>
            <w:textInput/>
          </w:ffData>
        </w:fldChar>
      </w:r>
      <w:r w:rsidRPr="00DF07F9">
        <w:rPr>
          <w:rFonts w:ascii="Arial" w:hAnsi="Arial"/>
          <w:sz w:val="22"/>
          <w:szCs w:val="22"/>
        </w:rPr>
        <w:instrText xml:space="preserve"> FORMTEXT </w:instrText>
      </w:r>
      <w:r w:rsidRPr="00DF07F9">
        <w:rPr>
          <w:rFonts w:ascii="Arial" w:hAnsi="Arial"/>
          <w:sz w:val="22"/>
          <w:szCs w:val="22"/>
        </w:rPr>
      </w:r>
      <w:r w:rsidRPr="00DF07F9">
        <w:rPr>
          <w:rFonts w:ascii="Arial" w:hAnsi="Arial"/>
          <w:sz w:val="22"/>
          <w:szCs w:val="22"/>
        </w:rPr>
        <w:fldChar w:fldCharType="separate"/>
      </w:r>
      <w:r w:rsidRPr="00DF07F9">
        <w:rPr>
          <w:rFonts w:ascii="Arial" w:hAnsi="Arial"/>
          <w:sz w:val="22"/>
          <w:szCs w:val="22"/>
        </w:rPr>
        <w:t> </w:t>
      </w:r>
      <w:r w:rsidRPr="00DF07F9">
        <w:rPr>
          <w:rFonts w:ascii="Arial" w:hAnsi="Arial"/>
          <w:sz w:val="22"/>
          <w:szCs w:val="22"/>
        </w:rPr>
        <w:t> </w:t>
      </w:r>
      <w:r w:rsidRPr="00DF07F9">
        <w:rPr>
          <w:rFonts w:ascii="Arial" w:hAnsi="Arial"/>
          <w:sz w:val="22"/>
          <w:szCs w:val="22"/>
        </w:rPr>
        <w:t> </w:t>
      </w:r>
      <w:r w:rsidRPr="00DF07F9">
        <w:rPr>
          <w:rFonts w:ascii="Arial" w:hAnsi="Arial"/>
          <w:sz w:val="22"/>
          <w:szCs w:val="22"/>
        </w:rPr>
        <w:t> </w:t>
      </w:r>
      <w:r w:rsidRPr="00DF07F9">
        <w:rPr>
          <w:rFonts w:ascii="Arial" w:hAnsi="Arial"/>
          <w:sz w:val="22"/>
          <w:szCs w:val="22"/>
        </w:rPr>
        <w:t> </w:t>
      </w:r>
      <w:r w:rsidRPr="00DF07F9">
        <w:rPr>
          <w:rFonts w:ascii="Arial" w:hAnsi="Arial"/>
          <w:sz w:val="22"/>
          <w:szCs w:val="22"/>
        </w:rPr>
        <w:fldChar w:fldCharType="end"/>
      </w:r>
      <w:r w:rsidRPr="00DF07F9">
        <w:rPr>
          <w:rFonts w:ascii="Arial" w:hAnsi="Arial"/>
          <w:sz w:val="22"/>
          <w:szCs w:val="22"/>
        </w:rPr>
        <w:t xml:space="preserve">, beneficiario/a de una ayuda para estudios de máster en </w:t>
      </w:r>
      <w:proofErr w:type="gramStart"/>
      <w:r w:rsidRPr="00DF07F9">
        <w:rPr>
          <w:rFonts w:ascii="Arial" w:hAnsi="Arial"/>
          <w:sz w:val="22"/>
          <w:szCs w:val="22"/>
        </w:rPr>
        <w:t>EE.UU.</w:t>
      </w:r>
      <w:proofErr w:type="gramEnd"/>
      <w:r w:rsidRPr="00DF07F9">
        <w:rPr>
          <w:rFonts w:ascii="Arial" w:hAnsi="Arial"/>
          <w:sz w:val="22"/>
          <w:szCs w:val="22"/>
        </w:rPr>
        <w:t xml:space="preserve"> durante el curso académico 202</w:t>
      </w:r>
      <w:r w:rsidR="004C3B89">
        <w:rPr>
          <w:rFonts w:ascii="Arial" w:hAnsi="Arial"/>
          <w:sz w:val="22"/>
          <w:szCs w:val="22"/>
        </w:rPr>
        <w:t>6</w:t>
      </w:r>
      <w:r w:rsidRPr="00DF07F9">
        <w:rPr>
          <w:rFonts w:ascii="Arial" w:hAnsi="Arial"/>
          <w:sz w:val="22"/>
          <w:szCs w:val="22"/>
        </w:rPr>
        <w:t>-202</w:t>
      </w:r>
      <w:r w:rsidR="004C3B89">
        <w:rPr>
          <w:rFonts w:ascii="Arial" w:hAnsi="Arial"/>
          <w:sz w:val="22"/>
          <w:szCs w:val="22"/>
        </w:rPr>
        <w:t>7</w:t>
      </w:r>
      <w:r>
        <w:rPr>
          <w:rFonts w:ascii="Arial" w:hAnsi="Arial"/>
          <w:sz w:val="22"/>
          <w:szCs w:val="22"/>
        </w:rPr>
        <w:t xml:space="preserve">, </w:t>
      </w:r>
      <w:r w:rsidR="00CC37F1">
        <w:rPr>
          <w:rFonts w:ascii="Arial" w:hAnsi="Arial"/>
          <w:sz w:val="22"/>
          <w:szCs w:val="22"/>
        </w:rPr>
        <w:t>solicita a</w:t>
      </w:r>
      <w:r w:rsidR="00E36DE9" w:rsidRPr="002809BF">
        <w:rPr>
          <w:rFonts w:ascii="Arial" w:hAnsi="Arial" w:cs="Arial"/>
          <w:sz w:val="22"/>
          <w:szCs w:val="22"/>
        </w:rPr>
        <w:t xml:space="preserve">utorización para </w:t>
      </w:r>
      <w:r w:rsidR="00A201AE">
        <w:rPr>
          <w:rFonts w:ascii="Arial" w:hAnsi="Arial" w:cs="Arial"/>
          <w:sz w:val="22"/>
          <w:szCs w:val="22"/>
        </w:rPr>
        <w:t>ausentarse por interés particular</w:t>
      </w:r>
      <w:r w:rsidR="00E36DE9" w:rsidRPr="002809BF">
        <w:rPr>
          <w:rFonts w:ascii="Arial" w:hAnsi="Arial" w:cs="Arial"/>
          <w:sz w:val="22"/>
          <w:szCs w:val="22"/>
        </w:rPr>
        <w:t xml:space="preserve"> durante el periodo siguiente:</w:t>
      </w:r>
    </w:p>
    <w:p w14:paraId="64ABA393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27AF3923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ab/>
      </w:r>
      <w:r w:rsidRPr="002809BF">
        <w:rPr>
          <w:rFonts w:ascii="Arial" w:hAnsi="Arial" w:cs="Arial"/>
          <w:sz w:val="22"/>
          <w:szCs w:val="22"/>
        </w:rPr>
        <w:tab/>
        <w:t xml:space="preserve">Fecha de inicio de la </w:t>
      </w:r>
      <w:r w:rsidR="00A201AE">
        <w:rPr>
          <w:rFonts w:ascii="Arial" w:hAnsi="Arial" w:cs="Arial"/>
          <w:sz w:val="22"/>
          <w:szCs w:val="22"/>
        </w:rPr>
        <w:t>ausencia</w:t>
      </w:r>
      <w:r w:rsidRPr="002809BF">
        <w:rPr>
          <w:rFonts w:ascii="Arial" w:hAnsi="Arial" w:cs="Arial"/>
          <w:sz w:val="22"/>
          <w:szCs w:val="22"/>
        </w:rPr>
        <w:t xml:space="preserve">: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4" w:name="Texto28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BA6237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4"/>
    </w:p>
    <w:p w14:paraId="082FBB6D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ab/>
      </w:r>
      <w:r w:rsidRPr="002809BF">
        <w:rPr>
          <w:rFonts w:ascii="Arial" w:hAnsi="Arial" w:cs="Arial"/>
          <w:sz w:val="22"/>
          <w:szCs w:val="22"/>
        </w:rPr>
        <w:tab/>
        <w:t xml:space="preserve">Fecha de terminación de la </w:t>
      </w:r>
      <w:r w:rsidR="00A201AE">
        <w:rPr>
          <w:rFonts w:ascii="Arial" w:hAnsi="Arial" w:cs="Arial"/>
          <w:sz w:val="22"/>
          <w:szCs w:val="22"/>
        </w:rPr>
        <w:t>ausencia</w:t>
      </w:r>
      <w:r w:rsidRPr="002809BF">
        <w:rPr>
          <w:rFonts w:ascii="Arial" w:hAnsi="Arial" w:cs="Arial"/>
          <w:sz w:val="22"/>
          <w:szCs w:val="22"/>
        </w:rPr>
        <w:t xml:space="preserve">: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5" w:name="Texto29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BA6237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5"/>
    </w:p>
    <w:p w14:paraId="2A35F18E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7280ADD3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4D995E4E" w14:textId="77777777" w:rsidR="00CC37F1" w:rsidRDefault="00CC37F1">
      <w:pPr>
        <w:jc w:val="center"/>
        <w:rPr>
          <w:rFonts w:ascii="Arial" w:hAnsi="Arial" w:cs="Arial"/>
          <w:sz w:val="22"/>
          <w:szCs w:val="22"/>
        </w:rPr>
      </w:pPr>
    </w:p>
    <w:p w14:paraId="0FC3AA7C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 xml:space="preserve">En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" w:name="Texto15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BA6237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6"/>
      <w:r w:rsidRPr="002809BF">
        <w:rPr>
          <w:rFonts w:ascii="Arial" w:hAnsi="Arial" w:cs="Arial"/>
          <w:sz w:val="22"/>
          <w:szCs w:val="22"/>
        </w:rPr>
        <w:t xml:space="preserve">, a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1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16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BA6237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7"/>
      <w:r w:rsidRPr="002809BF">
        <w:rPr>
          <w:rFonts w:ascii="Arial" w:hAnsi="Arial" w:cs="Arial"/>
          <w:sz w:val="22"/>
          <w:szCs w:val="22"/>
        </w:rPr>
        <w:t xml:space="preserve"> de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8" w:name="Texto31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BA6237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8"/>
      <w:r w:rsidRPr="002809BF">
        <w:rPr>
          <w:rFonts w:ascii="Arial" w:hAnsi="Arial" w:cs="Arial"/>
          <w:sz w:val="22"/>
          <w:szCs w:val="22"/>
        </w:rPr>
        <w:t xml:space="preserve"> 20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bookmarkStart w:id="9" w:name="Texto17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BA6237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9"/>
    </w:p>
    <w:p w14:paraId="607009D9" w14:textId="0F66E9E0" w:rsidR="00E36DE9" w:rsidRPr="002809BF" w:rsidRDefault="00FE4189" w:rsidP="009A4613">
      <w:pPr>
        <w:tabs>
          <w:tab w:val="left" w:pos="84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536A984" w14:textId="77777777" w:rsidR="00E36DE9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5D120511" w14:textId="77777777" w:rsidR="003C2E31" w:rsidRPr="002809BF" w:rsidRDefault="003C2E31">
      <w:pPr>
        <w:jc w:val="center"/>
        <w:rPr>
          <w:rFonts w:ascii="Arial" w:hAnsi="Arial" w:cs="Arial"/>
          <w:sz w:val="22"/>
          <w:szCs w:val="22"/>
        </w:rPr>
      </w:pPr>
    </w:p>
    <w:p w14:paraId="17594E65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58213DC6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0E4BC0E8" w14:textId="2BDB3D6D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 xml:space="preserve">Firma </w:t>
      </w:r>
      <w:r w:rsidR="00FE4189">
        <w:rPr>
          <w:rFonts w:ascii="Arial" w:hAnsi="Arial" w:cs="Arial"/>
          <w:sz w:val="22"/>
          <w:szCs w:val="22"/>
        </w:rPr>
        <w:t>de la persona beneficiaria</w:t>
      </w:r>
    </w:p>
    <w:p w14:paraId="0B342DF2" w14:textId="77777777" w:rsidR="00E36DE9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6BD35016" w14:textId="77777777" w:rsidR="004001C4" w:rsidRDefault="004001C4">
      <w:pPr>
        <w:jc w:val="center"/>
        <w:rPr>
          <w:rFonts w:ascii="Arial" w:hAnsi="Arial" w:cs="Arial"/>
          <w:sz w:val="22"/>
          <w:szCs w:val="22"/>
        </w:rPr>
      </w:pPr>
    </w:p>
    <w:p w14:paraId="24B45E85" w14:textId="77777777" w:rsidR="004001C4" w:rsidRDefault="004001C4">
      <w:pPr>
        <w:jc w:val="center"/>
        <w:rPr>
          <w:rFonts w:ascii="Arial" w:hAnsi="Arial" w:cs="Arial"/>
          <w:sz w:val="22"/>
          <w:szCs w:val="22"/>
        </w:rPr>
      </w:pPr>
    </w:p>
    <w:p w14:paraId="369AD7FA" w14:textId="77777777" w:rsidR="004001C4" w:rsidRDefault="004001C4">
      <w:pPr>
        <w:jc w:val="center"/>
        <w:rPr>
          <w:rFonts w:ascii="Arial" w:hAnsi="Arial" w:cs="Arial"/>
          <w:sz w:val="22"/>
          <w:szCs w:val="22"/>
        </w:rPr>
      </w:pPr>
    </w:p>
    <w:p w14:paraId="6D5C6C7B" w14:textId="77777777" w:rsidR="004001C4" w:rsidRDefault="004001C4">
      <w:pPr>
        <w:jc w:val="center"/>
        <w:rPr>
          <w:rFonts w:ascii="Arial" w:hAnsi="Arial" w:cs="Arial"/>
          <w:sz w:val="22"/>
          <w:szCs w:val="22"/>
        </w:rPr>
      </w:pPr>
    </w:p>
    <w:sectPr w:rsidR="004001C4" w:rsidSect="00800059">
      <w:headerReference w:type="default" r:id="rId11"/>
      <w:footerReference w:type="default" r:id="rId12"/>
      <w:pgSz w:w="11906" w:h="16838"/>
      <w:pgMar w:top="2268" w:right="926" w:bottom="1079" w:left="1701" w:header="708" w:footer="6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5DDA2" w14:textId="77777777" w:rsidR="006E45EA" w:rsidRDefault="006E45EA">
      <w:r>
        <w:separator/>
      </w:r>
    </w:p>
  </w:endnote>
  <w:endnote w:type="continuationSeparator" w:id="0">
    <w:p w14:paraId="42025491" w14:textId="77777777" w:rsidR="006E45EA" w:rsidRDefault="006E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4FAF6" w14:textId="771210B7" w:rsidR="00E36DE9" w:rsidRPr="005C3F8E" w:rsidRDefault="003C2E31" w:rsidP="00AA4827">
    <w:pPr>
      <w:ind w:right="485"/>
      <w:rPr>
        <w:rFonts w:ascii="Calibri" w:hAnsi="Calibri" w:cs="Calibri"/>
        <w:sz w:val="16"/>
      </w:rPr>
    </w:pPr>
    <w:r w:rsidRPr="005C3F8E">
      <w:rPr>
        <w:rFonts w:ascii="Calibri" w:hAnsi="Calibri" w:cs="Calibri"/>
        <w:sz w:val="16"/>
      </w:rPr>
      <w:t>Ayudas</w:t>
    </w:r>
    <w:r w:rsidR="00E36DE9" w:rsidRPr="005C3F8E">
      <w:rPr>
        <w:rFonts w:ascii="Calibri" w:hAnsi="Calibri" w:cs="Calibri"/>
        <w:sz w:val="16"/>
      </w:rPr>
      <w:t xml:space="preserve"> para la realización de estudios de </w:t>
    </w:r>
    <w:r w:rsidR="00057403" w:rsidRPr="005C3F8E">
      <w:rPr>
        <w:rFonts w:ascii="Calibri" w:hAnsi="Calibri" w:cs="Calibri"/>
        <w:sz w:val="16"/>
      </w:rPr>
      <w:t>máster</w:t>
    </w:r>
    <w:r w:rsidR="00E36DE9" w:rsidRPr="005C3F8E">
      <w:rPr>
        <w:rFonts w:ascii="Calibri" w:hAnsi="Calibri" w:cs="Calibri"/>
        <w:sz w:val="16"/>
      </w:rPr>
      <w:t xml:space="preserve"> en Universidades </w:t>
    </w:r>
    <w:r w:rsidR="00EE16F3" w:rsidRPr="005C3F8E">
      <w:rPr>
        <w:rFonts w:ascii="Calibri" w:hAnsi="Calibri" w:cs="Calibri"/>
        <w:sz w:val="16"/>
      </w:rPr>
      <w:t xml:space="preserve">e Instituciones de Educación Superior </w:t>
    </w:r>
    <w:r w:rsidR="00E36DE9" w:rsidRPr="005C3F8E">
      <w:rPr>
        <w:rFonts w:ascii="Calibri" w:hAnsi="Calibri" w:cs="Calibri"/>
        <w:sz w:val="16"/>
      </w:rPr>
      <w:t>de Estados Unidos de América.</w:t>
    </w:r>
    <w:r w:rsidR="00AA4827" w:rsidRPr="005C3F8E">
      <w:rPr>
        <w:rFonts w:ascii="Calibri" w:hAnsi="Calibri" w:cs="Calibri"/>
        <w:sz w:val="16"/>
      </w:rPr>
      <w:t xml:space="preserve"> </w:t>
    </w:r>
    <w:r w:rsidR="003F5451">
      <w:rPr>
        <w:rFonts w:ascii="Calibri" w:hAnsi="Calibri" w:cs="Calibri"/>
        <w:sz w:val="16"/>
      </w:rPr>
      <w:t>Solicitud</w:t>
    </w:r>
    <w:r w:rsidR="004001C4" w:rsidRPr="005C3F8E">
      <w:rPr>
        <w:rFonts w:ascii="Calibri" w:hAnsi="Calibri" w:cs="Calibri"/>
        <w:sz w:val="16"/>
      </w:rPr>
      <w:t xml:space="preserve"> de ausencia por interés particular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37881" w14:textId="77777777" w:rsidR="006E45EA" w:rsidRDefault="006E45EA">
      <w:r>
        <w:separator/>
      </w:r>
    </w:p>
  </w:footnote>
  <w:footnote w:type="continuationSeparator" w:id="0">
    <w:p w14:paraId="7CF9A45E" w14:textId="77777777" w:rsidR="006E45EA" w:rsidRDefault="006E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DB14B" w14:textId="74C2E780" w:rsidR="00800059" w:rsidRDefault="009A461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0" wp14:anchorId="41C1D02E" wp14:editId="4E6074FD">
              <wp:simplePos x="0" y="0"/>
              <wp:positionH relativeFrom="column">
                <wp:posOffset>-441960</wp:posOffset>
              </wp:positionH>
              <wp:positionV relativeFrom="page">
                <wp:posOffset>342900</wp:posOffset>
              </wp:positionV>
              <wp:extent cx="6372225" cy="881380"/>
              <wp:effectExtent l="0" t="0" r="28575" b="0"/>
              <wp:wrapSquare wrapText="bothSides"/>
              <wp:docPr id="948260331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72225" cy="881380"/>
                        <a:chOff x="0" y="0"/>
                        <a:chExt cx="6372060" cy="880110"/>
                      </a:xfrm>
                    </wpg:grpSpPr>
                    <pic:pic xmlns:pic="http://schemas.openxmlformats.org/drawingml/2006/picture">
                      <pic:nvPicPr>
                        <pic:cNvPr id="1774619630" name="Imagen 2" descr="Dibujo en blanco y negr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470" cy="880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839237" y="259022"/>
                          <a:ext cx="1657862" cy="4974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66A71" w14:textId="77777777" w:rsidR="009A4613" w:rsidRPr="000D7591" w:rsidRDefault="009A4613" w:rsidP="009A4613">
                            <w:pPr>
                              <w:pStyle w:val="Textonotapie"/>
                              <w:tabs>
                                <w:tab w:val="left" w:pos="1021"/>
                                <w:tab w:val="left" w:pos="8080"/>
                              </w:tabs>
                              <w:suppressOverlap/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</w:pPr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  <w:t xml:space="preserve">MINISTERIO </w:t>
                            </w:r>
                          </w:p>
                          <w:p w14:paraId="4CFE3D41" w14:textId="77777777" w:rsidR="009A4613" w:rsidRPr="000D7591" w:rsidRDefault="009A4613" w:rsidP="009A4613">
                            <w:pPr>
                              <w:pStyle w:val="Textonotapie"/>
                              <w:tabs>
                                <w:tab w:val="left" w:pos="1021"/>
                                <w:tab w:val="left" w:pos="8080"/>
                              </w:tabs>
                              <w:suppressOverlap/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</w:pPr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  <w:t>DE CIENCIA, INNOVACIÓN</w:t>
                            </w:r>
                          </w:p>
                          <w:p w14:paraId="5080B609" w14:textId="77777777" w:rsidR="009A4613" w:rsidRDefault="009A4613" w:rsidP="009A4613"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</w:rPr>
                              <w:t>Y 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26736098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4469106" y="218185"/>
                          <a:ext cx="1902954" cy="2033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465C9" w14:textId="77777777" w:rsidR="009A4613" w:rsidRPr="000D7591" w:rsidRDefault="009A4613" w:rsidP="009A4613">
                            <w:pPr>
                              <w:rPr>
                                <w:rFonts w:ascii="Gill Sans MT" w:hAnsi="Gill Sans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ill Sans MT" w:hAnsi="Gill Sans MT"/>
                                <w:sz w:val="14"/>
                                <w:szCs w:val="14"/>
                              </w:rPr>
                              <w:t>SECRETARÍA GENERAL DE 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C1D02E" id="Grupo 3" o:spid="_x0000_s1026" style="position:absolute;margin-left:-34.8pt;margin-top:27pt;width:501.75pt;height:69.4pt;z-index:251658240;mso-position-vertical-relative:page;mso-width-relative:margin;mso-height-relative:margin" coordsize="6372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" o:allowoverlap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alt="Dibujo en blanco y negro&#10;&#10;El contenido generado por IA puede ser incorrecto." style="position:absolute;width:8394;height:8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">
                <v:imagedata r:id="rId2" o:title="Dibujo en blanco y negro&#10;&#10;El contenido generado por IA puede ser incorrect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8392;top:2590;width:16578;height:4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<v:textbox style="mso-fit-shape-to-text:t">
                  <w:txbxContent>
                    <w:p w14:paraId="4E166A71" w14:textId="77777777" w:rsidR="009A4613" w:rsidRPr="000D7591" w:rsidRDefault="009A4613" w:rsidP="009A4613">
                      <w:pPr>
                        <w:pStyle w:val="Textonotapie"/>
                        <w:tabs>
                          <w:tab w:val="left" w:pos="1021"/>
                          <w:tab w:val="left" w:pos="8080"/>
                        </w:tabs>
                        <w:suppressOverlap/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</w:pPr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  <w:t xml:space="preserve">MINISTERIO </w:t>
                      </w:r>
                    </w:p>
                    <w:p w14:paraId="4CFE3D41" w14:textId="77777777" w:rsidR="009A4613" w:rsidRPr="000D7591" w:rsidRDefault="009A4613" w:rsidP="009A4613">
                      <w:pPr>
                        <w:pStyle w:val="Textonotapie"/>
                        <w:tabs>
                          <w:tab w:val="left" w:pos="1021"/>
                          <w:tab w:val="left" w:pos="8080"/>
                        </w:tabs>
                        <w:suppressOverlap/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</w:pPr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  <w:t>DE CIENCIA, INNOVACIÓN</w:t>
                      </w:r>
                    </w:p>
                    <w:p w14:paraId="5080B609" w14:textId="77777777" w:rsidR="009A4613" w:rsidRDefault="009A4613" w:rsidP="009A4613"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</w:rPr>
                        <w:t>Y UNIVERSIDADES</w:t>
                      </w:r>
                    </w:p>
                  </w:txbxContent>
                </v:textbox>
              </v:shape>
              <v:shape id="Cuadro de texto 2" o:spid="_x0000_s1029" type="#_x0000_t202" style="position:absolute;left:44691;top:2181;width:19029;height:2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">
                <v:textbox style="mso-fit-shape-to-text:t">
                  <w:txbxContent>
                    <w:p w14:paraId="74D465C9" w14:textId="77777777" w:rsidR="009A4613" w:rsidRPr="000D7591" w:rsidRDefault="009A4613" w:rsidP="009A4613">
                      <w:pPr>
                        <w:rPr>
                          <w:rFonts w:ascii="Gill Sans MT" w:hAnsi="Gill Sans MT"/>
                          <w:sz w:val="14"/>
                          <w:szCs w:val="14"/>
                        </w:rPr>
                      </w:pPr>
                      <w:r>
                        <w:rPr>
                          <w:rFonts w:ascii="Gill Sans MT" w:hAnsi="Gill Sans MT"/>
                          <w:sz w:val="14"/>
                          <w:szCs w:val="14"/>
                        </w:rPr>
                        <w:t>SECRETARÍA GENERAL DE UNIVERSIDADES</w:t>
                      </w:r>
                    </w:p>
                  </w:txbxContent>
                </v:textbox>
              </v:shape>
              <w10:wrap type="square" anchory="page"/>
            </v:group>
          </w:pict>
        </mc:Fallback>
      </mc:AlternateContent>
    </w:r>
  </w:p>
  <w:p w14:paraId="79776BCD" w14:textId="76CB6A88" w:rsidR="003C2E31" w:rsidRDefault="003C2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75A82F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3020A1"/>
    <w:multiLevelType w:val="hybridMultilevel"/>
    <w:tmpl w:val="AF281158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85399"/>
    <w:multiLevelType w:val="hybridMultilevel"/>
    <w:tmpl w:val="BCDCDC5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397A58"/>
    <w:multiLevelType w:val="hybridMultilevel"/>
    <w:tmpl w:val="AD6C86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2885841">
    <w:abstractNumId w:val="3"/>
  </w:num>
  <w:num w:numId="2" w16cid:durableId="530142805">
    <w:abstractNumId w:val="2"/>
  </w:num>
  <w:num w:numId="3" w16cid:durableId="1243685961">
    <w:abstractNumId w:val="1"/>
  </w:num>
  <w:num w:numId="4" w16cid:durableId="84613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63A"/>
    <w:rsid w:val="000234C4"/>
    <w:rsid w:val="00024951"/>
    <w:rsid w:val="00057403"/>
    <w:rsid w:val="00075EE2"/>
    <w:rsid w:val="000B2030"/>
    <w:rsid w:val="000C5EB8"/>
    <w:rsid w:val="000D1642"/>
    <w:rsid w:val="000E131E"/>
    <w:rsid w:val="000F3CAB"/>
    <w:rsid w:val="001528D3"/>
    <w:rsid w:val="001530F2"/>
    <w:rsid w:val="001634D4"/>
    <w:rsid w:val="001B32D3"/>
    <w:rsid w:val="002124F3"/>
    <w:rsid w:val="0021762B"/>
    <w:rsid w:val="002809BF"/>
    <w:rsid w:val="002A2B14"/>
    <w:rsid w:val="002D78EB"/>
    <w:rsid w:val="002E663A"/>
    <w:rsid w:val="003305D9"/>
    <w:rsid w:val="0034559F"/>
    <w:rsid w:val="003639C3"/>
    <w:rsid w:val="003C2E31"/>
    <w:rsid w:val="003E3ADB"/>
    <w:rsid w:val="003F5451"/>
    <w:rsid w:val="004001C4"/>
    <w:rsid w:val="0040143A"/>
    <w:rsid w:val="0040586D"/>
    <w:rsid w:val="004542B1"/>
    <w:rsid w:val="00462F50"/>
    <w:rsid w:val="004C3B89"/>
    <w:rsid w:val="004D4E6C"/>
    <w:rsid w:val="004E442E"/>
    <w:rsid w:val="00501CC8"/>
    <w:rsid w:val="005721BD"/>
    <w:rsid w:val="005822CD"/>
    <w:rsid w:val="005A4902"/>
    <w:rsid w:val="005B2C8A"/>
    <w:rsid w:val="005C3F8E"/>
    <w:rsid w:val="00612310"/>
    <w:rsid w:val="0062720F"/>
    <w:rsid w:val="00655D99"/>
    <w:rsid w:val="00657FC4"/>
    <w:rsid w:val="006634C6"/>
    <w:rsid w:val="0067038E"/>
    <w:rsid w:val="006B2D74"/>
    <w:rsid w:val="006E45EA"/>
    <w:rsid w:val="007019BB"/>
    <w:rsid w:val="00733DF2"/>
    <w:rsid w:val="00736A65"/>
    <w:rsid w:val="0073756C"/>
    <w:rsid w:val="0076044E"/>
    <w:rsid w:val="00796390"/>
    <w:rsid w:val="007C06D4"/>
    <w:rsid w:val="00800059"/>
    <w:rsid w:val="00807823"/>
    <w:rsid w:val="008204BE"/>
    <w:rsid w:val="00867F09"/>
    <w:rsid w:val="008777D1"/>
    <w:rsid w:val="00894DD6"/>
    <w:rsid w:val="008A2918"/>
    <w:rsid w:val="008F73B2"/>
    <w:rsid w:val="00935DD4"/>
    <w:rsid w:val="00945160"/>
    <w:rsid w:val="0099647B"/>
    <w:rsid w:val="009A4613"/>
    <w:rsid w:val="009A7521"/>
    <w:rsid w:val="009B040D"/>
    <w:rsid w:val="009B637D"/>
    <w:rsid w:val="009C4EEE"/>
    <w:rsid w:val="009E3448"/>
    <w:rsid w:val="009F088D"/>
    <w:rsid w:val="009F2A5A"/>
    <w:rsid w:val="00A10FF6"/>
    <w:rsid w:val="00A201AE"/>
    <w:rsid w:val="00A3417D"/>
    <w:rsid w:val="00A72886"/>
    <w:rsid w:val="00AA4827"/>
    <w:rsid w:val="00AD743E"/>
    <w:rsid w:val="00B2688B"/>
    <w:rsid w:val="00B37399"/>
    <w:rsid w:val="00BA6237"/>
    <w:rsid w:val="00BA7400"/>
    <w:rsid w:val="00BF47C6"/>
    <w:rsid w:val="00C05FF4"/>
    <w:rsid w:val="00C1048B"/>
    <w:rsid w:val="00C337F6"/>
    <w:rsid w:val="00C53B1E"/>
    <w:rsid w:val="00C55279"/>
    <w:rsid w:val="00C72699"/>
    <w:rsid w:val="00CA12AE"/>
    <w:rsid w:val="00CC37F1"/>
    <w:rsid w:val="00CC6E1A"/>
    <w:rsid w:val="00D17BD7"/>
    <w:rsid w:val="00D42F99"/>
    <w:rsid w:val="00D50655"/>
    <w:rsid w:val="00DB507E"/>
    <w:rsid w:val="00DC08BD"/>
    <w:rsid w:val="00DD06BE"/>
    <w:rsid w:val="00DD422A"/>
    <w:rsid w:val="00DE11F6"/>
    <w:rsid w:val="00DE35AA"/>
    <w:rsid w:val="00DF0379"/>
    <w:rsid w:val="00DF07F9"/>
    <w:rsid w:val="00E20E85"/>
    <w:rsid w:val="00E36DE9"/>
    <w:rsid w:val="00E4593C"/>
    <w:rsid w:val="00E67A56"/>
    <w:rsid w:val="00E75EAE"/>
    <w:rsid w:val="00EA3F4D"/>
    <w:rsid w:val="00EC1E67"/>
    <w:rsid w:val="00EC394C"/>
    <w:rsid w:val="00EC5A8B"/>
    <w:rsid w:val="00EE16F3"/>
    <w:rsid w:val="00EE52A9"/>
    <w:rsid w:val="00F04401"/>
    <w:rsid w:val="00FA3B07"/>
    <w:rsid w:val="00FE4189"/>
    <w:rsid w:val="00FE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0D5A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/>
      <w:ind w:left="-851"/>
      <w:jc w:val="center"/>
      <w:outlineLvl w:val="1"/>
    </w:pPr>
    <w:rPr>
      <w:rFonts w:ascii="Arial" w:hAnsi="Arial" w:cs="Arial"/>
      <w:b/>
      <w:sz w:val="22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ind w:right="-676"/>
    </w:pPr>
    <w:rPr>
      <w:rFonts w:ascii="Arial" w:hAnsi="Arial" w:cs="Arial"/>
      <w:sz w:val="22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rFonts w:ascii="Arial" w:hAnsi="Arial"/>
      <w:sz w:val="22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pPr>
      <w:ind w:left="142" w:hanging="284"/>
      <w:jc w:val="both"/>
    </w:pPr>
    <w:rPr>
      <w:rFonts w:ascii="Arial" w:hAnsi="Arial" w:cs="Arial"/>
      <w:sz w:val="20"/>
      <w:szCs w:val="20"/>
    </w:rPr>
  </w:style>
  <w:style w:type="paragraph" w:styleId="Sangra2detindependiente">
    <w:name w:val="Body Text Indent 2"/>
    <w:basedOn w:val="Normal"/>
    <w:semiHidden/>
    <w:pPr>
      <w:ind w:left="-180"/>
      <w:jc w:val="both"/>
    </w:pPr>
    <w:rPr>
      <w:rFonts w:ascii="Arial" w:hAnsi="Arial" w:cs="Arial"/>
      <w:sz w:val="22"/>
    </w:rPr>
  </w:style>
  <w:style w:type="paragraph" w:styleId="Sangra3detindependiente">
    <w:name w:val="Body Text Indent 3"/>
    <w:basedOn w:val="Normal"/>
    <w:semiHidden/>
    <w:pPr>
      <w:ind w:left="-360"/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semiHidden/>
    <w:rPr>
      <w:rFonts w:ascii="Arial" w:hAnsi="Arial" w:cs="Arial"/>
      <w:sz w:val="18"/>
    </w:rPr>
  </w:style>
  <w:style w:type="character" w:customStyle="1" w:styleId="EncabezadoCar">
    <w:name w:val="Encabezado Car"/>
    <w:link w:val="Encabezado"/>
    <w:uiPriority w:val="99"/>
    <w:rsid w:val="00800059"/>
    <w:rPr>
      <w:rFonts w:ascii="Arial" w:hAnsi="Arial"/>
      <w:sz w:val="2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0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00059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rsid w:val="008A2918"/>
    <w:rPr>
      <w:rFonts w:ascii="Arial" w:hAnsi="Arial" w:cs="Arial"/>
      <w:b/>
      <w:bCs/>
      <w:sz w:val="22"/>
    </w:rPr>
  </w:style>
  <w:style w:type="paragraph" w:customStyle="1" w:styleId="Standard">
    <w:name w:val="Standard"/>
    <w:rsid w:val="008A2918"/>
    <w:pPr>
      <w:suppressAutoHyphens/>
      <w:autoSpaceDN w:val="0"/>
      <w:jc w:val="both"/>
      <w:textAlignment w:val="baseline"/>
    </w:pPr>
    <w:rPr>
      <w:rFonts w:ascii="Arial" w:hAnsi="Arial"/>
      <w:kern w:val="3"/>
      <w:sz w:val="22"/>
      <w:szCs w:val="24"/>
      <w:lang w:eastAsia="zh-CN"/>
    </w:rPr>
  </w:style>
  <w:style w:type="paragraph" w:styleId="Revisin">
    <w:name w:val="Revision"/>
    <w:hidden/>
    <w:uiPriority w:val="99"/>
    <w:semiHidden/>
    <w:rsid w:val="007019BB"/>
    <w:rPr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E45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45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4593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45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4593C"/>
    <w:rPr>
      <w:b/>
      <w:bCs/>
    </w:rPr>
  </w:style>
  <w:style w:type="paragraph" w:styleId="Textonotapie">
    <w:name w:val="footnote text"/>
    <w:basedOn w:val="Normal"/>
    <w:link w:val="TextonotapieCar"/>
    <w:semiHidden/>
    <w:rsid w:val="009A4613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9A461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4d80a-58d9-422a-803a-1288765fa158" xsi:nil="true"/>
    <lcf76f155ced4ddcb4097134ff3c332f xmlns="eb1d4b98-5b69-44a2-a51f-6867075b248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C1E2AC6DF24B4BAE01415C854B7F96" ma:contentTypeVersion="18" ma:contentTypeDescription="Crear nuevo documento." ma:contentTypeScope="" ma:versionID="e7836cd0fea909fbd6ff59c7825dcfc4">
  <xsd:schema xmlns:xsd="http://www.w3.org/2001/XMLSchema" xmlns:xs="http://www.w3.org/2001/XMLSchema" xmlns:p="http://schemas.microsoft.com/office/2006/metadata/properties" xmlns:ns2="eb1d4b98-5b69-44a2-a51f-6867075b2480" xmlns:ns3="fda4d80a-58d9-422a-803a-1288765fa158" targetNamespace="http://schemas.microsoft.com/office/2006/metadata/properties" ma:root="true" ma:fieldsID="3ffbb44c940637366033d444eac8d461" ns2:_="" ns3:_="">
    <xsd:import namespace="eb1d4b98-5b69-44a2-a51f-6867075b2480"/>
    <xsd:import namespace="fda4d80a-58d9-422a-803a-1288765fa1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d4b98-5b69-44a2-a51f-6867075b2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8e1093-9b93-4154-8799-542bec461b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4d80a-58d9-422a-803a-1288765fa1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c601d0-baa7-44f9-a141-256929003e79}" ma:internalName="TaxCatchAll" ma:showField="CatchAllData" ma:web="fda4d80a-58d9-422a-803a-1288765fa1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D561E1-0A96-436B-A115-1BFF65DF68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AC81A-1E78-417B-96A6-CDF1202919E2}">
  <ds:schemaRefs>
    <ds:schemaRef ds:uri="http://schemas.microsoft.com/office/2006/metadata/properties"/>
    <ds:schemaRef ds:uri="http://schemas.microsoft.com/office/infopath/2007/PartnerControls"/>
    <ds:schemaRef ds:uri="fda4d80a-58d9-422a-803a-1288765fa158"/>
    <ds:schemaRef ds:uri="eb1d4b98-5b69-44a2-a51f-6867075b2480"/>
  </ds:schemaRefs>
</ds:datastoreItem>
</file>

<file path=customXml/itemProps3.xml><?xml version="1.0" encoding="utf-8"?>
<ds:datastoreItem xmlns:ds="http://schemas.openxmlformats.org/officeDocument/2006/customXml" ds:itemID="{403B7B96-A11F-4259-8C09-2DD2A6D142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356FBF-590E-4C01-B31D-A5CE7E872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1d4b98-5b69-44a2-a51f-6867075b2480"/>
    <ds:schemaRef ds:uri="fda4d80a-58d9-422a-803a-1288765fa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2026-09-07T09:04:00Z</dcterms:created>
  <dcterms:modified xsi:type="dcterms:W3CDTF">2026-09-07T09:04:00Z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0x01010066C1E2AC6DF24B4BAE01415C854B7F96</vt:lpwstr>
  </property>
  <property fmtid="{D5CDD505-2E9C-101B-9397-08002B2CF9AE}" pid="3" name="MediaServiceImageTags">
    <vt:lpwstr/>
  </property>
</Properties>
</file>