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67D0" w14:textId="257168AD" w:rsidR="00324EA6" w:rsidRPr="002B3EC1" w:rsidRDefault="00163E42" w:rsidP="002B3EC1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B3EC1">
        <w:rPr>
          <w:rFonts w:asciiTheme="minorHAnsi" w:hAnsiTheme="minorHAnsi" w:cstheme="minorHAnsi"/>
          <w:b/>
          <w:bCs/>
          <w:sz w:val="28"/>
          <w:szCs w:val="28"/>
        </w:rPr>
        <w:t xml:space="preserve">DOCUMENTO DE COMUNICACIÓN DE DATOS </w:t>
      </w:r>
      <w:r w:rsidR="00156BB2" w:rsidRPr="002B3EC1">
        <w:rPr>
          <w:rFonts w:asciiTheme="minorHAnsi" w:hAnsiTheme="minorHAnsi" w:cstheme="minorHAnsi"/>
          <w:b/>
          <w:bCs/>
          <w:sz w:val="28"/>
          <w:szCs w:val="28"/>
        </w:rPr>
        <w:t xml:space="preserve">PARA </w:t>
      </w:r>
      <w:r w:rsidR="004356BC" w:rsidRPr="002B3EC1">
        <w:rPr>
          <w:rFonts w:asciiTheme="minorHAnsi" w:hAnsiTheme="minorHAnsi" w:cstheme="minorHAnsi"/>
          <w:b/>
          <w:bCs/>
          <w:sz w:val="28"/>
          <w:szCs w:val="28"/>
        </w:rPr>
        <w:t xml:space="preserve">LA </w:t>
      </w:r>
      <w:r w:rsidR="00520C15" w:rsidRPr="002B3EC1">
        <w:rPr>
          <w:rFonts w:asciiTheme="minorHAnsi" w:hAnsiTheme="minorHAnsi" w:cstheme="minorHAnsi"/>
          <w:b/>
          <w:bCs/>
          <w:sz w:val="28"/>
          <w:szCs w:val="28"/>
        </w:rPr>
        <w:t>SOLICITUD DEL CERTIFICADO BIOPYME</w:t>
      </w:r>
    </w:p>
    <w:p w14:paraId="69540E76" w14:textId="77777777" w:rsidR="00DB42B1" w:rsidRDefault="00DB42B1" w:rsidP="004C59B6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48816A2" w14:textId="54DD0805" w:rsidR="004E153A" w:rsidRDefault="005009DB" w:rsidP="004E153A">
      <w:pPr>
        <w:widowControl w:val="0"/>
        <w:tabs>
          <w:tab w:val="left" w:pos="820"/>
        </w:tabs>
        <w:spacing w:line="251" w:lineRule="exact"/>
        <w:ind w:right="-2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009DB">
        <w:rPr>
          <w:rFonts w:ascii="Calibri Light" w:hAnsi="Calibri Light" w:cs="Calibri Light"/>
          <w:i/>
          <w:iCs/>
          <w:sz w:val="20"/>
          <w:szCs w:val="20"/>
        </w:rPr>
        <w:t>Orden PJC/808/2026, de 30 de julio, por la que se concretan determinados aspectos del procedimiento para el aplazamiento y fraccionamiento del pago con dispensa de garantía a pequeñas y medianas empresas de alta intensidad inversora en I+D+I, para las cuotas de préstamos de determinadas convocatorias de los programas estatales de investigación, desarrollo e innovación orientada a los retos de la sociedad y para impulsar la investigación científico-técnica y su transferencia</w:t>
      </w:r>
      <w:r>
        <w:rPr>
          <w:rFonts w:ascii="Calibri Light" w:hAnsi="Calibri Light" w:cs="Calibri Light"/>
          <w:i/>
          <w:iCs/>
          <w:sz w:val="20"/>
          <w:szCs w:val="20"/>
        </w:rPr>
        <w:t>.</w:t>
      </w:r>
    </w:p>
    <w:p w14:paraId="0B72036D" w14:textId="77777777" w:rsidR="00E072F0" w:rsidRPr="004E153A" w:rsidRDefault="00E072F0" w:rsidP="004E153A">
      <w:pPr>
        <w:widowControl w:val="0"/>
        <w:tabs>
          <w:tab w:val="left" w:pos="820"/>
        </w:tabs>
        <w:spacing w:line="251" w:lineRule="exact"/>
        <w:ind w:right="-20"/>
        <w:jc w:val="both"/>
        <w:rPr>
          <w:rFonts w:ascii="Calibri Light" w:hAnsi="Calibri Light" w:cs="Calibri Light"/>
          <w:i/>
          <w:iCs/>
          <w:sz w:val="20"/>
          <w:szCs w:val="20"/>
        </w:rPr>
      </w:pPr>
    </w:p>
    <w:p w14:paraId="7200F1AA" w14:textId="2532FD71" w:rsidR="00156BB2" w:rsidRDefault="00156BB2" w:rsidP="004E153A">
      <w:pPr>
        <w:pStyle w:val="Prrafodelista"/>
        <w:rPr>
          <w:rFonts w:ascii="Calibri Light" w:eastAsia="Times New Roman" w:hAnsi="Calibri Light" w:cs="Calibri Light"/>
          <w:b/>
          <w:color w:val="auto"/>
          <w:sz w:val="20"/>
          <w:szCs w:val="20"/>
        </w:rPr>
      </w:pPr>
    </w:p>
    <w:p w14:paraId="75F046BF" w14:textId="6D7671EA" w:rsidR="00156BB2" w:rsidRDefault="00156BB2" w:rsidP="00156BB2">
      <w:pPr>
        <w:pStyle w:val="Prrafodelista"/>
        <w:numPr>
          <w:ilvl w:val="0"/>
          <w:numId w:val="43"/>
        </w:numPr>
        <w:spacing w:after="200" w:line="276" w:lineRule="auto"/>
        <w:contextualSpacing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IDENTIFICACIÓN </w:t>
      </w:r>
      <w:r w:rsidR="004356BC">
        <w:rPr>
          <w:rFonts w:ascii="Calibri Light" w:hAnsi="Calibri Light" w:cs="Calibri Light"/>
          <w:b/>
        </w:rPr>
        <w:t xml:space="preserve">DE LA </w:t>
      </w:r>
      <w:r>
        <w:rPr>
          <w:rFonts w:ascii="Calibri Light" w:hAnsi="Calibri Light" w:cs="Calibri Light"/>
          <w:b/>
        </w:rPr>
        <w:t>ENTIDAD SOLICITANTE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63"/>
        <w:gridCol w:w="6798"/>
      </w:tblGrid>
      <w:tr w:rsidR="00156BB2" w14:paraId="31409626" w14:textId="77777777" w:rsidTr="004C59B6">
        <w:tc>
          <w:tcPr>
            <w:tcW w:w="1249" w:type="pct"/>
            <w:hideMark/>
          </w:tcPr>
          <w:p w14:paraId="1DD7165C" w14:textId="6A3C3E17" w:rsidR="00156BB2" w:rsidRDefault="00156BB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Nombre</w:t>
            </w:r>
            <w:r w:rsidR="004356B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/</w:t>
            </w:r>
            <w:r w:rsidR="004356B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Razón social:</w:t>
            </w:r>
          </w:p>
        </w:tc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710254179"/>
            <w:placeholder>
              <w:docPart w:val="223901B615704789BB3568832B3CB053"/>
            </w:placeholder>
          </w:sdtPr>
          <w:sdtEndPr>
            <w:rPr>
              <w:shd w:val="clear" w:color="auto" w:fill="1F497D" w:themeFill="text2"/>
            </w:rPr>
          </w:sdtEndPr>
          <w:sdtContent>
            <w:tc>
              <w:tcPr>
                <w:tcW w:w="3751" w:type="pct"/>
              </w:tcPr>
              <w:p w14:paraId="5F817C65" w14:textId="1D47BA4E" w:rsidR="00156BB2" w:rsidRDefault="006F28C2">
                <w:p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56BB2" w14:paraId="3965F2FA" w14:textId="77777777" w:rsidTr="004C59B6">
        <w:tc>
          <w:tcPr>
            <w:tcW w:w="1249" w:type="pct"/>
            <w:hideMark/>
          </w:tcPr>
          <w:p w14:paraId="15CD01DB" w14:textId="77777777" w:rsidR="00156BB2" w:rsidRDefault="00156BB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Acrónimo:</w:t>
            </w:r>
          </w:p>
        </w:tc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566191374"/>
            <w:placeholder>
              <w:docPart w:val="6C85CC35E75F4C0DB172349F5AB4E0BB"/>
            </w:placeholder>
          </w:sdtPr>
          <w:sdtContent>
            <w:tc>
              <w:tcPr>
                <w:tcW w:w="3751" w:type="pct"/>
              </w:tcPr>
              <w:p w14:paraId="74CCDE0F" w14:textId="170FD6A6" w:rsidR="00156BB2" w:rsidRDefault="00C3583E">
                <w:p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56BB2" w14:paraId="25FCF3DD" w14:textId="77777777" w:rsidTr="004C59B6">
        <w:tc>
          <w:tcPr>
            <w:tcW w:w="1249" w:type="pct"/>
            <w:hideMark/>
          </w:tcPr>
          <w:p w14:paraId="17272A41" w14:textId="6F56DEB0" w:rsidR="00156BB2" w:rsidRDefault="00156BB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CIF</w:t>
            </w:r>
          </w:p>
        </w:tc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44823258"/>
            <w:placeholder>
              <w:docPart w:val="581E59463EDE4120A3B1546DFD1A8979"/>
            </w:placeholder>
          </w:sdtPr>
          <w:sdtContent>
            <w:tc>
              <w:tcPr>
                <w:tcW w:w="3751" w:type="pct"/>
              </w:tcPr>
              <w:p w14:paraId="548CB363" w14:textId="56336460" w:rsidR="00156BB2" w:rsidRDefault="002B7B0B">
                <w:p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3031A501" w14:textId="77777777" w:rsidR="00156BB2" w:rsidRPr="004E153A" w:rsidRDefault="00156BB2" w:rsidP="004E153A">
      <w:pPr>
        <w:pStyle w:val="Prrafodelista"/>
        <w:rPr>
          <w:rFonts w:ascii="Calibri Light" w:hAnsi="Calibri Light" w:cs="Calibri Light"/>
          <w:b/>
        </w:rPr>
      </w:pPr>
    </w:p>
    <w:p w14:paraId="35F848FA" w14:textId="48CE0E6A" w:rsidR="00E92299" w:rsidRPr="00E92299" w:rsidRDefault="00E92299" w:rsidP="00E92299">
      <w:pPr>
        <w:pStyle w:val="Prrafodelista"/>
        <w:numPr>
          <w:ilvl w:val="0"/>
          <w:numId w:val="41"/>
        </w:numPr>
        <w:spacing w:after="200" w:line="276" w:lineRule="auto"/>
        <w:contextualSpacing/>
        <w:rPr>
          <w:rFonts w:ascii="Calibri Light" w:hAnsi="Calibri Light" w:cs="Calibri Light"/>
          <w:b/>
        </w:rPr>
      </w:pPr>
      <w:r w:rsidRPr="00E92299">
        <w:rPr>
          <w:rFonts w:ascii="Calibri Light" w:hAnsi="Calibri Light" w:cs="Calibri Light"/>
          <w:b/>
        </w:rPr>
        <w:t>CAR</w:t>
      </w:r>
      <w:r w:rsidR="004356BC">
        <w:rPr>
          <w:rFonts w:ascii="Calibri Light" w:hAnsi="Calibri Light" w:cs="Calibri Light"/>
          <w:b/>
        </w:rPr>
        <w:t>Á</w:t>
      </w:r>
      <w:r w:rsidRPr="00E92299">
        <w:rPr>
          <w:rFonts w:ascii="Calibri Light" w:hAnsi="Calibri Light" w:cs="Calibri Light"/>
          <w:b/>
        </w:rPr>
        <w:t>CTER DE PYME DE ALTA INTENSIDAD INVERSORA EN I+D+</w:t>
      </w:r>
      <w:r w:rsidR="004356BC">
        <w:rPr>
          <w:rFonts w:ascii="Calibri Light" w:hAnsi="Calibri Light" w:cs="Calibri Light"/>
          <w:b/>
        </w:rPr>
        <w:t>I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5"/>
      </w:tblGrid>
      <w:tr w:rsidR="00E92299" w:rsidRPr="004E153A" w14:paraId="77C3762E" w14:textId="77777777" w:rsidTr="004B67C7">
        <w:tc>
          <w:tcPr>
            <w:tcW w:w="1250" w:type="pct"/>
          </w:tcPr>
          <w:p w14:paraId="111476F0" w14:textId="77777777" w:rsidR="00E92299" w:rsidRPr="00A84ADC" w:rsidRDefault="00E92299" w:rsidP="004B67C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>Año</w:t>
            </w:r>
          </w:p>
        </w:tc>
        <w:tc>
          <w:tcPr>
            <w:tcW w:w="1250" w:type="pct"/>
          </w:tcPr>
          <w:p w14:paraId="5923A00A" w14:textId="4DE8E9DF" w:rsidR="00E92299" w:rsidRPr="00A84ADC" w:rsidRDefault="000E3A20" w:rsidP="004B67C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202</w:t>
            </w:r>
            <w:r w:rsidR="005E5A77"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1250" w:type="pct"/>
          </w:tcPr>
          <w:p w14:paraId="46BF8B14" w14:textId="52034A54" w:rsidR="00E92299" w:rsidRPr="00A84ADC" w:rsidRDefault="000E3A20" w:rsidP="004B67C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202</w:t>
            </w:r>
            <w:r w:rsidR="005E5A77"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1250" w:type="pct"/>
          </w:tcPr>
          <w:p w14:paraId="3D476A3D" w14:textId="44B321C3" w:rsidR="00E92299" w:rsidRPr="00A84ADC" w:rsidRDefault="000E3A20" w:rsidP="004B67C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202</w:t>
            </w:r>
            <w:r w:rsidR="005E5A77">
              <w:rPr>
                <w:rFonts w:ascii="Calibri Light" w:hAnsi="Calibri Light" w:cs="Calibri Light"/>
                <w:b/>
                <w:sz w:val="20"/>
                <w:szCs w:val="20"/>
              </w:rPr>
              <w:t>5</w:t>
            </w:r>
          </w:p>
        </w:tc>
      </w:tr>
      <w:tr w:rsidR="00E92299" w:rsidRPr="004E153A" w14:paraId="46518877" w14:textId="77777777" w:rsidTr="004B67C7">
        <w:tc>
          <w:tcPr>
            <w:tcW w:w="1250" w:type="pct"/>
          </w:tcPr>
          <w:p w14:paraId="2099C29E" w14:textId="77777777" w:rsidR="00E92299" w:rsidRPr="00A84ADC" w:rsidRDefault="00E92299" w:rsidP="004B67C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>%</w:t>
            </w:r>
          </w:p>
        </w:tc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964722530"/>
            <w:placeholder>
              <w:docPart w:val="DA4C95CC38834D26B481E2D1E91906D7"/>
            </w:placeholder>
          </w:sdtPr>
          <w:sdtContent>
            <w:tc>
              <w:tcPr>
                <w:tcW w:w="1250" w:type="pct"/>
              </w:tcPr>
              <w:p w14:paraId="45CBDD46" w14:textId="401A52F4" w:rsidR="00E92299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76395157"/>
            <w:placeholder>
              <w:docPart w:val="0391BAB06D25401F84CCAE6EA4199930"/>
            </w:placeholder>
          </w:sdtPr>
          <w:sdtContent>
            <w:tc>
              <w:tcPr>
                <w:tcW w:w="1250" w:type="pct"/>
              </w:tcPr>
              <w:p w14:paraId="38F490E9" w14:textId="25FDFDA6" w:rsidR="00E92299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59461312"/>
            <w:placeholder>
              <w:docPart w:val="384579733C544F36A75BD5D72D996EAD"/>
            </w:placeholder>
          </w:sdtPr>
          <w:sdtContent>
            <w:tc>
              <w:tcPr>
                <w:tcW w:w="1250" w:type="pct"/>
              </w:tcPr>
              <w:p w14:paraId="19680341" w14:textId="1B412890" w:rsidR="00E92299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0ED0B62" w14:textId="77777777" w:rsidR="00E92299" w:rsidRDefault="00E92299" w:rsidP="00E92299">
      <w:pPr>
        <w:rPr>
          <w:rFonts w:ascii="Calibri Light" w:hAnsi="Calibri Light" w:cs="Calibri Light"/>
          <w:sz w:val="18"/>
          <w:szCs w:val="18"/>
        </w:rPr>
      </w:pPr>
      <w:r w:rsidRPr="00604DC4">
        <w:rPr>
          <w:rFonts w:ascii="Calibri Light" w:hAnsi="Calibri Light" w:cs="Calibri Light"/>
          <w:sz w:val="18"/>
          <w:szCs w:val="18"/>
        </w:rPr>
        <w:t>% de sus inversiones y gastos en I+D+i sobre el gasto operativo total</w:t>
      </w:r>
    </w:p>
    <w:p w14:paraId="591C83C7" w14:textId="77777777" w:rsidR="00E92299" w:rsidRDefault="00E92299" w:rsidP="00E92299">
      <w:pPr>
        <w:pStyle w:val="Prrafodelista"/>
        <w:spacing w:after="200" w:line="276" w:lineRule="auto"/>
        <w:ind w:left="360"/>
        <w:contextualSpacing/>
        <w:rPr>
          <w:rFonts w:ascii="Calibri Light" w:hAnsi="Calibri Light" w:cs="Calibri Light"/>
          <w:b/>
        </w:rPr>
      </w:pPr>
    </w:p>
    <w:p w14:paraId="04124B83" w14:textId="21B04E54" w:rsidR="004E153A" w:rsidRPr="004E153A" w:rsidRDefault="004E153A" w:rsidP="004E153A">
      <w:pPr>
        <w:pStyle w:val="Prrafodelista"/>
        <w:numPr>
          <w:ilvl w:val="0"/>
          <w:numId w:val="41"/>
        </w:numPr>
        <w:spacing w:after="200" w:line="276" w:lineRule="auto"/>
        <w:contextualSpacing/>
        <w:rPr>
          <w:rFonts w:ascii="Calibri Light" w:hAnsi="Calibri Light" w:cs="Calibri Light"/>
          <w:b/>
        </w:rPr>
      </w:pPr>
      <w:r w:rsidRPr="004E153A">
        <w:rPr>
          <w:rFonts w:ascii="Calibri Light" w:hAnsi="Calibri Light" w:cs="Calibri Light"/>
          <w:b/>
        </w:rPr>
        <w:t xml:space="preserve">DATOS </w:t>
      </w:r>
      <w:r w:rsidR="004356BC">
        <w:rPr>
          <w:rFonts w:ascii="Calibri Light" w:hAnsi="Calibri Light" w:cs="Calibri Light"/>
          <w:b/>
        </w:rPr>
        <w:t xml:space="preserve">DE LOS </w:t>
      </w:r>
      <w:r w:rsidRPr="004E153A">
        <w:rPr>
          <w:rFonts w:ascii="Calibri Light" w:hAnsi="Calibri Light" w:cs="Calibri Light"/>
          <w:b/>
        </w:rPr>
        <w:t>EXPEDIENTES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50"/>
        <w:gridCol w:w="1899"/>
        <w:gridCol w:w="2066"/>
        <w:gridCol w:w="1624"/>
        <w:gridCol w:w="1622"/>
      </w:tblGrid>
      <w:tr w:rsidR="005E5A77" w:rsidRPr="004E153A" w14:paraId="0A5A6B1D" w14:textId="77777777" w:rsidTr="005E5A77">
        <w:trPr>
          <w:trHeight w:val="375"/>
        </w:trPr>
        <w:tc>
          <w:tcPr>
            <w:tcW w:w="1021" w:type="pct"/>
            <w:vAlign w:val="center"/>
          </w:tcPr>
          <w:p w14:paraId="4CE7848E" w14:textId="2358B948" w:rsidR="005E5A77" w:rsidRPr="00A84ADC" w:rsidRDefault="005E5A77" w:rsidP="005E5A7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Referencia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p</w:t>
            </w: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>royecto</w:t>
            </w:r>
          </w:p>
        </w:tc>
        <w:tc>
          <w:tcPr>
            <w:tcW w:w="1048" w:type="pct"/>
            <w:vAlign w:val="center"/>
          </w:tcPr>
          <w:p w14:paraId="68D51C9E" w14:textId="77777777" w:rsidR="005E5A77" w:rsidRPr="00A84ADC" w:rsidRDefault="005E5A77" w:rsidP="005E5A7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>Anualidad de concesión</w:t>
            </w:r>
          </w:p>
        </w:tc>
        <w:tc>
          <w:tcPr>
            <w:tcW w:w="1140" w:type="pct"/>
            <w:vAlign w:val="center"/>
          </w:tcPr>
          <w:p w14:paraId="52B7BBDA" w14:textId="3425A99B" w:rsidR="005E5A77" w:rsidRPr="00A84ADC" w:rsidRDefault="005E5A77" w:rsidP="005E5A7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Mes</w:t>
            </w: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vencimiento cuota</w:t>
            </w:r>
          </w:p>
        </w:tc>
        <w:tc>
          <w:tcPr>
            <w:tcW w:w="896" w:type="pct"/>
          </w:tcPr>
          <w:p w14:paraId="642C738A" w14:textId="72814BA3" w:rsidR="005E5A77" w:rsidRPr="00A84ADC" w:rsidRDefault="005E5A77" w:rsidP="005E5A7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Año</w:t>
            </w: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vencimiento cuota</w:t>
            </w:r>
          </w:p>
        </w:tc>
        <w:tc>
          <w:tcPr>
            <w:tcW w:w="895" w:type="pct"/>
            <w:vAlign w:val="center"/>
          </w:tcPr>
          <w:p w14:paraId="5C88E231" w14:textId="0809346A" w:rsidR="005E5A77" w:rsidRPr="00A84ADC" w:rsidRDefault="005E5A77" w:rsidP="005E5A7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Importe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p</w:t>
            </w: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>rincipal</w:t>
            </w:r>
          </w:p>
        </w:tc>
      </w:tr>
      <w:tr w:rsidR="00B46225" w:rsidRPr="004E153A" w14:paraId="17BE308A" w14:textId="77777777" w:rsidTr="00D82306">
        <w:trPr>
          <w:trHeight w:val="292"/>
        </w:trPr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23689134"/>
            <w:placeholder>
              <w:docPart w:val="E746F96865824CDEA26654CFC11455F2"/>
            </w:placeholder>
          </w:sdtPr>
          <w:sdtContent>
            <w:tc>
              <w:tcPr>
                <w:tcW w:w="1021" w:type="pct"/>
              </w:tcPr>
              <w:p w14:paraId="49CBEDEF" w14:textId="7750A873" w:rsidR="00B46225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374746121"/>
            <w:placeholder>
              <w:docPart w:val="D8C7454EF286446CAA994BCC831B360B"/>
            </w:placeholder>
          </w:sdtPr>
          <w:sdtContent>
            <w:tc>
              <w:tcPr>
                <w:tcW w:w="1048" w:type="pct"/>
              </w:tcPr>
              <w:p w14:paraId="2F73BEB8" w14:textId="5BF7569A" w:rsidR="00B46225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140" w:type="pct"/>
          </w:tcPr>
          <w:p w14:paraId="06686AF8" w14:textId="487DB404" w:rsidR="00B46225" w:rsidRPr="00A84ADC" w:rsidRDefault="00000000" w:rsidP="0009720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b/>
                  <w:sz w:val="20"/>
                  <w:szCs w:val="20"/>
                </w:rPr>
                <w:id w:val="636680141"/>
                <w:placeholder>
                  <w:docPart w:val="2A6B23A274AC4D869A3A4D29FC680BF8"/>
                </w:placeholder>
              </w:sdtPr>
              <w:sdtEndPr>
                <w:rPr>
                  <w:b w:val="0"/>
                </w:rPr>
              </w:sdtEndPr>
              <w:sdtContent>
                <w:r w:rsidR="00C3583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83789828"/>
            <w:placeholder>
              <w:docPart w:val="A9499B006AD841E197CB81A30C2CDC0A"/>
            </w:placeholder>
          </w:sdtPr>
          <w:sdtContent>
            <w:tc>
              <w:tcPr>
                <w:tcW w:w="896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1742981545"/>
                  <w:placeholder>
                    <w:docPart w:val="A9499B006AD841E197CB81A30C2CDC0A"/>
                  </w:placeholder>
                  <w:text/>
                </w:sdtPr>
                <w:sdtContent>
                  <w:p w14:paraId="712FEFB2" w14:textId="72A329EA" w:rsidR="00B46225" w:rsidRPr="00A84ADC" w:rsidRDefault="00AC30E8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  <w:r w:rsidR="00C3583E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051226047"/>
            <w:placeholder>
              <w:docPart w:val="78925E27C86640C18A81094BA12DB23E"/>
            </w:placeholder>
          </w:sdtPr>
          <w:sdtContent>
            <w:tc>
              <w:tcPr>
                <w:tcW w:w="895" w:type="pct"/>
              </w:tcPr>
              <w:p w14:paraId="6EDC6290" w14:textId="2C600824" w:rsidR="00B46225" w:rsidRPr="00A84ADC" w:rsidRDefault="00AC30E8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  <w:r w:rsidR="00C3583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46225" w:rsidRPr="004E153A" w14:paraId="30E58634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806274239"/>
            <w:placeholder>
              <w:docPart w:val="F10DB1070D48483DBA7EE9BA5D16B079"/>
            </w:placeholder>
          </w:sdtPr>
          <w:sdtContent>
            <w:tc>
              <w:tcPr>
                <w:tcW w:w="1021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776081149"/>
                  <w:placeholder>
                    <w:docPart w:val="F10DB1070D48483DBA7EE9BA5D16B079"/>
                  </w:placeholder>
                  <w:text/>
                </w:sdtPr>
                <w:sdtContent>
                  <w:p w14:paraId="7658EC48" w14:textId="39259870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94985760"/>
            <w:placeholder>
              <w:docPart w:val="A97EC276C7DA4757BB37689A861E0D46"/>
            </w:placeholder>
          </w:sdtPr>
          <w:sdtContent>
            <w:tc>
              <w:tcPr>
                <w:tcW w:w="1048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1428614807"/>
                  <w:placeholder>
                    <w:docPart w:val="A97EC276C7DA4757BB37689A861E0D46"/>
                  </w:placeholder>
                  <w:text/>
                </w:sdtPr>
                <w:sdtContent>
                  <w:p w14:paraId="4C6D714E" w14:textId="3DBE2975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502193987"/>
            <w:placeholder>
              <w:docPart w:val="F55690CF4913427D8A4403645BA4E994"/>
            </w:placeholder>
          </w:sdtPr>
          <w:sdtContent>
            <w:tc>
              <w:tcPr>
                <w:tcW w:w="1140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1312600100"/>
                  <w:placeholder>
                    <w:docPart w:val="F55690CF4913427D8A4403645BA4E994"/>
                  </w:placeholder>
                  <w:text/>
                </w:sdtPr>
                <w:sdtContent>
                  <w:p w14:paraId="1DA08D96" w14:textId="72EB4D24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634828278"/>
            <w:placeholder>
              <w:docPart w:val="9A6447EC1A8E43EA855F7D22AA1AAADD"/>
            </w:placeholder>
          </w:sdtPr>
          <w:sdtContent>
            <w:tc>
              <w:tcPr>
                <w:tcW w:w="896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1586725926"/>
                  <w:placeholder>
                    <w:docPart w:val="9A6447EC1A8E43EA855F7D22AA1AAADD"/>
                  </w:placeholder>
                  <w:text/>
                </w:sdtPr>
                <w:sdtContent>
                  <w:p w14:paraId="3256E972" w14:textId="6877799D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226651117"/>
            <w:placeholder>
              <w:docPart w:val="16E78BE5B8F34F218F2F358B20337D7C"/>
            </w:placeholder>
          </w:sdtPr>
          <w:sdtContent>
            <w:tc>
              <w:tcPr>
                <w:tcW w:w="895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263666828"/>
                  <w:placeholder>
                    <w:docPart w:val="16E78BE5B8F34F218F2F358B20337D7C"/>
                  </w:placeholder>
                  <w:text/>
                </w:sdtPr>
                <w:sdtContent>
                  <w:p w14:paraId="33647B93" w14:textId="4D126D19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</w:tr>
      <w:tr w:rsidR="00B46225" w:rsidRPr="004E153A" w14:paraId="08B36AD6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032597910"/>
            <w:placeholder>
              <w:docPart w:val="C051D3A9ECB448E0B0CF21A55EF4D5E3"/>
            </w:placeholder>
          </w:sdtPr>
          <w:sdtContent>
            <w:tc>
              <w:tcPr>
                <w:tcW w:w="1021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413676965"/>
                  <w:placeholder>
                    <w:docPart w:val="C051D3A9ECB448E0B0CF21A55EF4D5E3"/>
                  </w:placeholder>
                  <w:text/>
                </w:sdtPr>
                <w:sdtContent>
                  <w:p w14:paraId="705A3D86" w14:textId="22199897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26617479"/>
            <w:placeholder>
              <w:docPart w:val="0361FF15B1A845B098EDCF4B8A3FD649"/>
            </w:placeholder>
          </w:sdtPr>
          <w:sdtContent>
            <w:tc>
              <w:tcPr>
                <w:tcW w:w="1048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735157255"/>
                  <w:placeholder>
                    <w:docPart w:val="0361FF15B1A845B098EDCF4B8A3FD649"/>
                  </w:placeholder>
                  <w:text/>
                </w:sdtPr>
                <w:sdtContent>
                  <w:p w14:paraId="50F72634" w14:textId="1827AFC7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415713784"/>
            <w:placeholder>
              <w:docPart w:val="4E5E3145C9FE4DC8A382F4C7799A91E6"/>
            </w:placeholder>
          </w:sdtPr>
          <w:sdtContent>
            <w:tc>
              <w:tcPr>
                <w:tcW w:w="1140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357417285"/>
                  <w:placeholder>
                    <w:docPart w:val="4E5E3145C9FE4DC8A382F4C7799A91E6"/>
                  </w:placeholder>
                  <w:text/>
                </w:sdtPr>
                <w:sdtContent>
                  <w:p w14:paraId="348181B7" w14:textId="7674A3A7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187484452"/>
            <w:placeholder>
              <w:docPart w:val="AA6950A8B5B14E43A7A6EE93EA38870D"/>
            </w:placeholder>
          </w:sdtPr>
          <w:sdtContent>
            <w:tc>
              <w:tcPr>
                <w:tcW w:w="896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596297317"/>
                  <w:placeholder>
                    <w:docPart w:val="AA6950A8B5B14E43A7A6EE93EA38870D"/>
                  </w:placeholder>
                  <w:text/>
                </w:sdtPr>
                <w:sdtContent>
                  <w:p w14:paraId="15916753" w14:textId="6124A5FB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991710560"/>
            <w:placeholder>
              <w:docPart w:val="43B3FE7CC5E441F7B90D8245AB1E4EA0"/>
            </w:placeholder>
          </w:sdtPr>
          <w:sdtContent>
            <w:tc>
              <w:tcPr>
                <w:tcW w:w="895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481848003"/>
                  <w:placeholder>
                    <w:docPart w:val="43B3FE7CC5E441F7B90D8245AB1E4EA0"/>
                  </w:placeholder>
                  <w:text/>
                </w:sdtPr>
                <w:sdtContent>
                  <w:p w14:paraId="675A27BD" w14:textId="5360860B" w:rsidR="00B46225" w:rsidRPr="00A84ADC" w:rsidRDefault="00B46225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</w:tr>
      <w:tr w:rsidR="00C3583E" w:rsidRPr="004E153A" w14:paraId="0FBB241C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07258281"/>
            <w:placeholder>
              <w:docPart w:val="ABE402D7EF2E4A038B7D3A1A7DCB0CBB"/>
            </w:placeholder>
          </w:sdtPr>
          <w:sdtContent>
            <w:tc>
              <w:tcPr>
                <w:tcW w:w="1021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561534344"/>
                  <w:placeholder>
                    <w:docPart w:val="ABE402D7EF2E4A038B7D3A1A7DCB0CBB"/>
                  </w:placeholder>
                  <w:text/>
                </w:sdtPr>
                <w:sdtContent>
                  <w:p w14:paraId="661639CE" w14:textId="2E2394B6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852DA7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736510648"/>
            <w:placeholder>
              <w:docPart w:val="DD984698CAF844E9A3D9804323F7D210"/>
            </w:placeholder>
          </w:sdtPr>
          <w:sdtContent>
            <w:tc>
              <w:tcPr>
                <w:tcW w:w="1048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751711578"/>
                  <w:placeholder>
                    <w:docPart w:val="DD984698CAF844E9A3D9804323F7D210"/>
                  </w:placeholder>
                  <w:text/>
                </w:sdtPr>
                <w:sdtContent>
                  <w:p w14:paraId="7DB47829" w14:textId="0FAA04FE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852DA7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931500817"/>
            <w:placeholder>
              <w:docPart w:val="CDD39D331510453783600009F23138D1"/>
            </w:placeholder>
          </w:sdtPr>
          <w:sdtContent>
            <w:tc>
              <w:tcPr>
                <w:tcW w:w="1140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486220603"/>
                  <w:placeholder>
                    <w:docPart w:val="CDD39D331510453783600009F23138D1"/>
                  </w:placeholder>
                  <w:text/>
                </w:sdtPr>
                <w:sdtContent>
                  <w:p w14:paraId="0F72C56B" w14:textId="73A786B5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852DA7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83326705"/>
            <w:placeholder>
              <w:docPart w:val="A4E1A3D8E97D4AA88D0E175F693ECC97"/>
            </w:placeholder>
          </w:sdtPr>
          <w:sdtContent>
            <w:tc>
              <w:tcPr>
                <w:tcW w:w="896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1943260230"/>
                  <w:placeholder>
                    <w:docPart w:val="A4E1A3D8E97D4AA88D0E175F693ECC97"/>
                  </w:placeholder>
                  <w:text/>
                </w:sdtPr>
                <w:sdtContent>
                  <w:p w14:paraId="096A25EE" w14:textId="00057A4C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852DA7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613480501"/>
            <w:placeholder>
              <w:docPart w:val="C073C5FE6ABF4731A65C0E50C1E798C1"/>
            </w:placeholder>
          </w:sdtPr>
          <w:sdtContent>
            <w:tc>
              <w:tcPr>
                <w:tcW w:w="895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2039698295"/>
                  <w:placeholder>
                    <w:docPart w:val="C073C5FE6ABF4731A65C0E50C1E798C1"/>
                  </w:placeholder>
                  <w:text/>
                </w:sdtPr>
                <w:sdtContent>
                  <w:p w14:paraId="410C4B8C" w14:textId="27BCFBAA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852DA7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</w:tr>
      <w:tr w:rsidR="00C3583E" w:rsidRPr="004E153A" w14:paraId="2290D836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117749201"/>
            <w:placeholder>
              <w:docPart w:val="E7A2D0420D3948A0B2B2353C4809778A"/>
            </w:placeholder>
          </w:sdtPr>
          <w:sdtContent>
            <w:tc>
              <w:tcPr>
                <w:tcW w:w="1021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825809396"/>
                  <w:placeholder>
                    <w:docPart w:val="E7A2D0420D3948A0B2B2353C4809778A"/>
                  </w:placeholder>
                  <w:text/>
                </w:sdtPr>
                <w:sdtContent>
                  <w:p w14:paraId="417F5E1F" w14:textId="64737ED7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437DFB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25234851"/>
            <w:placeholder>
              <w:docPart w:val="2E5625DFBFD84CCB8E248CB96402D624"/>
            </w:placeholder>
          </w:sdtPr>
          <w:sdtContent>
            <w:tc>
              <w:tcPr>
                <w:tcW w:w="1048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2003614255"/>
                  <w:placeholder>
                    <w:docPart w:val="2E5625DFBFD84CCB8E248CB96402D624"/>
                  </w:placeholder>
                  <w:text/>
                </w:sdtPr>
                <w:sdtContent>
                  <w:p w14:paraId="4E4AA7CC" w14:textId="797B113F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437DFB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47508344"/>
            <w:placeholder>
              <w:docPart w:val="ACD2CC30FF814546B181320215F9F553"/>
            </w:placeholder>
          </w:sdtPr>
          <w:sdtContent>
            <w:tc>
              <w:tcPr>
                <w:tcW w:w="1140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525325103"/>
                  <w:placeholder>
                    <w:docPart w:val="ACD2CC30FF814546B181320215F9F553"/>
                  </w:placeholder>
                  <w:text/>
                </w:sdtPr>
                <w:sdtContent>
                  <w:p w14:paraId="21142377" w14:textId="4D41CA8C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437DFB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52623756"/>
            <w:placeholder>
              <w:docPart w:val="C1CDE164029247D089E5E2A8BB0A9C92"/>
            </w:placeholder>
          </w:sdtPr>
          <w:sdtContent>
            <w:tc>
              <w:tcPr>
                <w:tcW w:w="896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505446156"/>
                  <w:placeholder>
                    <w:docPart w:val="C1CDE164029247D089E5E2A8BB0A9C92"/>
                  </w:placeholder>
                  <w:text/>
                </w:sdtPr>
                <w:sdtContent>
                  <w:p w14:paraId="1CA1445B" w14:textId="30ABA753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437DFB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54680678"/>
            <w:placeholder>
              <w:docPart w:val="5145C69629254E1D99DF3194A044A77E"/>
            </w:placeholder>
          </w:sdtPr>
          <w:sdtContent>
            <w:tc>
              <w:tcPr>
                <w:tcW w:w="895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410542883"/>
                  <w:placeholder>
                    <w:docPart w:val="5145C69629254E1D99DF3194A044A77E"/>
                  </w:placeholder>
                  <w:text/>
                </w:sdtPr>
                <w:sdtContent>
                  <w:p w14:paraId="71C80C68" w14:textId="1A39ABE9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437DFB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</w:tr>
      <w:tr w:rsidR="00C3583E" w:rsidRPr="004E153A" w14:paraId="7F1A3F29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757430041"/>
            <w:placeholder>
              <w:docPart w:val="504C92F67E8549EDA2ABF1ADBB88C615"/>
            </w:placeholder>
          </w:sdtPr>
          <w:sdtContent>
            <w:tc>
              <w:tcPr>
                <w:tcW w:w="1021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289875532"/>
                  <w:placeholder>
                    <w:docPart w:val="504C92F67E8549EDA2ABF1ADBB88C615"/>
                  </w:placeholder>
                  <w:text/>
                </w:sdtPr>
                <w:sdtContent>
                  <w:p w14:paraId="3D078EA2" w14:textId="642D2585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5072EA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057512941"/>
            <w:placeholder>
              <w:docPart w:val="481FF077A7AA475E9B03B9110DEB5687"/>
            </w:placeholder>
          </w:sdtPr>
          <w:sdtContent>
            <w:tc>
              <w:tcPr>
                <w:tcW w:w="1048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01728033"/>
                  <w:placeholder>
                    <w:docPart w:val="481FF077A7AA475E9B03B9110DEB5687"/>
                  </w:placeholder>
                  <w:text/>
                </w:sdtPr>
                <w:sdtContent>
                  <w:p w14:paraId="65F7A5FB" w14:textId="494F9740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5072EA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422149962"/>
            <w:placeholder>
              <w:docPart w:val="F4EE25AF59164F6B87CB17E1E4447FED"/>
            </w:placeholder>
          </w:sdtPr>
          <w:sdtContent>
            <w:tc>
              <w:tcPr>
                <w:tcW w:w="1140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919087115"/>
                  <w:placeholder>
                    <w:docPart w:val="F4EE25AF59164F6B87CB17E1E4447FED"/>
                  </w:placeholder>
                  <w:text/>
                </w:sdtPr>
                <w:sdtContent>
                  <w:p w14:paraId="68A789D0" w14:textId="610BAC73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5072EA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79818795"/>
            <w:placeholder>
              <w:docPart w:val="8D4A9103811E4112855800496032E454"/>
            </w:placeholder>
          </w:sdtPr>
          <w:sdtContent>
            <w:tc>
              <w:tcPr>
                <w:tcW w:w="896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333834919"/>
                  <w:placeholder>
                    <w:docPart w:val="8D4A9103811E4112855800496032E454"/>
                  </w:placeholder>
                  <w:text/>
                </w:sdtPr>
                <w:sdtContent>
                  <w:p w14:paraId="7E5EE586" w14:textId="1EB2249B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5072EA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873113099"/>
            <w:placeholder>
              <w:docPart w:val="C03F89F89DFE437CBB8F6A92D6DEAA64"/>
            </w:placeholder>
          </w:sdtPr>
          <w:sdtContent>
            <w:tc>
              <w:tcPr>
                <w:tcW w:w="895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096945004"/>
                  <w:placeholder>
                    <w:docPart w:val="C03F89F89DFE437CBB8F6A92D6DEAA64"/>
                  </w:placeholder>
                  <w:text/>
                </w:sdtPr>
                <w:sdtContent>
                  <w:p w14:paraId="19983447" w14:textId="441551E4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5072EA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</w:tr>
      <w:tr w:rsidR="00C3583E" w:rsidRPr="004E153A" w14:paraId="1BCF6A5D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545293630"/>
            <w:placeholder>
              <w:docPart w:val="1B43993C370A4792B4E01B412E541F64"/>
            </w:placeholder>
          </w:sdtPr>
          <w:sdtContent>
            <w:tc>
              <w:tcPr>
                <w:tcW w:w="1021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1768576182"/>
                  <w:placeholder>
                    <w:docPart w:val="1B43993C370A4792B4E01B412E541F64"/>
                  </w:placeholder>
                  <w:text/>
                </w:sdtPr>
                <w:sdtContent>
                  <w:p w14:paraId="16696C8A" w14:textId="366436AF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2518E5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77572528"/>
            <w:placeholder>
              <w:docPart w:val="2C463C8799A94642A3050A94B9C4FA17"/>
            </w:placeholder>
          </w:sdtPr>
          <w:sdtContent>
            <w:tc>
              <w:tcPr>
                <w:tcW w:w="1048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375582743"/>
                  <w:placeholder>
                    <w:docPart w:val="2C463C8799A94642A3050A94B9C4FA17"/>
                  </w:placeholder>
                  <w:text/>
                </w:sdtPr>
                <w:sdtContent>
                  <w:p w14:paraId="65759B49" w14:textId="049D5341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2518E5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74943635"/>
            <w:placeholder>
              <w:docPart w:val="0C1C430B41F34FC79163D72ACAC965DB"/>
            </w:placeholder>
          </w:sdtPr>
          <w:sdtContent>
            <w:tc>
              <w:tcPr>
                <w:tcW w:w="1140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1334443602"/>
                  <w:placeholder>
                    <w:docPart w:val="0C1C430B41F34FC79163D72ACAC965DB"/>
                  </w:placeholder>
                  <w:text/>
                </w:sdtPr>
                <w:sdtContent>
                  <w:p w14:paraId="6BD31F5A" w14:textId="64F970A8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2518E5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65345086"/>
            <w:placeholder>
              <w:docPart w:val="D1118A00D4EB4B148923F9FC4FA330ED"/>
            </w:placeholder>
          </w:sdtPr>
          <w:sdtContent>
            <w:tc>
              <w:tcPr>
                <w:tcW w:w="896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802970876"/>
                  <w:placeholder>
                    <w:docPart w:val="D1118A00D4EB4B148923F9FC4FA330ED"/>
                  </w:placeholder>
                  <w:text/>
                </w:sdtPr>
                <w:sdtContent>
                  <w:p w14:paraId="1D66A5C0" w14:textId="3F32B80E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2518E5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340894709"/>
            <w:placeholder>
              <w:docPart w:val="5846ADC556434B1FBA9359EEA88A7880"/>
            </w:placeholder>
          </w:sdtPr>
          <w:sdtContent>
            <w:tc>
              <w:tcPr>
                <w:tcW w:w="895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1307507298"/>
                  <w:placeholder>
                    <w:docPart w:val="5846ADC556434B1FBA9359EEA88A7880"/>
                  </w:placeholder>
                  <w:text/>
                </w:sdtPr>
                <w:sdtContent>
                  <w:p w14:paraId="05F17984" w14:textId="74281CF2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2518E5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</w:tr>
      <w:tr w:rsidR="00C3583E" w:rsidRPr="004E153A" w14:paraId="7C4A005D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50197686"/>
            <w:placeholder>
              <w:docPart w:val="DB5800F9A69A45F5893987023D7BF5B7"/>
            </w:placeholder>
          </w:sdtPr>
          <w:sdtContent>
            <w:tc>
              <w:tcPr>
                <w:tcW w:w="1021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1356930757"/>
                  <w:placeholder>
                    <w:docPart w:val="DB5800F9A69A45F5893987023D7BF5B7"/>
                  </w:placeholder>
                  <w:text/>
                </w:sdtPr>
                <w:sdtContent>
                  <w:p w14:paraId="7F30281B" w14:textId="1672970E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074D86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05003938"/>
            <w:placeholder>
              <w:docPart w:val="D78EA977809C405A848FC8D68F947DEB"/>
            </w:placeholder>
          </w:sdtPr>
          <w:sdtContent>
            <w:tc>
              <w:tcPr>
                <w:tcW w:w="1048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584662944"/>
                  <w:placeholder>
                    <w:docPart w:val="D78EA977809C405A848FC8D68F947DEB"/>
                  </w:placeholder>
                  <w:text/>
                </w:sdtPr>
                <w:sdtContent>
                  <w:p w14:paraId="757F8818" w14:textId="0F3D540D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074D86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420637275"/>
            <w:placeholder>
              <w:docPart w:val="926F22902E924C8AB0D130F55EB91B42"/>
            </w:placeholder>
          </w:sdtPr>
          <w:sdtContent>
            <w:tc>
              <w:tcPr>
                <w:tcW w:w="1140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794058966"/>
                  <w:placeholder>
                    <w:docPart w:val="926F22902E924C8AB0D130F55EB91B42"/>
                  </w:placeholder>
                  <w:text/>
                </w:sdtPr>
                <w:sdtContent>
                  <w:p w14:paraId="3894FD53" w14:textId="363ECB15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074D86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430886079"/>
            <w:placeholder>
              <w:docPart w:val="0A9AA7AFAE9E4EC5B0F5346D75A88879"/>
            </w:placeholder>
          </w:sdtPr>
          <w:sdtContent>
            <w:tc>
              <w:tcPr>
                <w:tcW w:w="896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687327658"/>
                  <w:placeholder>
                    <w:docPart w:val="0A9AA7AFAE9E4EC5B0F5346D75A88879"/>
                  </w:placeholder>
                  <w:text/>
                </w:sdtPr>
                <w:sdtContent>
                  <w:p w14:paraId="46C735B0" w14:textId="6D47B45A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074D86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788810729"/>
            <w:placeholder>
              <w:docPart w:val="1CC4F601049F493086DE4888D22E526C"/>
            </w:placeholder>
          </w:sdtPr>
          <w:sdtContent>
            <w:tc>
              <w:tcPr>
                <w:tcW w:w="895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-506362792"/>
                  <w:placeholder>
                    <w:docPart w:val="1CC4F601049F493086DE4888D22E526C"/>
                  </w:placeholder>
                  <w:text/>
                </w:sdtPr>
                <w:sdtContent>
                  <w:p w14:paraId="6363874A" w14:textId="3CD01306" w:rsidR="00C3583E" w:rsidRPr="00A84ADC" w:rsidRDefault="00C3583E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074D86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</w:tr>
      <w:tr w:rsidR="00C3583E" w:rsidRPr="004E153A" w14:paraId="6DB68DE4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43559609"/>
            <w:placeholder>
              <w:docPart w:val="EB055A2075F844B0BF0504C0DC9223F7"/>
            </w:placeholder>
          </w:sdtPr>
          <w:sdtContent>
            <w:tc>
              <w:tcPr>
                <w:tcW w:w="1021" w:type="pct"/>
              </w:tcPr>
              <w:p w14:paraId="3DFCF1DC" w14:textId="12FBC16A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339044108"/>
            <w:placeholder>
              <w:docPart w:val="4671F6634EE4404A90DCB297B9950B48"/>
            </w:placeholder>
          </w:sdtPr>
          <w:sdtContent>
            <w:tc>
              <w:tcPr>
                <w:tcW w:w="1048" w:type="pct"/>
              </w:tcPr>
              <w:p w14:paraId="2BD76B5A" w14:textId="746FC011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071268362"/>
            <w:placeholder>
              <w:docPart w:val="9074DEB4A18F45CE8800C319918C5AAD"/>
            </w:placeholder>
          </w:sdtPr>
          <w:sdtContent>
            <w:tc>
              <w:tcPr>
                <w:tcW w:w="1140" w:type="pct"/>
              </w:tcPr>
              <w:p w14:paraId="023E1ACA" w14:textId="4565F7E8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615559518"/>
            <w:placeholder>
              <w:docPart w:val="3C03F88D55224AD190E6675AB63AE6E8"/>
            </w:placeholder>
          </w:sdtPr>
          <w:sdtContent>
            <w:tc>
              <w:tcPr>
                <w:tcW w:w="896" w:type="pct"/>
              </w:tcPr>
              <w:p w14:paraId="2396689D" w14:textId="18128314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576944389"/>
            <w:placeholder>
              <w:docPart w:val="C22B56E46A374AEEA6652CD8BBD9784A"/>
            </w:placeholder>
          </w:sdtPr>
          <w:sdtContent>
            <w:tc>
              <w:tcPr>
                <w:tcW w:w="895" w:type="pct"/>
              </w:tcPr>
              <w:p w14:paraId="5C380F79" w14:textId="3972710C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2DCD6B5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148967832"/>
            <w:placeholder>
              <w:docPart w:val="D840BD88FF7343D191575DCC792913F6"/>
            </w:placeholder>
          </w:sdtPr>
          <w:sdtContent>
            <w:tc>
              <w:tcPr>
                <w:tcW w:w="1021" w:type="pct"/>
              </w:tcPr>
              <w:p w14:paraId="2AD3AEB3" w14:textId="7E5C698F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330406283"/>
            <w:placeholder>
              <w:docPart w:val="3997040F711A4324AC650251825585D1"/>
            </w:placeholder>
          </w:sdtPr>
          <w:sdtContent>
            <w:tc>
              <w:tcPr>
                <w:tcW w:w="1048" w:type="pct"/>
              </w:tcPr>
              <w:p w14:paraId="15E1CB44" w14:textId="08782BE8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03410177"/>
            <w:placeholder>
              <w:docPart w:val="BC01B019544241A2A3646CEC4837AB20"/>
            </w:placeholder>
          </w:sdtPr>
          <w:sdtContent>
            <w:tc>
              <w:tcPr>
                <w:tcW w:w="1140" w:type="pct"/>
              </w:tcPr>
              <w:p w14:paraId="123FB910" w14:textId="1E506A87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077009468"/>
            <w:placeholder>
              <w:docPart w:val="FC41668380E549F797620C8ACF26B62F"/>
            </w:placeholder>
          </w:sdtPr>
          <w:sdtContent>
            <w:tc>
              <w:tcPr>
                <w:tcW w:w="896" w:type="pct"/>
              </w:tcPr>
              <w:p w14:paraId="31AB479F" w14:textId="52B12C80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49273899"/>
            <w:placeholder>
              <w:docPart w:val="13075CC70DB64641A5B952E69496B2AF"/>
            </w:placeholder>
          </w:sdtPr>
          <w:sdtContent>
            <w:tc>
              <w:tcPr>
                <w:tcW w:w="895" w:type="pct"/>
              </w:tcPr>
              <w:p w14:paraId="12E76A11" w14:textId="70FC89D0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70E1ED1A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780221515"/>
            <w:placeholder>
              <w:docPart w:val="9204ECB2A7424473A23C4DD4EA4493A3"/>
            </w:placeholder>
          </w:sdtPr>
          <w:sdtContent>
            <w:tc>
              <w:tcPr>
                <w:tcW w:w="1021" w:type="pct"/>
              </w:tcPr>
              <w:p w14:paraId="7D25B0FF" w14:textId="55B89A87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118946067"/>
            <w:placeholder>
              <w:docPart w:val="E6ECD24CC0984A0594623AD069072B48"/>
            </w:placeholder>
          </w:sdtPr>
          <w:sdtContent>
            <w:tc>
              <w:tcPr>
                <w:tcW w:w="1048" w:type="pct"/>
              </w:tcPr>
              <w:p w14:paraId="2A041F46" w14:textId="2EEF8113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95071318"/>
            <w:placeholder>
              <w:docPart w:val="D4A0239E7DD94BD19701FE41FD0AE8B7"/>
            </w:placeholder>
          </w:sdtPr>
          <w:sdtContent>
            <w:tc>
              <w:tcPr>
                <w:tcW w:w="1140" w:type="pct"/>
              </w:tcPr>
              <w:p w14:paraId="7B3084FC" w14:textId="3C0E31AA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19502437"/>
            <w:placeholder>
              <w:docPart w:val="01C1E1BA21914AC9B08AED46861A4924"/>
            </w:placeholder>
          </w:sdtPr>
          <w:sdtContent>
            <w:tc>
              <w:tcPr>
                <w:tcW w:w="896" w:type="pct"/>
              </w:tcPr>
              <w:p w14:paraId="0F6ABF78" w14:textId="6DABBC05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68705779"/>
            <w:placeholder>
              <w:docPart w:val="D4125C0B15934438A88601486233756E"/>
            </w:placeholder>
          </w:sdtPr>
          <w:sdtContent>
            <w:tc>
              <w:tcPr>
                <w:tcW w:w="895" w:type="pct"/>
              </w:tcPr>
              <w:p w14:paraId="0D402541" w14:textId="2DB6C7D6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3712FA91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30910946"/>
            <w:placeholder>
              <w:docPart w:val="AFA58E00C10A4C2DB390D7F563016BAD"/>
            </w:placeholder>
          </w:sdtPr>
          <w:sdtContent>
            <w:tc>
              <w:tcPr>
                <w:tcW w:w="1021" w:type="pct"/>
              </w:tcPr>
              <w:p w14:paraId="2651EB05" w14:textId="19F891F4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86433303"/>
            <w:placeholder>
              <w:docPart w:val="A3C7B6C69DF446FCBE1B86F358C44B74"/>
            </w:placeholder>
          </w:sdtPr>
          <w:sdtContent>
            <w:tc>
              <w:tcPr>
                <w:tcW w:w="1048" w:type="pct"/>
              </w:tcPr>
              <w:p w14:paraId="2FB1D9F0" w14:textId="4621F90A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545757433"/>
            <w:placeholder>
              <w:docPart w:val="A498F01DF1544103A5DCAD4C4152E240"/>
            </w:placeholder>
          </w:sdtPr>
          <w:sdtContent>
            <w:tc>
              <w:tcPr>
                <w:tcW w:w="1140" w:type="pct"/>
              </w:tcPr>
              <w:p w14:paraId="55028BBA" w14:textId="692B3031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24930091"/>
            <w:placeholder>
              <w:docPart w:val="5D6CDF9A01FC437D9D15555D2A983020"/>
            </w:placeholder>
          </w:sdtPr>
          <w:sdtContent>
            <w:tc>
              <w:tcPr>
                <w:tcW w:w="896" w:type="pct"/>
              </w:tcPr>
              <w:p w14:paraId="5DB7399B" w14:textId="03E03A79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264272002"/>
            <w:placeholder>
              <w:docPart w:val="93E41D90FE6B4E578FCF30C4220888A6"/>
            </w:placeholder>
          </w:sdtPr>
          <w:sdtContent>
            <w:tc>
              <w:tcPr>
                <w:tcW w:w="895" w:type="pct"/>
              </w:tcPr>
              <w:p w14:paraId="5929E3BF" w14:textId="5DD23D01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279836D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43622898"/>
            <w:placeholder>
              <w:docPart w:val="B2200359DA574AB2AE7E726231C7CAEC"/>
            </w:placeholder>
          </w:sdtPr>
          <w:sdtContent>
            <w:tc>
              <w:tcPr>
                <w:tcW w:w="1021" w:type="pct"/>
              </w:tcPr>
              <w:p w14:paraId="6E2360E5" w14:textId="076E198B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497151665"/>
            <w:placeholder>
              <w:docPart w:val="88A17D005DCD4023A1CF05284598BBCB"/>
            </w:placeholder>
          </w:sdtPr>
          <w:sdtContent>
            <w:tc>
              <w:tcPr>
                <w:tcW w:w="1048" w:type="pct"/>
              </w:tcPr>
              <w:p w14:paraId="5E491153" w14:textId="6745A754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593909114"/>
            <w:placeholder>
              <w:docPart w:val="88A1EDD932A34547AED12C145395CE7E"/>
            </w:placeholder>
          </w:sdtPr>
          <w:sdtContent>
            <w:tc>
              <w:tcPr>
                <w:tcW w:w="1140" w:type="pct"/>
              </w:tcPr>
              <w:p w14:paraId="342A78CA" w14:textId="3B7FD13C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309587541"/>
            <w:placeholder>
              <w:docPart w:val="5CE8BE74F78B4051ADC9EB35A6B0AD87"/>
            </w:placeholder>
          </w:sdtPr>
          <w:sdtContent>
            <w:tc>
              <w:tcPr>
                <w:tcW w:w="896" w:type="pct"/>
              </w:tcPr>
              <w:p w14:paraId="5C68BCD7" w14:textId="06487606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551967779"/>
            <w:placeholder>
              <w:docPart w:val="03E846B2224C4A999FF98AA29B9DAB53"/>
            </w:placeholder>
          </w:sdtPr>
          <w:sdtContent>
            <w:tc>
              <w:tcPr>
                <w:tcW w:w="895" w:type="pct"/>
              </w:tcPr>
              <w:p w14:paraId="39216DAE" w14:textId="79809249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25ADF558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235279232"/>
            <w:placeholder>
              <w:docPart w:val="80B1FE5B1FCC4B7AA8B0BA25521F1106"/>
            </w:placeholder>
          </w:sdtPr>
          <w:sdtContent>
            <w:tc>
              <w:tcPr>
                <w:tcW w:w="1021" w:type="pct"/>
              </w:tcPr>
              <w:p w14:paraId="1AB3D6EC" w14:textId="683F9273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082683411"/>
            <w:placeholder>
              <w:docPart w:val="CFBB53ABD3144A00923BAA6B47FD5028"/>
            </w:placeholder>
          </w:sdtPr>
          <w:sdtContent>
            <w:tc>
              <w:tcPr>
                <w:tcW w:w="1048" w:type="pct"/>
              </w:tcPr>
              <w:p w14:paraId="0048EBE9" w14:textId="70AF68D0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3941678"/>
            <w:placeholder>
              <w:docPart w:val="6620ABF346B2499FA2C043FC2F30048B"/>
            </w:placeholder>
          </w:sdtPr>
          <w:sdtContent>
            <w:tc>
              <w:tcPr>
                <w:tcW w:w="1140" w:type="pct"/>
              </w:tcPr>
              <w:p w14:paraId="088F0AC3" w14:textId="1F118602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790712544"/>
            <w:placeholder>
              <w:docPart w:val="29D594B9CFA44425864AFC2B331F1390"/>
            </w:placeholder>
          </w:sdtPr>
          <w:sdtContent>
            <w:tc>
              <w:tcPr>
                <w:tcW w:w="896" w:type="pct"/>
              </w:tcPr>
              <w:p w14:paraId="729C8865" w14:textId="03EB7648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491535367"/>
            <w:placeholder>
              <w:docPart w:val="BD04F77D5990449FB53716BAE32641E0"/>
            </w:placeholder>
          </w:sdtPr>
          <w:sdtContent>
            <w:tc>
              <w:tcPr>
                <w:tcW w:w="895" w:type="pct"/>
              </w:tcPr>
              <w:p w14:paraId="7A2983B0" w14:textId="17CC08AD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06C5A9F7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972950717"/>
            <w:placeholder>
              <w:docPart w:val="F22E25C8C43345FF834EA290CBA282B2"/>
            </w:placeholder>
          </w:sdtPr>
          <w:sdtContent>
            <w:tc>
              <w:tcPr>
                <w:tcW w:w="1021" w:type="pct"/>
              </w:tcPr>
              <w:p w14:paraId="1DA9F4EE" w14:textId="75BB3005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62903096"/>
            <w:placeholder>
              <w:docPart w:val="ADBAB099BBF5466BAAA4A62FA9E3D72F"/>
            </w:placeholder>
          </w:sdtPr>
          <w:sdtContent>
            <w:tc>
              <w:tcPr>
                <w:tcW w:w="1048" w:type="pct"/>
              </w:tcPr>
              <w:p w14:paraId="1C261EA3" w14:textId="5E3F9E9B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83185515"/>
            <w:placeholder>
              <w:docPart w:val="687370AF01554CD58E6CDA7376C8168F"/>
            </w:placeholder>
          </w:sdtPr>
          <w:sdtContent>
            <w:tc>
              <w:tcPr>
                <w:tcW w:w="1140" w:type="pct"/>
              </w:tcPr>
              <w:p w14:paraId="7D721453" w14:textId="3E8DBCF4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818494782"/>
            <w:placeholder>
              <w:docPart w:val="18D0A0069A244F75AA33A8AC73C57D1D"/>
            </w:placeholder>
          </w:sdtPr>
          <w:sdtContent>
            <w:tc>
              <w:tcPr>
                <w:tcW w:w="896" w:type="pct"/>
              </w:tcPr>
              <w:p w14:paraId="1C82AE70" w14:textId="5016C56D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137128760"/>
            <w:placeholder>
              <w:docPart w:val="6B9D6F5CACDE4BB69393189FC7EF20B8"/>
            </w:placeholder>
          </w:sdtPr>
          <w:sdtContent>
            <w:tc>
              <w:tcPr>
                <w:tcW w:w="895" w:type="pct"/>
              </w:tcPr>
              <w:p w14:paraId="5C6AC2F2" w14:textId="34C21AD6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8630FA0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01385245"/>
            <w:placeholder>
              <w:docPart w:val="C9CB8C4D354B436890C62E43DFC41543"/>
            </w:placeholder>
          </w:sdtPr>
          <w:sdtContent>
            <w:tc>
              <w:tcPr>
                <w:tcW w:w="1021" w:type="pct"/>
              </w:tcPr>
              <w:p w14:paraId="6816195B" w14:textId="030BF748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64599865"/>
            <w:placeholder>
              <w:docPart w:val="586AD3BF10844EDBBD085CEC453ECF92"/>
            </w:placeholder>
          </w:sdtPr>
          <w:sdtContent>
            <w:tc>
              <w:tcPr>
                <w:tcW w:w="1048" w:type="pct"/>
              </w:tcPr>
              <w:p w14:paraId="32D7B3D7" w14:textId="66644F11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26201488"/>
            <w:placeholder>
              <w:docPart w:val="AF7B45DF16F943F1AB26489F487EBABF"/>
            </w:placeholder>
          </w:sdtPr>
          <w:sdtContent>
            <w:tc>
              <w:tcPr>
                <w:tcW w:w="1140" w:type="pct"/>
              </w:tcPr>
              <w:p w14:paraId="181B1BA5" w14:textId="63DBA1F3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09286473"/>
            <w:placeholder>
              <w:docPart w:val="3BA148E4B71141C5824E4E637390A50F"/>
            </w:placeholder>
          </w:sdtPr>
          <w:sdtContent>
            <w:tc>
              <w:tcPr>
                <w:tcW w:w="896" w:type="pct"/>
              </w:tcPr>
              <w:p w14:paraId="630048EE" w14:textId="5744B6DF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3509561"/>
            <w:placeholder>
              <w:docPart w:val="AC7E2AF768884AD0AA855B55AE3F85E4"/>
            </w:placeholder>
          </w:sdtPr>
          <w:sdtContent>
            <w:tc>
              <w:tcPr>
                <w:tcW w:w="895" w:type="pct"/>
              </w:tcPr>
              <w:p w14:paraId="1CFAB0F3" w14:textId="65F4D223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4590946F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13641619"/>
            <w:placeholder>
              <w:docPart w:val="B8D30265D298434CA920E00483EFA24E"/>
            </w:placeholder>
          </w:sdtPr>
          <w:sdtContent>
            <w:tc>
              <w:tcPr>
                <w:tcW w:w="1021" w:type="pct"/>
              </w:tcPr>
              <w:p w14:paraId="6B5B538D" w14:textId="7A503970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23431976"/>
            <w:placeholder>
              <w:docPart w:val="FA1750F937AC47CA98E14674E8653AE4"/>
            </w:placeholder>
          </w:sdtPr>
          <w:sdtContent>
            <w:tc>
              <w:tcPr>
                <w:tcW w:w="1048" w:type="pct"/>
              </w:tcPr>
              <w:p w14:paraId="29A12DAD" w14:textId="7F57D13B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63674629"/>
            <w:placeholder>
              <w:docPart w:val="F025F4DCF48045EF92D80A2A6C4E4AD8"/>
            </w:placeholder>
          </w:sdtPr>
          <w:sdtContent>
            <w:tc>
              <w:tcPr>
                <w:tcW w:w="1140" w:type="pct"/>
              </w:tcPr>
              <w:p w14:paraId="27621D97" w14:textId="397A85E4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638852828"/>
            <w:placeholder>
              <w:docPart w:val="9934339D76BE4AB8AF24D1D9096848E4"/>
            </w:placeholder>
          </w:sdtPr>
          <w:sdtContent>
            <w:tc>
              <w:tcPr>
                <w:tcW w:w="896" w:type="pct"/>
              </w:tcPr>
              <w:p w14:paraId="7A15F83A" w14:textId="0FBD13E7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029290976"/>
            <w:placeholder>
              <w:docPart w:val="B84D73CCBDCF4A3894E3396B706CECE9"/>
            </w:placeholder>
          </w:sdtPr>
          <w:sdtContent>
            <w:tc>
              <w:tcPr>
                <w:tcW w:w="895" w:type="pct"/>
              </w:tcPr>
              <w:p w14:paraId="37E0C920" w14:textId="227FB9D2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49408D8C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44131007"/>
            <w:placeholder>
              <w:docPart w:val="70598145BE854A7092A03D291ABFAF70"/>
            </w:placeholder>
          </w:sdtPr>
          <w:sdtContent>
            <w:tc>
              <w:tcPr>
                <w:tcW w:w="1021" w:type="pct"/>
              </w:tcPr>
              <w:p w14:paraId="0F227D13" w14:textId="3B67D38D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40303181"/>
            <w:placeholder>
              <w:docPart w:val="E6976BC5EDAE443F937CEAB850194331"/>
            </w:placeholder>
          </w:sdtPr>
          <w:sdtContent>
            <w:tc>
              <w:tcPr>
                <w:tcW w:w="1048" w:type="pct"/>
              </w:tcPr>
              <w:p w14:paraId="3924F5E7" w14:textId="14DBF710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52566832"/>
            <w:placeholder>
              <w:docPart w:val="C5298BA6B026464DB1D0A6D779A0AFD7"/>
            </w:placeholder>
          </w:sdtPr>
          <w:sdtContent>
            <w:tc>
              <w:tcPr>
                <w:tcW w:w="1140" w:type="pct"/>
              </w:tcPr>
              <w:p w14:paraId="59FA7B01" w14:textId="5AB211F4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130620533"/>
            <w:placeholder>
              <w:docPart w:val="6F44E13B26714586BE8C6A4351B24580"/>
            </w:placeholder>
          </w:sdtPr>
          <w:sdtContent>
            <w:tc>
              <w:tcPr>
                <w:tcW w:w="896" w:type="pct"/>
              </w:tcPr>
              <w:p w14:paraId="794DB844" w14:textId="13D1578A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905458769"/>
            <w:placeholder>
              <w:docPart w:val="5C877BEBBDBC44AEA476F72B1BA9B9D4"/>
            </w:placeholder>
          </w:sdtPr>
          <w:sdtContent>
            <w:tc>
              <w:tcPr>
                <w:tcW w:w="895" w:type="pct"/>
              </w:tcPr>
              <w:p w14:paraId="35A2FFEA" w14:textId="33DAE804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77CB31D1" w14:textId="77777777" w:rsidTr="005E5A77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599683822"/>
            <w:placeholder>
              <w:docPart w:val="8A75F1E356744684BBD26B22D50BC975"/>
            </w:placeholder>
          </w:sdtPr>
          <w:sdtContent>
            <w:tc>
              <w:tcPr>
                <w:tcW w:w="1021" w:type="pct"/>
              </w:tcPr>
              <w:p w14:paraId="4C831005" w14:textId="689414BB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708173647"/>
            <w:placeholder>
              <w:docPart w:val="65DDE4167A6B40419C7C7EB98B4CDECA"/>
            </w:placeholder>
          </w:sdtPr>
          <w:sdtContent>
            <w:tc>
              <w:tcPr>
                <w:tcW w:w="1048" w:type="pct"/>
              </w:tcPr>
              <w:p w14:paraId="5B0A79B0" w14:textId="04590AAC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11389783"/>
            <w:placeholder>
              <w:docPart w:val="333FCDE6F9BC4E009ABE9ACC55E10A5E"/>
            </w:placeholder>
          </w:sdtPr>
          <w:sdtContent>
            <w:tc>
              <w:tcPr>
                <w:tcW w:w="1140" w:type="pct"/>
              </w:tcPr>
              <w:p w14:paraId="3BEB4807" w14:textId="4E77C214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18597533"/>
            <w:placeholder>
              <w:docPart w:val="A565EBBBA6114C2CB939E764BF03EFF6"/>
            </w:placeholder>
          </w:sdtPr>
          <w:sdtContent>
            <w:tc>
              <w:tcPr>
                <w:tcW w:w="896" w:type="pct"/>
              </w:tcPr>
              <w:p w14:paraId="4C370E62" w14:textId="024E3E6A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92683474"/>
            <w:placeholder>
              <w:docPart w:val="8FF9055A78EC404F875C0861A514A075"/>
            </w:placeholder>
          </w:sdtPr>
          <w:sdtContent>
            <w:tc>
              <w:tcPr>
                <w:tcW w:w="895" w:type="pct"/>
              </w:tcPr>
              <w:p w14:paraId="772F9745" w14:textId="248386FD" w:rsidR="00C3583E" w:rsidRPr="00A84ADC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B7F1E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46225" w:rsidRPr="004E153A" w14:paraId="1629E23C" w14:textId="77777777" w:rsidTr="005E5A77">
        <w:tc>
          <w:tcPr>
            <w:tcW w:w="1021" w:type="pct"/>
          </w:tcPr>
          <w:p w14:paraId="19650F61" w14:textId="77777777" w:rsidR="00B46225" w:rsidRPr="00A84ADC" w:rsidRDefault="00B46225" w:rsidP="00B46225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84ADC">
              <w:rPr>
                <w:rFonts w:ascii="Calibri Light" w:hAnsi="Calibri Light" w:cs="Calibri Light"/>
                <w:b/>
                <w:sz w:val="20"/>
                <w:szCs w:val="20"/>
              </w:rPr>
              <w:t>Total</w:t>
            </w:r>
          </w:p>
        </w:tc>
        <w:tc>
          <w:tcPr>
            <w:tcW w:w="1048" w:type="pct"/>
          </w:tcPr>
          <w:p w14:paraId="550BC179" w14:textId="2E1D86E3" w:rsidR="00B46225" w:rsidRPr="00A84ADC" w:rsidRDefault="00B46225" w:rsidP="00B4622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140" w:type="pct"/>
          </w:tcPr>
          <w:p w14:paraId="3F0A1281" w14:textId="292E772D" w:rsidR="00B46225" w:rsidRPr="00A84ADC" w:rsidRDefault="00B46225" w:rsidP="00B4622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896" w:type="pct"/>
          </w:tcPr>
          <w:p w14:paraId="2C1D0BEE" w14:textId="77777777" w:rsidR="00B46225" w:rsidRPr="00A84ADC" w:rsidRDefault="00B46225" w:rsidP="00B4622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482114803"/>
            <w:placeholder>
              <w:docPart w:val="5D92B06536B54AB38147EBC70D21F1CA"/>
            </w:placeholder>
          </w:sdtPr>
          <w:sdtContent>
            <w:tc>
              <w:tcPr>
                <w:tcW w:w="895" w:type="pct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id w:val="919913021"/>
                  <w:placeholder>
                    <w:docPart w:val="5D92B06536B54AB38147EBC70D21F1CA"/>
                  </w:placeholder>
                  <w:text/>
                </w:sdtPr>
                <w:sdtContent>
                  <w:p w14:paraId="0074A6A6" w14:textId="05D41727" w:rsidR="00B46225" w:rsidRPr="00A84ADC" w:rsidRDefault="007303ED" w:rsidP="0009720F">
                    <w:pPr>
                      <w:jc w:val="center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</w:sdtContent>
        </w:sdt>
      </w:tr>
    </w:tbl>
    <w:p w14:paraId="5FD8C68D" w14:textId="77777777" w:rsidR="004E153A" w:rsidRPr="004E153A" w:rsidRDefault="004E153A" w:rsidP="004E153A">
      <w:pPr>
        <w:pStyle w:val="Prrafodelista"/>
        <w:rPr>
          <w:rFonts w:ascii="Calibri Light" w:hAnsi="Calibri Light" w:cs="Calibri Light"/>
          <w:b/>
        </w:rPr>
      </w:pPr>
    </w:p>
    <w:p w14:paraId="1A4601C1" w14:textId="0D6843E3" w:rsidR="004E153A" w:rsidRPr="004E153A" w:rsidRDefault="004E153A" w:rsidP="004E153A">
      <w:pPr>
        <w:pStyle w:val="Prrafodelista"/>
        <w:numPr>
          <w:ilvl w:val="0"/>
          <w:numId w:val="41"/>
        </w:numPr>
        <w:spacing w:after="200" w:line="276" w:lineRule="auto"/>
        <w:contextualSpacing/>
        <w:rPr>
          <w:rFonts w:ascii="Calibri Light" w:hAnsi="Calibri Light" w:cs="Calibri Light"/>
          <w:b/>
        </w:rPr>
      </w:pPr>
      <w:r w:rsidRPr="004E153A">
        <w:rPr>
          <w:rFonts w:ascii="Calibri Light" w:hAnsi="Calibri Light" w:cs="Calibri Light"/>
          <w:b/>
        </w:rPr>
        <w:lastRenderedPageBreak/>
        <w:t>DATOS</w:t>
      </w:r>
      <w:r w:rsidR="004356BC">
        <w:rPr>
          <w:rFonts w:ascii="Calibri Light" w:hAnsi="Calibri Light" w:cs="Calibri Light"/>
          <w:b/>
        </w:rPr>
        <w:t xml:space="preserve"> DE</w:t>
      </w:r>
      <w:r w:rsidRPr="004E153A">
        <w:rPr>
          <w:rFonts w:ascii="Calibri Light" w:hAnsi="Calibri Light" w:cs="Calibri Light"/>
          <w:b/>
        </w:rPr>
        <w:t xml:space="preserve"> ACCIONISTAS / PATRONOS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5"/>
      </w:tblGrid>
      <w:tr w:rsidR="004E153A" w:rsidRPr="004E153A" w14:paraId="330C022D" w14:textId="77777777" w:rsidTr="004E153A">
        <w:tc>
          <w:tcPr>
            <w:tcW w:w="1250" w:type="pct"/>
            <w:vAlign w:val="center"/>
          </w:tcPr>
          <w:p w14:paraId="0ABE01EA" w14:textId="24B0529A" w:rsidR="004E153A" w:rsidRPr="004E153A" w:rsidRDefault="004E153A" w:rsidP="00A84AD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Razón </w:t>
            </w:r>
            <w:r w:rsidR="004356BC">
              <w:rPr>
                <w:rFonts w:ascii="Calibri Light" w:hAnsi="Calibri Light" w:cs="Calibri Light"/>
                <w:b/>
                <w:sz w:val="20"/>
                <w:szCs w:val="20"/>
              </w:rPr>
              <w:t>s</w:t>
            </w: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>ocial</w:t>
            </w:r>
          </w:p>
        </w:tc>
        <w:tc>
          <w:tcPr>
            <w:tcW w:w="1250" w:type="pct"/>
            <w:vAlign w:val="center"/>
          </w:tcPr>
          <w:p w14:paraId="365C1559" w14:textId="39FE6226" w:rsidR="004E153A" w:rsidRPr="004E153A" w:rsidRDefault="004E153A" w:rsidP="00A84AD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>%</w:t>
            </w:r>
            <w:r w:rsidR="00A84AD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4356BC">
              <w:rPr>
                <w:rFonts w:ascii="Calibri Light" w:hAnsi="Calibri Light" w:cs="Calibri Light"/>
                <w:b/>
                <w:sz w:val="20"/>
                <w:szCs w:val="20"/>
              </w:rPr>
              <w:t>p</w:t>
            </w: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>articipación</w:t>
            </w:r>
          </w:p>
        </w:tc>
        <w:tc>
          <w:tcPr>
            <w:tcW w:w="1250" w:type="pct"/>
            <w:vAlign w:val="center"/>
          </w:tcPr>
          <w:p w14:paraId="05ABB8AC" w14:textId="2B729E3A" w:rsidR="004E153A" w:rsidRPr="004E153A" w:rsidRDefault="004E153A" w:rsidP="00A84AD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>Nacionalidad</w:t>
            </w:r>
          </w:p>
        </w:tc>
        <w:tc>
          <w:tcPr>
            <w:tcW w:w="1250" w:type="pct"/>
            <w:vAlign w:val="center"/>
          </w:tcPr>
          <w:p w14:paraId="27D860F3" w14:textId="0DA90C29" w:rsidR="004E153A" w:rsidRPr="004E153A" w:rsidRDefault="004E153A" w:rsidP="00A84AD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Naturaleza </w:t>
            </w:r>
            <w:r w:rsidR="004356BC">
              <w:rPr>
                <w:rFonts w:ascii="Calibri Light" w:hAnsi="Calibri Light" w:cs="Calibri Light"/>
                <w:b/>
                <w:sz w:val="20"/>
                <w:szCs w:val="20"/>
              </w:rPr>
              <w:t>j</w:t>
            </w: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urídica </w:t>
            </w:r>
            <w:r w:rsidR="004356BC">
              <w:rPr>
                <w:rFonts w:ascii="Calibri Light" w:hAnsi="Calibri Light" w:cs="Calibri Light"/>
                <w:b/>
                <w:sz w:val="20"/>
                <w:szCs w:val="20"/>
              </w:rPr>
              <w:t>p</w:t>
            </w: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>ública</w:t>
            </w:r>
            <w:r w:rsidR="004356B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o p</w:t>
            </w: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>rivada</w:t>
            </w:r>
          </w:p>
        </w:tc>
      </w:tr>
      <w:tr w:rsidR="004E153A" w:rsidRPr="004E153A" w14:paraId="178F082A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777444481"/>
            <w:placeholder>
              <w:docPart w:val="C95486BA72C4401ABDFAB8AC067D6FB0"/>
            </w:placeholder>
          </w:sdtPr>
          <w:sdtContent>
            <w:tc>
              <w:tcPr>
                <w:tcW w:w="1250" w:type="pct"/>
              </w:tcPr>
              <w:p w14:paraId="6EBC3F27" w14:textId="5A088E58" w:rsidR="004E153A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40864261"/>
            <w:placeholder>
              <w:docPart w:val="626FDB219821415D970029870A019E7B"/>
            </w:placeholder>
          </w:sdtPr>
          <w:sdtContent>
            <w:tc>
              <w:tcPr>
                <w:tcW w:w="1250" w:type="pct"/>
              </w:tcPr>
              <w:p w14:paraId="46CFADF5" w14:textId="48251019" w:rsidR="004E153A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804927699"/>
            <w:placeholder>
              <w:docPart w:val="4C9545D4948648E19F4449AFE417C331"/>
            </w:placeholder>
          </w:sdtPr>
          <w:sdtContent>
            <w:tc>
              <w:tcPr>
                <w:tcW w:w="1250" w:type="pct"/>
              </w:tcPr>
              <w:p w14:paraId="28517456" w14:textId="5A5D4423" w:rsidR="004E153A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540734220"/>
            <w:placeholder>
              <w:docPart w:val="55DEA68E424348088E3E5B33EF44D021"/>
            </w:placeholder>
          </w:sdtPr>
          <w:sdtContent>
            <w:tc>
              <w:tcPr>
                <w:tcW w:w="1250" w:type="pct"/>
              </w:tcPr>
              <w:p w14:paraId="57E8C309" w14:textId="2A99566C" w:rsidR="004E153A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8DA155C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81202737"/>
            <w:placeholder>
              <w:docPart w:val="D1C854CF3F80429A9F9C118F1EB3981C"/>
            </w:placeholder>
          </w:sdtPr>
          <w:sdtContent>
            <w:tc>
              <w:tcPr>
                <w:tcW w:w="1250" w:type="pct"/>
              </w:tcPr>
              <w:p w14:paraId="6538E934" w14:textId="1BF2086D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0356CB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51796705"/>
            <w:placeholder>
              <w:docPart w:val="5B5320591FB8450CB6B0D50A6A2EFE44"/>
            </w:placeholder>
          </w:sdtPr>
          <w:sdtContent>
            <w:tc>
              <w:tcPr>
                <w:tcW w:w="1250" w:type="pct"/>
              </w:tcPr>
              <w:p w14:paraId="535767B3" w14:textId="5AEAF0F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0356CB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827048129"/>
            <w:placeholder>
              <w:docPart w:val="00322CF7494242CF8F6076E1B1B38F24"/>
            </w:placeholder>
          </w:sdtPr>
          <w:sdtContent>
            <w:tc>
              <w:tcPr>
                <w:tcW w:w="1250" w:type="pct"/>
              </w:tcPr>
              <w:p w14:paraId="5B3228E0" w14:textId="1F635B79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0356CB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022049700"/>
            <w:placeholder>
              <w:docPart w:val="1ECE343356F04C0580B1D4CE91A4D224"/>
            </w:placeholder>
          </w:sdtPr>
          <w:sdtContent>
            <w:tc>
              <w:tcPr>
                <w:tcW w:w="1250" w:type="pct"/>
              </w:tcPr>
              <w:p w14:paraId="2E56F3F7" w14:textId="3076377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0356CB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64FFA29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91366052"/>
            <w:placeholder>
              <w:docPart w:val="033D4D1C175D4627B80063DB0968209C"/>
            </w:placeholder>
          </w:sdtPr>
          <w:sdtContent>
            <w:tc>
              <w:tcPr>
                <w:tcW w:w="1250" w:type="pct"/>
              </w:tcPr>
              <w:p w14:paraId="417240F7" w14:textId="49AABB43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E212A7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48173841"/>
            <w:placeholder>
              <w:docPart w:val="B66F697F02E94203A44F9F1F91DC9797"/>
            </w:placeholder>
          </w:sdtPr>
          <w:sdtContent>
            <w:tc>
              <w:tcPr>
                <w:tcW w:w="1250" w:type="pct"/>
              </w:tcPr>
              <w:p w14:paraId="573315B3" w14:textId="220A188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212A7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853714319"/>
            <w:placeholder>
              <w:docPart w:val="A5E226C3C1204D97AF59E3E17C4A13E8"/>
            </w:placeholder>
          </w:sdtPr>
          <w:sdtContent>
            <w:tc>
              <w:tcPr>
                <w:tcW w:w="1250" w:type="pct"/>
              </w:tcPr>
              <w:p w14:paraId="5DD4694A" w14:textId="4E75724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212A7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69143706"/>
            <w:placeholder>
              <w:docPart w:val="A124763AC5314DEE9ECADB8FA1F4F854"/>
            </w:placeholder>
          </w:sdtPr>
          <w:sdtContent>
            <w:tc>
              <w:tcPr>
                <w:tcW w:w="1250" w:type="pct"/>
              </w:tcPr>
              <w:p w14:paraId="38D81FFD" w14:textId="331E292E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E212A7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1243A93B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068219380"/>
            <w:placeholder>
              <w:docPart w:val="B438BF9A04A649B78EB0C06D2964DF46"/>
            </w:placeholder>
          </w:sdtPr>
          <w:sdtContent>
            <w:tc>
              <w:tcPr>
                <w:tcW w:w="1250" w:type="pct"/>
              </w:tcPr>
              <w:p w14:paraId="5E28FFB9" w14:textId="5EB0E88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562828064"/>
            <w:placeholder>
              <w:docPart w:val="65042489F61A4A4E9FA90BC88DD9CE92"/>
            </w:placeholder>
          </w:sdtPr>
          <w:sdtContent>
            <w:tc>
              <w:tcPr>
                <w:tcW w:w="1250" w:type="pct"/>
              </w:tcPr>
              <w:p w14:paraId="65E74781" w14:textId="42EF862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749920533"/>
            <w:placeholder>
              <w:docPart w:val="6E3FD7C35E3F45DB83A54913E35AD61A"/>
            </w:placeholder>
          </w:sdtPr>
          <w:sdtContent>
            <w:tc>
              <w:tcPr>
                <w:tcW w:w="1250" w:type="pct"/>
              </w:tcPr>
              <w:p w14:paraId="74AEFDE5" w14:textId="53F3896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352325905"/>
            <w:placeholder>
              <w:docPart w:val="62B56499F61643D88A31765A719674B4"/>
            </w:placeholder>
          </w:sdtPr>
          <w:sdtContent>
            <w:tc>
              <w:tcPr>
                <w:tcW w:w="1250" w:type="pct"/>
              </w:tcPr>
              <w:p w14:paraId="784F38D1" w14:textId="222A407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1C34660D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466050138"/>
            <w:placeholder>
              <w:docPart w:val="CD0F9855DE5A4021906698919A6B362A"/>
            </w:placeholder>
          </w:sdtPr>
          <w:sdtContent>
            <w:tc>
              <w:tcPr>
                <w:tcW w:w="1250" w:type="pct"/>
              </w:tcPr>
              <w:p w14:paraId="48C00749" w14:textId="4179A16F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314611792"/>
            <w:placeholder>
              <w:docPart w:val="672420FB3DFF4870B84FB81D1E7C92B3"/>
            </w:placeholder>
          </w:sdtPr>
          <w:sdtContent>
            <w:tc>
              <w:tcPr>
                <w:tcW w:w="1250" w:type="pct"/>
              </w:tcPr>
              <w:p w14:paraId="09E466F8" w14:textId="50E0FB9D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634067312"/>
            <w:placeholder>
              <w:docPart w:val="5D237458E20241468BDCDD554E69DC44"/>
            </w:placeholder>
          </w:sdtPr>
          <w:sdtContent>
            <w:tc>
              <w:tcPr>
                <w:tcW w:w="1250" w:type="pct"/>
              </w:tcPr>
              <w:p w14:paraId="1A4EFDB4" w14:textId="1AEB784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64240909"/>
            <w:placeholder>
              <w:docPart w:val="3532DE8A8C66446FA792A12260D86941"/>
            </w:placeholder>
          </w:sdtPr>
          <w:sdtContent>
            <w:tc>
              <w:tcPr>
                <w:tcW w:w="1250" w:type="pct"/>
              </w:tcPr>
              <w:p w14:paraId="6367B26A" w14:textId="6D1403F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7CED05C5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61369855"/>
            <w:placeholder>
              <w:docPart w:val="D4FAE9008F2E4494BE3E5CF8FEEB40A6"/>
            </w:placeholder>
          </w:sdtPr>
          <w:sdtContent>
            <w:tc>
              <w:tcPr>
                <w:tcW w:w="1250" w:type="pct"/>
              </w:tcPr>
              <w:p w14:paraId="213BB686" w14:textId="2816FFB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27090935"/>
            <w:placeholder>
              <w:docPart w:val="1878D0D5C95D426084D0490B0D0603F7"/>
            </w:placeholder>
          </w:sdtPr>
          <w:sdtContent>
            <w:tc>
              <w:tcPr>
                <w:tcW w:w="1250" w:type="pct"/>
              </w:tcPr>
              <w:p w14:paraId="0AD5F632" w14:textId="1733216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192753977"/>
            <w:placeholder>
              <w:docPart w:val="F8A8EDA57CAE40B2A514BC1BF131501A"/>
            </w:placeholder>
          </w:sdtPr>
          <w:sdtContent>
            <w:tc>
              <w:tcPr>
                <w:tcW w:w="1250" w:type="pct"/>
              </w:tcPr>
              <w:p w14:paraId="4D528287" w14:textId="4F3218BF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364330116"/>
            <w:placeholder>
              <w:docPart w:val="35E275FF54F94183822D7FA1AAC3A291"/>
            </w:placeholder>
          </w:sdtPr>
          <w:sdtContent>
            <w:tc>
              <w:tcPr>
                <w:tcW w:w="1250" w:type="pct"/>
              </w:tcPr>
              <w:p w14:paraId="71664EE1" w14:textId="23D25A4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FE8FC37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425413667"/>
            <w:placeholder>
              <w:docPart w:val="87FCA0E3D8094B579F23CDB96F336119"/>
            </w:placeholder>
          </w:sdtPr>
          <w:sdtContent>
            <w:tc>
              <w:tcPr>
                <w:tcW w:w="1250" w:type="pct"/>
              </w:tcPr>
              <w:p w14:paraId="02E05B43" w14:textId="1F63B8F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9287263"/>
            <w:placeholder>
              <w:docPart w:val="CEF2CDE55C174315A88F2DDEFC30CD25"/>
            </w:placeholder>
          </w:sdtPr>
          <w:sdtContent>
            <w:tc>
              <w:tcPr>
                <w:tcW w:w="1250" w:type="pct"/>
              </w:tcPr>
              <w:p w14:paraId="7419C120" w14:textId="19D6A62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110036669"/>
            <w:placeholder>
              <w:docPart w:val="A88EA9A2EA7643ED914570010A2FF50C"/>
            </w:placeholder>
          </w:sdtPr>
          <w:sdtContent>
            <w:tc>
              <w:tcPr>
                <w:tcW w:w="1250" w:type="pct"/>
              </w:tcPr>
              <w:p w14:paraId="1B12D3C7" w14:textId="39F58AF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104306540"/>
            <w:placeholder>
              <w:docPart w:val="2562AE4B04784B74982B0D881B14619A"/>
            </w:placeholder>
          </w:sdtPr>
          <w:sdtContent>
            <w:tc>
              <w:tcPr>
                <w:tcW w:w="1250" w:type="pct"/>
              </w:tcPr>
              <w:p w14:paraId="3C533A1B" w14:textId="0F35CABD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771BF2D8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377132615"/>
            <w:placeholder>
              <w:docPart w:val="EC55A5219F8A44DC9C64DA7C2A33C7FD"/>
            </w:placeholder>
          </w:sdtPr>
          <w:sdtContent>
            <w:tc>
              <w:tcPr>
                <w:tcW w:w="1250" w:type="pct"/>
              </w:tcPr>
              <w:p w14:paraId="0820C517" w14:textId="3BCF97B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004357399"/>
            <w:placeholder>
              <w:docPart w:val="670D369E90FC457DB64943DC93A096D8"/>
            </w:placeholder>
          </w:sdtPr>
          <w:sdtContent>
            <w:tc>
              <w:tcPr>
                <w:tcW w:w="1250" w:type="pct"/>
              </w:tcPr>
              <w:p w14:paraId="6C35C78A" w14:textId="17047D23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840665658"/>
            <w:placeholder>
              <w:docPart w:val="0D0707C6CA774FBE8998130748164B13"/>
            </w:placeholder>
          </w:sdtPr>
          <w:sdtContent>
            <w:tc>
              <w:tcPr>
                <w:tcW w:w="1250" w:type="pct"/>
              </w:tcPr>
              <w:p w14:paraId="6634DE36" w14:textId="216BB73E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898624348"/>
            <w:placeholder>
              <w:docPart w:val="219DBA487D7242EFBB812F83118493F0"/>
            </w:placeholder>
          </w:sdtPr>
          <w:sdtContent>
            <w:tc>
              <w:tcPr>
                <w:tcW w:w="1250" w:type="pct"/>
              </w:tcPr>
              <w:p w14:paraId="153D98CF" w14:textId="7114300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60767565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922610309"/>
            <w:placeholder>
              <w:docPart w:val="5D5C745B608A431183E45C35DDAAF3F2"/>
            </w:placeholder>
          </w:sdtPr>
          <w:sdtContent>
            <w:tc>
              <w:tcPr>
                <w:tcW w:w="1250" w:type="pct"/>
              </w:tcPr>
              <w:p w14:paraId="06404AC6" w14:textId="27E88FB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517800612"/>
            <w:placeholder>
              <w:docPart w:val="2826307DE33B464ABF04A30AAF837348"/>
            </w:placeholder>
          </w:sdtPr>
          <w:sdtContent>
            <w:tc>
              <w:tcPr>
                <w:tcW w:w="1250" w:type="pct"/>
              </w:tcPr>
              <w:p w14:paraId="6B813C9C" w14:textId="048CDA7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96834491"/>
            <w:placeholder>
              <w:docPart w:val="5A1EEE4700A64EAB9EA3586AC37BB17C"/>
            </w:placeholder>
          </w:sdtPr>
          <w:sdtContent>
            <w:tc>
              <w:tcPr>
                <w:tcW w:w="1250" w:type="pct"/>
              </w:tcPr>
              <w:p w14:paraId="57FF0CBB" w14:textId="62A717C5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560435682"/>
            <w:placeholder>
              <w:docPart w:val="F22DCB8C08BC41779622192A528DAADA"/>
            </w:placeholder>
          </w:sdtPr>
          <w:sdtContent>
            <w:tc>
              <w:tcPr>
                <w:tcW w:w="1250" w:type="pct"/>
              </w:tcPr>
              <w:p w14:paraId="6E9836AD" w14:textId="27905456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ADE62D1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56750085"/>
            <w:placeholder>
              <w:docPart w:val="B41FEE1CFF35406B94073131470FC0D2"/>
            </w:placeholder>
          </w:sdtPr>
          <w:sdtContent>
            <w:tc>
              <w:tcPr>
                <w:tcW w:w="1250" w:type="pct"/>
              </w:tcPr>
              <w:p w14:paraId="3B8288EC" w14:textId="33BD0AA3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27248857"/>
            <w:placeholder>
              <w:docPart w:val="6D6DC51E904D49A08474BFEDBF69B4FD"/>
            </w:placeholder>
          </w:sdtPr>
          <w:sdtContent>
            <w:tc>
              <w:tcPr>
                <w:tcW w:w="1250" w:type="pct"/>
              </w:tcPr>
              <w:p w14:paraId="19CB886C" w14:textId="60091A95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18733852"/>
            <w:placeholder>
              <w:docPart w:val="121C937BFD97404F84186486204EC86F"/>
            </w:placeholder>
          </w:sdtPr>
          <w:sdtContent>
            <w:tc>
              <w:tcPr>
                <w:tcW w:w="1250" w:type="pct"/>
              </w:tcPr>
              <w:p w14:paraId="303D640A" w14:textId="2EF3B2C9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062926436"/>
            <w:placeholder>
              <w:docPart w:val="0AA762CDD82D458595409EDC79B20ED0"/>
            </w:placeholder>
          </w:sdtPr>
          <w:sdtContent>
            <w:tc>
              <w:tcPr>
                <w:tcW w:w="1250" w:type="pct"/>
              </w:tcPr>
              <w:p w14:paraId="3E338E14" w14:textId="65D5F443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D4A8590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938374034"/>
            <w:placeholder>
              <w:docPart w:val="54DCB9989DA640268B901BD273086963"/>
            </w:placeholder>
          </w:sdtPr>
          <w:sdtContent>
            <w:tc>
              <w:tcPr>
                <w:tcW w:w="1250" w:type="pct"/>
              </w:tcPr>
              <w:p w14:paraId="711BB94B" w14:textId="5B8F403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050304411"/>
            <w:placeholder>
              <w:docPart w:val="DAE75315693F4D6D9716CECD786E895D"/>
            </w:placeholder>
          </w:sdtPr>
          <w:sdtContent>
            <w:tc>
              <w:tcPr>
                <w:tcW w:w="1250" w:type="pct"/>
              </w:tcPr>
              <w:p w14:paraId="4FA0559A" w14:textId="4C8528F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65604865"/>
            <w:placeholder>
              <w:docPart w:val="6BB783691FDB43BCA63F5125442A7966"/>
            </w:placeholder>
          </w:sdtPr>
          <w:sdtContent>
            <w:tc>
              <w:tcPr>
                <w:tcW w:w="1250" w:type="pct"/>
              </w:tcPr>
              <w:p w14:paraId="5500C963" w14:textId="4A3154F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37003673"/>
            <w:placeholder>
              <w:docPart w:val="A7D516D664C14C27937E566322762F79"/>
            </w:placeholder>
          </w:sdtPr>
          <w:sdtContent>
            <w:tc>
              <w:tcPr>
                <w:tcW w:w="1250" w:type="pct"/>
              </w:tcPr>
              <w:p w14:paraId="1A3AD001" w14:textId="38FBD429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0BE8886F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93918711"/>
            <w:placeholder>
              <w:docPart w:val="04B4FAD197D843CB802C32F6837E020C"/>
            </w:placeholder>
          </w:sdtPr>
          <w:sdtContent>
            <w:tc>
              <w:tcPr>
                <w:tcW w:w="1250" w:type="pct"/>
              </w:tcPr>
              <w:p w14:paraId="0EF2BEEE" w14:textId="01C34D5A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219205789"/>
            <w:placeholder>
              <w:docPart w:val="EC7A7D7A19E840FB83F58EA4E62D2C69"/>
            </w:placeholder>
          </w:sdtPr>
          <w:sdtContent>
            <w:tc>
              <w:tcPr>
                <w:tcW w:w="1250" w:type="pct"/>
              </w:tcPr>
              <w:p w14:paraId="11936D3B" w14:textId="6F9410DD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123384570"/>
            <w:placeholder>
              <w:docPart w:val="EA606BDE191543E99782C203B0E4FB7D"/>
            </w:placeholder>
          </w:sdtPr>
          <w:sdtContent>
            <w:tc>
              <w:tcPr>
                <w:tcW w:w="1250" w:type="pct"/>
              </w:tcPr>
              <w:p w14:paraId="5FD22FD2" w14:textId="6C5905E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414768494"/>
            <w:placeholder>
              <w:docPart w:val="AF815803CFE0473F9D7CE4DCC32EB7BC"/>
            </w:placeholder>
          </w:sdtPr>
          <w:sdtContent>
            <w:tc>
              <w:tcPr>
                <w:tcW w:w="1250" w:type="pct"/>
              </w:tcPr>
              <w:p w14:paraId="1D817EC2" w14:textId="1545E08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00B4139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54975967"/>
            <w:placeholder>
              <w:docPart w:val="CCCBDFF524234372AF2F34660A8B43B1"/>
            </w:placeholder>
          </w:sdtPr>
          <w:sdtContent>
            <w:tc>
              <w:tcPr>
                <w:tcW w:w="1250" w:type="pct"/>
              </w:tcPr>
              <w:p w14:paraId="72C6C763" w14:textId="10B7CAC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418753435"/>
            <w:placeholder>
              <w:docPart w:val="CF76AEB197B94ACB8ED4D7E6ED13F4CC"/>
            </w:placeholder>
          </w:sdtPr>
          <w:sdtContent>
            <w:tc>
              <w:tcPr>
                <w:tcW w:w="1250" w:type="pct"/>
              </w:tcPr>
              <w:p w14:paraId="4EDC2297" w14:textId="5536FA1C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27920902"/>
            <w:placeholder>
              <w:docPart w:val="2E101F1CDE7B445EBF3011A2D48E1932"/>
            </w:placeholder>
          </w:sdtPr>
          <w:sdtContent>
            <w:tc>
              <w:tcPr>
                <w:tcW w:w="1250" w:type="pct"/>
              </w:tcPr>
              <w:p w14:paraId="6E27DDFC" w14:textId="57F4001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286110929"/>
            <w:placeholder>
              <w:docPart w:val="467DEB195EA84762936926C2AF64DE93"/>
            </w:placeholder>
          </w:sdtPr>
          <w:sdtContent>
            <w:tc>
              <w:tcPr>
                <w:tcW w:w="1250" w:type="pct"/>
              </w:tcPr>
              <w:p w14:paraId="0A7BF24E" w14:textId="2297A913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E12CC3A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995224756"/>
            <w:placeholder>
              <w:docPart w:val="BEA8428428EF4B83B5C4C9E876E10DDB"/>
            </w:placeholder>
          </w:sdtPr>
          <w:sdtContent>
            <w:tc>
              <w:tcPr>
                <w:tcW w:w="1250" w:type="pct"/>
              </w:tcPr>
              <w:p w14:paraId="39EB6625" w14:textId="17765FE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928956673"/>
            <w:placeholder>
              <w:docPart w:val="DBA20276C64D4B17AAF8AD169BD33D65"/>
            </w:placeholder>
          </w:sdtPr>
          <w:sdtContent>
            <w:tc>
              <w:tcPr>
                <w:tcW w:w="1250" w:type="pct"/>
              </w:tcPr>
              <w:p w14:paraId="16BA7947" w14:textId="7F1F5FA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897161320"/>
            <w:placeholder>
              <w:docPart w:val="C7B1A8FB799C4AD19B84DFA7CF56AF88"/>
            </w:placeholder>
          </w:sdtPr>
          <w:sdtContent>
            <w:tc>
              <w:tcPr>
                <w:tcW w:w="1250" w:type="pct"/>
              </w:tcPr>
              <w:p w14:paraId="0ACB587C" w14:textId="441DE88C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03961446"/>
            <w:placeholder>
              <w:docPart w:val="500462A571A24A12AB00CC4EF56F5B56"/>
            </w:placeholder>
          </w:sdtPr>
          <w:sdtContent>
            <w:tc>
              <w:tcPr>
                <w:tcW w:w="1250" w:type="pct"/>
              </w:tcPr>
              <w:p w14:paraId="360E4FA9" w14:textId="122B7DDF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73A1D487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126300022"/>
            <w:placeholder>
              <w:docPart w:val="7F51BFEDA6544BF390F127072B77A931"/>
            </w:placeholder>
          </w:sdtPr>
          <w:sdtContent>
            <w:tc>
              <w:tcPr>
                <w:tcW w:w="1250" w:type="pct"/>
              </w:tcPr>
              <w:p w14:paraId="1231B200" w14:textId="09D57435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129897436"/>
            <w:placeholder>
              <w:docPart w:val="0FF27AF349064D8ABDEC9DDA218F8856"/>
            </w:placeholder>
          </w:sdtPr>
          <w:sdtContent>
            <w:tc>
              <w:tcPr>
                <w:tcW w:w="1250" w:type="pct"/>
              </w:tcPr>
              <w:p w14:paraId="1786772E" w14:textId="5BC568C0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716039860"/>
            <w:placeholder>
              <w:docPart w:val="21B6AD27B9794168B18624A9DF803BE9"/>
            </w:placeholder>
          </w:sdtPr>
          <w:sdtContent>
            <w:tc>
              <w:tcPr>
                <w:tcW w:w="1250" w:type="pct"/>
              </w:tcPr>
              <w:p w14:paraId="1C96D6A3" w14:textId="3BD6C33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932399917"/>
            <w:placeholder>
              <w:docPart w:val="240366234635414B97A3AD72EB8DDD5A"/>
            </w:placeholder>
          </w:sdtPr>
          <w:sdtContent>
            <w:tc>
              <w:tcPr>
                <w:tcW w:w="1250" w:type="pct"/>
              </w:tcPr>
              <w:p w14:paraId="61B4E429" w14:textId="5110A57D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08E50337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402647222"/>
            <w:placeholder>
              <w:docPart w:val="E11A31ED1ADA4BC2ACF103492BCB79D7"/>
            </w:placeholder>
          </w:sdtPr>
          <w:sdtContent>
            <w:tc>
              <w:tcPr>
                <w:tcW w:w="1250" w:type="pct"/>
              </w:tcPr>
              <w:p w14:paraId="226344DE" w14:textId="7BA72683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261102803"/>
            <w:placeholder>
              <w:docPart w:val="332D07E55FB44D469F7E564D45915946"/>
            </w:placeholder>
          </w:sdtPr>
          <w:sdtContent>
            <w:tc>
              <w:tcPr>
                <w:tcW w:w="1250" w:type="pct"/>
              </w:tcPr>
              <w:p w14:paraId="5555BC02" w14:textId="46CF75EE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718469702"/>
            <w:placeholder>
              <w:docPart w:val="D5F1CC89FF5846859D3DEDB0A59C5628"/>
            </w:placeholder>
          </w:sdtPr>
          <w:sdtContent>
            <w:tc>
              <w:tcPr>
                <w:tcW w:w="1250" w:type="pct"/>
              </w:tcPr>
              <w:p w14:paraId="551A7DE1" w14:textId="65E6E5E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48195937"/>
            <w:placeholder>
              <w:docPart w:val="C6834CF5CB8E489B95A19399D50295C9"/>
            </w:placeholder>
          </w:sdtPr>
          <w:sdtContent>
            <w:tc>
              <w:tcPr>
                <w:tcW w:w="1250" w:type="pct"/>
              </w:tcPr>
              <w:p w14:paraId="745C02D1" w14:textId="0534F6C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4B7C858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109954966"/>
            <w:placeholder>
              <w:docPart w:val="88C14BC2C49D4A3AAD9B4F969D5AAB0B"/>
            </w:placeholder>
          </w:sdtPr>
          <w:sdtContent>
            <w:tc>
              <w:tcPr>
                <w:tcW w:w="1250" w:type="pct"/>
              </w:tcPr>
              <w:p w14:paraId="2081C5B1" w14:textId="64809A9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648632520"/>
            <w:placeholder>
              <w:docPart w:val="47B5AC5667704C79B2584B6B6EE65DD1"/>
            </w:placeholder>
          </w:sdtPr>
          <w:sdtContent>
            <w:tc>
              <w:tcPr>
                <w:tcW w:w="1250" w:type="pct"/>
              </w:tcPr>
              <w:p w14:paraId="2D89E201" w14:textId="4AC0F8F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007486902"/>
            <w:placeholder>
              <w:docPart w:val="37CD6065DF674D6CA17AAEA2253C74DD"/>
            </w:placeholder>
          </w:sdtPr>
          <w:sdtContent>
            <w:tc>
              <w:tcPr>
                <w:tcW w:w="1250" w:type="pct"/>
              </w:tcPr>
              <w:p w14:paraId="1DB01DE0" w14:textId="120A9EB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570246920"/>
            <w:placeholder>
              <w:docPart w:val="0051A4EC8B13440AA22FBD9AD6898F19"/>
            </w:placeholder>
          </w:sdtPr>
          <w:sdtContent>
            <w:tc>
              <w:tcPr>
                <w:tcW w:w="1250" w:type="pct"/>
              </w:tcPr>
              <w:p w14:paraId="0876E83B" w14:textId="305407BC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7E6811AE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228685631"/>
            <w:placeholder>
              <w:docPart w:val="DD441F8CF17248D5B5E218C0EE7123A8"/>
            </w:placeholder>
          </w:sdtPr>
          <w:sdtContent>
            <w:tc>
              <w:tcPr>
                <w:tcW w:w="1250" w:type="pct"/>
              </w:tcPr>
              <w:p w14:paraId="4B51B15A" w14:textId="2D280A3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411891232"/>
            <w:placeholder>
              <w:docPart w:val="95D3602C1B41428C9C49AD7BA84CF6A4"/>
            </w:placeholder>
          </w:sdtPr>
          <w:sdtContent>
            <w:tc>
              <w:tcPr>
                <w:tcW w:w="1250" w:type="pct"/>
              </w:tcPr>
              <w:p w14:paraId="180DB3F2" w14:textId="4E900DF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117098767"/>
            <w:placeholder>
              <w:docPart w:val="B1949A4F215C49A1A96D0CF1B02FCE87"/>
            </w:placeholder>
          </w:sdtPr>
          <w:sdtContent>
            <w:tc>
              <w:tcPr>
                <w:tcW w:w="1250" w:type="pct"/>
              </w:tcPr>
              <w:p w14:paraId="60BD141E" w14:textId="7ED40DD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54207597"/>
            <w:placeholder>
              <w:docPart w:val="5B883E764F7A4B55B9FDC4E8FEB529B4"/>
            </w:placeholder>
          </w:sdtPr>
          <w:sdtContent>
            <w:tc>
              <w:tcPr>
                <w:tcW w:w="1250" w:type="pct"/>
              </w:tcPr>
              <w:p w14:paraId="50B9AE7F" w14:textId="5E4FE645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4E92D59B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031604628"/>
            <w:placeholder>
              <w:docPart w:val="B16E20D8108B4AC89EBA00EEB636677E"/>
            </w:placeholder>
          </w:sdtPr>
          <w:sdtContent>
            <w:tc>
              <w:tcPr>
                <w:tcW w:w="1250" w:type="pct"/>
              </w:tcPr>
              <w:p w14:paraId="797B2E5A" w14:textId="2277B95F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105712119"/>
            <w:placeholder>
              <w:docPart w:val="32D2D1D4D8BC4532B4939341B4070ABF"/>
            </w:placeholder>
          </w:sdtPr>
          <w:sdtContent>
            <w:tc>
              <w:tcPr>
                <w:tcW w:w="1250" w:type="pct"/>
              </w:tcPr>
              <w:p w14:paraId="05AE3380" w14:textId="246A2F16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29303940"/>
            <w:placeholder>
              <w:docPart w:val="7A9D83C34F4542D6BE56A35E951325F8"/>
            </w:placeholder>
          </w:sdtPr>
          <w:sdtContent>
            <w:tc>
              <w:tcPr>
                <w:tcW w:w="1250" w:type="pct"/>
              </w:tcPr>
              <w:p w14:paraId="06FA7245" w14:textId="2E119806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897164516"/>
            <w:placeholder>
              <w:docPart w:val="B7A4CA4D2B1B40C9A200393ED0A5DD1C"/>
            </w:placeholder>
          </w:sdtPr>
          <w:sdtContent>
            <w:tc>
              <w:tcPr>
                <w:tcW w:w="1250" w:type="pct"/>
              </w:tcPr>
              <w:p w14:paraId="50FE8074" w14:textId="450BE3C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03BE1C46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72710508"/>
            <w:placeholder>
              <w:docPart w:val="341B422FEEAE49158B2407C2716A3B6A"/>
            </w:placeholder>
          </w:sdtPr>
          <w:sdtContent>
            <w:tc>
              <w:tcPr>
                <w:tcW w:w="1250" w:type="pct"/>
              </w:tcPr>
              <w:p w14:paraId="721971A0" w14:textId="5DB59F6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073536950"/>
            <w:placeholder>
              <w:docPart w:val="7BB82DD657AA4DAABA1CBC33F6491088"/>
            </w:placeholder>
          </w:sdtPr>
          <w:sdtContent>
            <w:tc>
              <w:tcPr>
                <w:tcW w:w="1250" w:type="pct"/>
              </w:tcPr>
              <w:p w14:paraId="5528EA8E" w14:textId="060BE18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516733881"/>
            <w:placeholder>
              <w:docPart w:val="3CE2CFB382FB47CB9DB4E0DA07C8E71B"/>
            </w:placeholder>
          </w:sdtPr>
          <w:sdtContent>
            <w:tc>
              <w:tcPr>
                <w:tcW w:w="1250" w:type="pct"/>
              </w:tcPr>
              <w:p w14:paraId="1DBB24ED" w14:textId="0CB90C7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764190365"/>
            <w:placeholder>
              <w:docPart w:val="745D0A36FB7F478AA08D4ED1B2018E2E"/>
            </w:placeholder>
          </w:sdtPr>
          <w:sdtContent>
            <w:tc>
              <w:tcPr>
                <w:tcW w:w="1250" w:type="pct"/>
              </w:tcPr>
              <w:p w14:paraId="2F845BAF" w14:textId="220C33F0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12F23AD0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74071556"/>
            <w:placeholder>
              <w:docPart w:val="1F3DE6E08A0D453DB0C342A74B67356B"/>
            </w:placeholder>
          </w:sdtPr>
          <w:sdtContent>
            <w:tc>
              <w:tcPr>
                <w:tcW w:w="1250" w:type="pct"/>
              </w:tcPr>
              <w:p w14:paraId="2F4F58C9" w14:textId="7AD92A9E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545254335"/>
            <w:placeholder>
              <w:docPart w:val="CB8FABD6E93145F0961195726A8090B2"/>
            </w:placeholder>
          </w:sdtPr>
          <w:sdtContent>
            <w:tc>
              <w:tcPr>
                <w:tcW w:w="1250" w:type="pct"/>
              </w:tcPr>
              <w:p w14:paraId="120DE912" w14:textId="2E6AF59A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229880416"/>
            <w:placeholder>
              <w:docPart w:val="D3F94AE2F8D84511A4F33AC4D4FB4E3F"/>
            </w:placeholder>
          </w:sdtPr>
          <w:sdtContent>
            <w:tc>
              <w:tcPr>
                <w:tcW w:w="1250" w:type="pct"/>
              </w:tcPr>
              <w:p w14:paraId="3AB3070B" w14:textId="5FDFAD8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77085840"/>
            <w:placeholder>
              <w:docPart w:val="BA40ED0D664A46E7BB50058DE2A07DFF"/>
            </w:placeholder>
          </w:sdtPr>
          <w:sdtContent>
            <w:tc>
              <w:tcPr>
                <w:tcW w:w="1250" w:type="pct"/>
              </w:tcPr>
              <w:p w14:paraId="012210FC" w14:textId="0CEEF61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782FAFBF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534269411"/>
            <w:placeholder>
              <w:docPart w:val="E98C7513B6F3432997937EC5A57D7237"/>
            </w:placeholder>
          </w:sdtPr>
          <w:sdtContent>
            <w:tc>
              <w:tcPr>
                <w:tcW w:w="1250" w:type="pct"/>
              </w:tcPr>
              <w:p w14:paraId="71C6F7EE" w14:textId="0AF13E7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736505530"/>
            <w:placeholder>
              <w:docPart w:val="A19124F603384543BE46C57268B92D45"/>
            </w:placeholder>
          </w:sdtPr>
          <w:sdtContent>
            <w:tc>
              <w:tcPr>
                <w:tcW w:w="1250" w:type="pct"/>
              </w:tcPr>
              <w:p w14:paraId="79225DE8" w14:textId="32345E03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164903558"/>
            <w:placeholder>
              <w:docPart w:val="4581016E43644BADBD558F7F451BBD36"/>
            </w:placeholder>
          </w:sdtPr>
          <w:sdtContent>
            <w:tc>
              <w:tcPr>
                <w:tcW w:w="1250" w:type="pct"/>
              </w:tcPr>
              <w:p w14:paraId="367979DA" w14:textId="66B72B29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914542314"/>
            <w:placeholder>
              <w:docPart w:val="E987BB30E2D544D79657733AE635EF9E"/>
            </w:placeholder>
          </w:sdtPr>
          <w:sdtContent>
            <w:tc>
              <w:tcPr>
                <w:tcW w:w="1250" w:type="pct"/>
              </w:tcPr>
              <w:p w14:paraId="6D4481AD" w14:textId="3B1A154F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1AE82316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898310645"/>
            <w:placeholder>
              <w:docPart w:val="27B9EDD3BB7748218E66F869AB5A15A9"/>
            </w:placeholder>
          </w:sdtPr>
          <w:sdtContent>
            <w:tc>
              <w:tcPr>
                <w:tcW w:w="1250" w:type="pct"/>
              </w:tcPr>
              <w:p w14:paraId="587633C9" w14:textId="3C91DA3D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729848533"/>
            <w:placeholder>
              <w:docPart w:val="9AEBD9B77FEA4BBEAB83DAC5DF1C0294"/>
            </w:placeholder>
          </w:sdtPr>
          <w:sdtContent>
            <w:tc>
              <w:tcPr>
                <w:tcW w:w="1250" w:type="pct"/>
              </w:tcPr>
              <w:p w14:paraId="49AD9A88" w14:textId="40466AB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1653830"/>
            <w:placeholder>
              <w:docPart w:val="6CE9452681CE45CBB2F4703F4144FFE9"/>
            </w:placeholder>
          </w:sdtPr>
          <w:sdtContent>
            <w:tc>
              <w:tcPr>
                <w:tcW w:w="1250" w:type="pct"/>
              </w:tcPr>
              <w:p w14:paraId="240E3E8E" w14:textId="2FADD21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05930505"/>
            <w:placeholder>
              <w:docPart w:val="8623545FD4334D3E8192E9B6C5111B63"/>
            </w:placeholder>
          </w:sdtPr>
          <w:sdtContent>
            <w:tc>
              <w:tcPr>
                <w:tcW w:w="1250" w:type="pct"/>
              </w:tcPr>
              <w:p w14:paraId="51829DAF" w14:textId="25BFB1E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20B83DAF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010741937"/>
            <w:placeholder>
              <w:docPart w:val="2983098C6A704F5FA3CA0AD2F09F0761"/>
            </w:placeholder>
          </w:sdtPr>
          <w:sdtContent>
            <w:tc>
              <w:tcPr>
                <w:tcW w:w="1250" w:type="pct"/>
              </w:tcPr>
              <w:p w14:paraId="5696B4AB" w14:textId="6DFAA9D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88712510"/>
            <w:placeholder>
              <w:docPart w:val="10BA410369AB4F95BBA6617FD5B3FC30"/>
            </w:placeholder>
          </w:sdtPr>
          <w:sdtContent>
            <w:tc>
              <w:tcPr>
                <w:tcW w:w="1250" w:type="pct"/>
              </w:tcPr>
              <w:p w14:paraId="6E9DEE5E" w14:textId="0A1B1B32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41932411"/>
            <w:placeholder>
              <w:docPart w:val="BF80965E480A4C459AA48001067DA0A5"/>
            </w:placeholder>
          </w:sdtPr>
          <w:sdtContent>
            <w:tc>
              <w:tcPr>
                <w:tcW w:w="1250" w:type="pct"/>
              </w:tcPr>
              <w:p w14:paraId="3BCE7BB8" w14:textId="739A846E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130829470"/>
            <w:placeholder>
              <w:docPart w:val="DA3DEF1A8CA541F781BA3FB69CB27949"/>
            </w:placeholder>
          </w:sdtPr>
          <w:sdtContent>
            <w:tc>
              <w:tcPr>
                <w:tcW w:w="1250" w:type="pct"/>
              </w:tcPr>
              <w:p w14:paraId="7B6D0726" w14:textId="01FFC64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79B121E2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421106594"/>
            <w:placeholder>
              <w:docPart w:val="C22B87DA6F1244CFBC10A5BAB7A2556C"/>
            </w:placeholder>
          </w:sdtPr>
          <w:sdtContent>
            <w:tc>
              <w:tcPr>
                <w:tcW w:w="1250" w:type="pct"/>
              </w:tcPr>
              <w:p w14:paraId="5723263C" w14:textId="5352994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2075115202"/>
            <w:placeholder>
              <w:docPart w:val="67E33D7706E84383BAD5D12982D18ADD"/>
            </w:placeholder>
          </w:sdtPr>
          <w:sdtContent>
            <w:tc>
              <w:tcPr>
                <w:tcW w:w="1250" w:type="pct"/>
              </w:tcPr>
              <w:p w14:paraId="7A7EA675" w14:textId="24F95E55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674798568"/>
            <w:placeholder>
              <w:docPart w:val="FE94F509A24D4DA79F31776CCA46107F"/>
            </w:placeholder>
          </w:sdtPr>
          <w:sdtContent>
            <w:tc>
              <w:tcPr>
                <w:tcW w:w="1250" w:type="pct"/>
              </w:tcPr>
              <w:p w14:paraId="67C4CE76" w14:textId="2653D787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54187209"/>
            <w:placeholder>
              <w:docPart w:val="4C53E03B2D5B41AE85D3FAB446040D8C"/>
            </w:placeholder>
          </w:sdtPr>
          <w:sdtContent>
            <w:tc>
              <w:tcPr>
                <w:tcW w:w="1250" w:type="pct"/>
              </w:tcPr>
              <w:p w14:paraId="04317DBB" w14:textId="231107C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307C6812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490612090"/>
            <w:placeholder>
              <w:docPart w:val="3E3F5DEAFD1E4DF39E743A2FCA9A5190"/>
            </w:placeholder>
          </w:sdtPr>
          <w:sdtContent>
            <w:tc>
              <w:tcPr>
                <w:tcW w:w="1250" w:type="pct"/>
              </w:tcPr>
              <w:p w14:paraId="1B6DC8B9" w14:textId="03B8063E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332759025"/>
            <w:placeholder>
              <w:docPart w:val="4B9D8B57BE2B444A800AFC0D18C85229"/>
            </w:placeholder>
          </w:sdtPr>
          <w:sdtContent>
            <w:tc>
              <w:tcPr>
                <w:tcW w:w="1250" w:type="pct"/>
              </w:tcPr>
              <w:p w14:paraId="5DBA3127" w14:textId="15553BBD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632665754"/>
            <w:placeholder>
              <w:docPart w:val="663D5A1CBDA1470F816CC823B2A4AD3D"/>
            </w:placeholder>
          </w:sdtPr>
          <w:sdtContent>
            <w:tc>
              <w:tcPr>
                <w:tcW w:w="1250" w:type="pct"/>
              </w:tcPr>
              <w:p w14:paraId="4AFC9E1A" w14:textId="7307FD10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989903880"/>
            <w:placeholder>
              <w:docPart w:val="A0D9AD00E7614CB6A6FAB8234D0FB68A"/>
            </w:placeholder>
          </w:sdtPr>
          <w:sdtContent>
            <w:tc>
              <w:tcPr>
                <w:tcW w:w="1250" w:type="pct"/>
              </w:tcPr>
              <w:p w14:paraId="584A2BBA" w14:textId="70D82FC0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6D4189A8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916862403"/>
            <w:placeholder>
              <w:docPart w:val="AE1E321408EB4FE6B0E492D6BF3992FB"/>
            </w:placeholder>
          </w:sdtPr>
          <w:sdtContent>
            <w:tc>
              <w:tcPr>
                <w:tcW w:w="1250" w:type="pct"/>
              </w:tcPr>
              <w:p w14:paraId="2FB14ACA" w14:textId="7E909115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56176751"/>
            <w:placeholder>
              <w:docPart w:val="87CC1D3340AB430CB274A4A591501AAD"/>
            </w:placeholder>
          </w:sdtPr>
          <w:sdtContent>
            <w:tc>
              <w:tcPr>
                <w:tcW w:w="1250" w:type="pct"/>
              </w:tcPr>
              <w:p w14:paraId="3F8EEF77" w14:textId="239F5321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602145586"/>
            <w:placeholder>
              <w:docPart w:val="5A415A5E5ACB447A836AC549710B8FBF"/>
            </w:placeholder>
          </w:sdtPr>
          <w:sdtContent>
            <w:tc>
              <w:tcPr>
                <w:tcW w:w="1250" w:type="pct"/>
              </w:tcPr>
              <w:p w14:paraId="69857807" w14:textId="33CD6A2B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2119184863"/>
            <w:placeholder>
              <w:docPart w:val="9B43F95A17BE468B8E33D3241242DB22"/>
            </w:placeholder>
          </w:sdtPr>
          <w:sdtContent>
            <w:tc>
              <w:tcPr>
                <w:tcW w:w="1250" w:type="pct"/>
              </w:tcPr>
              <w:p w14:paraId="405A8F8A" w14:textId="3F6659BD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5C6B8F18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50002430"/>
            <w:placeholder>
              <w:docPart w:val="390A374FE3664149B492B59A864B305B"/>
            </w:placeholder>
          </w:sdtPr>
          <w:sdtContent>
            <w:tc>
              <w:tcPr>
                <w:tcW w:w="1250" w:type="pct"/>
              </w:tcPr>
              <w:p w14:paraId="064ADAC9" w14:textId="60C9D81A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666205805"/>
            <w:placeholder>
              <w:docPart w:val="98752BC4BA87434F84FF6D9E7B8C0AEA"/>
            </w:placeholder>
          </w:sdtPr>
          <w:sdtContent>
            <w:tc>
              <w:tcPr>
                <w:tcW w:w="1250" w:type="pct"/>
              </w:tcPr>
              <w:p w14:paraId="00B8021A" w14:textId="6B10B20C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774509823"/>
            <w:placeholder>
              <w:docPart w:val="76FDD4C34A994736A0F62E63527746ED"/>
            </w:placeholder>
          </w:sdtPr>
          <w:sdtContent>
            <w:tc>
              <w:tcPr>
                <w:tcW w:w="1250" w:type="pct"/>
              </w:tcPr>
              <w:p w14:paraId="2E3551F3" w14:textId="1F2A3ECC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878627724"/>
            <w:placeholder>
              <w:docPart w:val="81ADEAF9D80E4BC984A4677B94DD8421"/>
            </w:placeholder>
          </w:sdtPr>
          <w:sdtContent>
            <w:tc>
              <w:tcPr>
                <w:tcW w:w="1250" w:type="pct"/>
              </w:tcPr>
              <w:p w14:paraId="4E959B17" w14:textId="54FE4A14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583E" w:rsidRPr="004E153A" w14:paraId="6D7878E7" w14:textId="77777777" w:rsidTr="004E153A"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1754162499"/>
            <w:placeholder>
              <w:docPart w:val="CF9F1F3C2FB54247840B1BDED12C2077"/>
            </w:placeholder>
          </w:sdtPr>
          <w:sdtContent>
            <w:tc>
              <w:tcPr>
                <w:tcW w:w="1250" w:type="pct"/>
              </w:tcPr>
              <w:p w14:paraId="298DB88E" w14:textId="0F599C1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683879601"/>
            <w:placeholder>
              <w:docPart w:val="663DCB0FC2F646F2A86CB9F5E0402D0C"/>
            </w:placeholder>
          </w:sdtPr>
          <w:sdtContent>
            <w:tc>
              <w:tcPr>
                <w:tcW w:w="1250" w:type="pct"/>
              </w:tcPr>
              <w:p w14:paraId="3CEDD83B" w14:textId="35F50BD8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443381204"/>
            <w:placeholder>
              <w:docPart w:val="B76A367C3BE049ADA31982E32E10AD6A"/>
            </w:placeholder>
          </w:sdtPr>
          <w:sdtContent>
            <w:tc>
              <w:tcPr>
                <w:tcW w:w="1250" w:type="pct"/>
              </w:tcPr>
              <w:p w14:paraId="0B8D3590" w14:textId="05AE2323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b/>
              <w:sz w:val="20"/>
              <w:szCs w:val="20"/>
            </w:rPr>
            <w:id w:val="-1518071176"/>
            <w:placeholder>
              <w:docPart w:val="FCCD01E375B4468B860C3997E88FC1CE"/>
            </w:placeholder>
          </w:sdtPr>
          <w:sdtContent>
            <w:tc>
              <w:tcPr>
                <w:tcW w:w="1250" w:type="pct"/>
              </w:tcPr>
              <w:p w14:paraId="434C9EE4" w14:textId="6A7E7B6F" w:rsidR="00C3583E" w:rsidRPr="004E153A" w:rsidRDefault="00C3583E" w:rsidP="0009720F">
                <w:pPr>
                  <w:jc w:val="center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944A45">
                  <w:rPr>
                    <w:rFonts w:ascii="Calibri Light" w:hAnsi="Calibri Light" w:cs="Calibri Light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153A" w:rsidRPr="004E153A" w14:paraId="5DCB4C8C" w14:textId="77777777" w:rsidTr="004E153A">
        <w:tc>
          <w:tcPr>
            <w:tcW w:w="1250" w:type="pct"/>
          </w:tcPr>
          <w:p w14:paraId="553CDB26" w14:textId="77777777" w:rsidR="004E153A" w:rsidRPr="004E153A" w:rsidRDefault="004E153A" w:rsidP="004B67C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>Total</w:t>
            </w:r>
          </w:p>
        </w:tc>
        <w:tc>
          <w:tcPr>
            <w:tcW w:w="1250" w:type="pct"/>
          </w:tcPr>
          <w:p w14:paraId="1AB01BFF" w14:textId="77777777" w:rsidR="004E153A" w:rsidRPr="004E153A" w:rsidRDefault="004E153A" w:rsidP="004B67C7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E153A">
              <w:rPr>
                <w:rFonts w:ascii="Calibri Light" w:hAnsi="Calibri Light" w:cs="Calibri Light"/>
                <w:b/>
                <w:sz w:val="20"/>
                <w:szCs w:val="20"/>
              </w:rPr>
              <w:t>100</w:t>
            </w:r>
          </w:p>
        </w:tc>
        <w:tc>
          <w:tcPr>
            <w:tcW w:w="1250" w:type="pct"/>
          </w:tcPr>
          <w:p w14:paraId="712EBB48" w14:textId="77777777" w:rsidR="004E153A" w:rsidRPr="004E153A" w:rsidRDefault="004E153A" w:rsidP="004B67C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8D3BB75" w14:textId="77777777" w:rsidR="004E153A" w:rsidRPr="004E153A" w:rsidRDefault="004E153A" w:rsidP="004B67C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01620EC1" w14:textId="6B0A15AD" w:rsidR="00604DC4" w:rsidRDefault="00D86E47" w:rsidP="00D86E47">
      <w:pPr>
        <w:pStyle w:val="Default"/>
        <w:spacing w:beforeLines="160" w:before="384" w:afterLines="160" w:after="384"/>
        <w:ind w:firstLine="284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237E0E" wp14:editId="52B57B04">
                <wp:simplePos x="0" y="0"/>
                <wp:positionH relativeFrom="margin">
                  <wp:posOffset>123825</wp:posOffset>
                </wp:positionH>
                <wp:positionV relativeFrom="paragraph">
                  <wp:posOffset>261620</wp:posOffset>
                </wp:positionV>
                <wp:extent cx="561975" cy="247650"/>
                <wp:effectExtent l="0" t="0" r="28575" b="19050"/>
                <wp:wrapNone/>
                <wp:docPr id="1512640280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E6E856" w14:textId="2B4CBAB7" w:rsidR="0030232C" w:rsidRPr="00D50E33" w:rsidRDefault="0030232C">
                            <w:pP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</w:pPr>
                            <w:r w:rsidRPr="00D50E33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  <w:t>Firma: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37E0E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9.75pt;margin-top:20.6pt;width:44.2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" fillcolor="white [3201]" strokecolor="white [3212]" strokeweight=".5pt">
                <v:textbox>
                  <w:txbxContent>
                    <w:p w14:paraId="49E6E856" w14:textId="2B4CBAB7" w:rsidR="0030232C" w:rsidRPr="00D50E33" w:rsidRDefault="0030232C">
                      <w:pPr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D50E33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Firma: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64F5129" wp14:editId="21ABB57A">
                <wp:simplePos x="0" y="0"/>
                <wp:positionH relativeFrom="column">
                  <wp:posOffset>786765</wp:posOffset>
                </wp:positionH>
                <wp:positionV relativeFrom="paragraph">
                  <wp:posOffset>137795</wp:posOffset>
                </wp:positionV>
                <wp:extent cx="1800225" cy="523875"/>
                <wp:effectExtent l="0" t="0" r="28575" b="28575"/>
                <wp:wrapNone/>
                <wp:docPr id="430766078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B2512" w14:textId="77777777" w:rsidR="001A2263" w:rsidRDefault="001A22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F5129" id="Cuadro de texto 7" o:spid="_x0000_s1027" type="#_x0000_t202" style="position:absolute;left:0;text-align:left;margin-left:61.95pt;margin-top:10.85pt;width:141.75pt;height:41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" fillcolor="white [3201]" strokeweight=".5pt">
                <v:textbox>
                  <w:txbxContent>
                    <w:p w14:paraId="258B2512" w14:textId="77777777" w:rsidR="001A2263" w:rsidRDefault="001A2263"/>
                  </w:txbxContent>
                </v:textbox>
              </v:shape>
            </w:pict>
          </mc:Fallback>
        </mc:AlternateContent>
      </w:r>
      <w:r w:rsidR="00E072F0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0A664D" w:rsidRPr="003818A5"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0E6B5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E6B5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E6B59">
        <w:rPr>
          <w:rFonts w:asciiTheme="minorHAnsi" w:hAnsiTheme="minorHAnsi" w:cstheme="minorHAnsi"/>
          <w:color w:val="auto"/>
          <w:sz w:val="22"/>
          <w:szCs w:val="22"/>
        </w:rPr>
        <w:tab/>
      </w:r>
      <w:sdt>
        <w:sdtPr>
          <w:rPr>
            <w:rFonts w:ascii="Calibri Light" w:hAnsi="Calibri Light" w:cs="Calibri Light"/>
            <w:b/>
            <w:sz w:val="20"/>
            <w:szCs w:val="20"/>
          </w:rPr>
          <w:id w:val="112323876"/>
          <w:placeholder>
            <w:docPart w:val="C94C9D6A88C649DE96C0846B91DB6B50"/>
          </w:placeholder>
        </w:sdtPr>
        <w:sdtContent>
          <w:sdt>
            <w:sdtPr>
              <w:rPr>
                <w:rFonts w:ascii="Calibri Light" w:hAnsi="Calibri Light" w:cs="Calibri Light"/>
                <w:b/>
                <w:sz w:val="20"/>
                <w:szCs w:val="20"/>
              </w:rPr>
              <w:id w:val="-390739075"/>
              <w:placeholder>
                <w:docPart w:val="C94C9D6A88C649DE96C0846B91DB6B50"/>
              </w:placeholder>
              <w:text/>
            </w:sdtPr>
            <w:sdtContent>
              <w:r w:rsidR="007B4CFB">
                <w:rPr>
                  <w:rFonts w:ascii="Calibri Light" w:hAnsi="Calibri Light" w:cs="Calibri Light"/>
                  <w:b/>
                  <w:sz w:val="20"/>
                  <w:szCs w:val="20"/>
                </w:rPr>
                <w:t xml:space="preserve"> </w:t>
              </w:r>
            </w:sdtContent>
          </w:sdt>
        </w:sdtContent>
      </w:sdt>
      <w:r w:rsidR="000E6B5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A664D" w:rsidRPr="003818A5">
        <w:rPr>
          <w:rFonts w:asciiTheme="minorHAnsi" w:hAnsiTheme="minorHAnsi" w:cstheme="minorHAnsi"/>
          <w:color w:val="auto"/>
          <w:sz w:val="22"/>
          <w:szCs w:val="22"/>
        </w:rPr>
        <w:t>, a</w:t>
      </w:r>
      <w:r w:rsidR="007B4CF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sdt>
        <w:sdtPr>
          <w:rPr>
            <w:rFonts w:ascii="Calibri Light" w:hAnsi="Calibri Light" w:cs="Calibri Light"/>
            <w:b/>
            <w:sz w:val="20"/>
            <w:szCs w:val="20"/>
          </w:rPr>
          <w:id w:val="-1231461348"/>
          <w:placeholder>
            <w:docPart w:val="403C1618AC704BD79E345184119BA0AC"/>
          </w:placeholder>
        </w:sdtPr>
        <w:sdtContent>
          <w:sdt>
            <w:sdtPr>
              <w:rPr>
                <w:rFonts w:ascii="Calibri Light" w:hAnsi="Calibri Light" w:cs="Calibri Light"/>
                <w:b/>
                <w:sz w:val="20"/>
                <w:szCs w:val="20"/>
              </w:rPr>
              <w:id w:val="-871311536"/>
              <w:placeholder>
                <w:docPart w:val="403C1618AC704BD79E345184119BA0AC"/>
              </w:placeholder>
              <w:text/>
            </w:sdtPr>
            <w:sdtContent>
              <w:r w:rsidR="007B4CFB">
                <w:rPr>
                  <w:rFonts w:ascii="Calibri Light" w:hAnsi="Calibri Light" w:cs="Calibri Light"/>
                  <w:b/>
                  <w:sz w:val="20"/>
                  <w:szCs w:val="20"/>
                </w:rPr>
                <w:t xml:space="preserve"> </w:t>
              </w:r>
            </w:sdtContent>
          </w:sdt>
        </w:sdtContent>
      </w:sdt>
      <w:r w:rsidR="000E6B5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A664D" w:rsidRPr="003818A5">
        <w:rPr>
          <w:rFonts w:asciiTheme="minorHAnsi" w:hAnsiTheme="minorHAnsi" w:cstheme="minorHAnsi"/>
          <w:color w:val="auto"/>
          <w:sz w:val="22"/>
          <w:szCs w:val="22"/>
        </w:rPr>
        <w:t>de</w:t>
      </w:r>
      <w:r w:rsidR="007B4CF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sdt>
        <w:sdtPr>
          <w:rPr>
            <w:rFonts w:ascii="Calibri Light" w:hAnsi="Calibri Light" w:cs="Calibri Light"/>
            <w:b/>
            <w:sz w:val="20"/>
            <w:szCs w:val="20"/>
          </w:rPr>
          <w:id w:val="-1870136151"/>
          <w:placeholder>
            <w:docPart w:val="26DB08167F9743958ED76765890F9126"/>
          </w:placeholder>
        </w:sdtPr>
        <w:sdtContent>
          <w:sdt>
            <w:sdtPr>
              <w:rPr>
                <w:rFonts w:ascii="Calibri Light" w:hAnsi="Calibri Light" w:cs="Calibri Light"/>
                <w:b/>
                <w:sz w:val="20"/>
                <w:szCs w:val="20"/>
              </w:rPr>
              <w:id w:val="-1607882791"/>
              <w:placeholder>
                <w:docPart w:val="26DB08167F9743958ED76765890F9126"/>
              </w:placeholder>
              <w:text/>
            </w:sdtPr>
            <w:sdtContent>
              <w:r w:rsidR="007B4CFB">
                <w:rPr>
                  <w:rFonts w:ascii="Calibri Light" w:hAnsi="Calibri Light" w:cs="Calibri Light"/>
                  <w:b/>
                  <w:sz w:val="20"/>
                  <w:szCs w:val="20"/>
                </w:rPr>
                <w:t xml:space="preserve"> </w:t>
              </w:r>
            </w:sdtContent>
          </w:sdt>
        </w:sdtContent>
      </w:sdt>
      <w:r w:rsidR="00604DC4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E6B5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E072F0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0A664D" w:rsidRPr="003818A5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7B4CF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sdt>
        <w:sdtPr>
          <w:rPr>
            <w:rFonts w:ascii="Calibri Light" w:hAnsi="Calibri Light" w:cs="Calibri Light"/>
            <w:b/>
            <w:sz w:val="20"/>
            <w:szCs w:val="20"/>
          </w:rPr>
          <w:id w:val="-1941827277"/>
          <w:placeholder>
            <w:docPart w:val="ABD292EC832D4C3CBF0578BF61BEBB43"/>
          </w:placeholder>
        </w:sdtPr>
        <w:sdtContent>
          <w:sdt>
            <w:sdtPr>
              <w:rPr>
                <w:rFonts w:ascii="Calibri Light" w:hAnsi="Calibri Light" w:cs="Calibri Light"/>
                <w:b/>
                <w:sz w:val="20"/>
                <w:szCs w:val="20"/>
              </w:rPr>
              <w:id w:val="224650973"/>
              <w:placeholder>
                <w:docPart w:val="ABD292EC832D4C3CBF0578BF61BEBB43"/>
              </w:placeholder>
              <w:text/>
            </w:sdtPr>
            <w:sdtContent>
              <w:r w:rsidR="007B4CFB">
                <w:rPr>
                  <w:rFonts w:ascii="Calibri Light" w:hAnsi="Calibri Light" w:cs="Calibri Light"/>
                  <w:b/>
                  <w:sz w:val="20"/>
                  <w:szCs w:val="20"/>
                </w:rPr>
                <w:t xml:space="preserve"> </w:t>
              </w:r>
            </w:sdtContent>
          </w:sdt>
        </w:sdtContent>
      </w:sdt>
      <w:r w:rsidR="00604DC4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7D88EEC1" w14:textId="77777777" w:rsidR="00D86E47" w:rsidRPr="00D86E47" w:rsidRDefault="00D86E47" w:rsidP="00D86E47">
      <w:pPr>
        <w:pStyle w:val="Default"/>
        <w:spacing w:beforeLines="160" w:before="384" w:afterLines="160" w:after="384"/>
        <w:ind w:firstLine="284"/>
        <w:jc w:val="right"/>
        <w:rPr>
          <w:rFonts w:asciiTheme="minorHAnsi" w:hAnsiTheme="minorHAnsi" w:cstheme="minorHAnsi"/>
          <w:color w:val="auto"/>
          <w:sz w:val="2"/>
          <w:szCs w:val="2"/>
        </w:rPr>
      </w:pPr>
    </w:p>
    <w:tbl>
      <w:tblPr>
        <w:tblStyle w:val="Tablaconcuadrcula"/>
        <w:tblW w:w="9207" w:type="dxa"/>
        <w:tblLayout w:type="fixed"/>
        <w:tblLook w:val="0620" w:firstRow="1" w:lastRow="0" w:firstColumn="0" w:lastColumn="0" w:noHBand="1" w:noVBand="1"/>
        <w:tblCaption w:val="Información Básica sobre tratamiento de datos de carácter personal"/>
      </w:tblPr>
      <w:tblGrid>
        <w:gridCol w:w="2830"/>
        <w:gridCol w:w="6377"/>
      </w:tblGrid>
      <w:tr w:rsidR="00233640" w:rsidRPr="00233640" w14:paraId="71B51229" w14:textId="77777777" w:rsidTr="004B67C7">
        <w:trPr>
          <w:trHeight w:val="280"/>
          <w:tblHeader/>
        </w:trPr>
        <w:tc>
          <w:tcPr>
            <w:tcW w:w="9207" w:type="dxa"/>
            <w:gridSpan w:val="2"/>
            <w:shd w:val="clear" w:color="auto" w:fill="2E74B5"/>
            <w:vAlign w:val="center"/>
          </w:tcPr>
          <w:p w14:paraId="2C69CB9D" w14:textId="77777777" w:rsidR="00233640" w:rsidRPr="00233640" w:rsidRDefault="00233640" w:rsidP="0023364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3640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INFORMACIÓN BÁSICA SOBRE TRATAMIENTO DE DATOS DE CARÁCTER PERSONAL</w:t>
            </w:r>
          </w:p>
        </w:tc>
      </w:tr>
      <w:tr w:rsidR="00233640" w:rsidRPr="00233640" w14:paraId="71E573C7" w14:textId="77777777" w:rsidTr="004B67C7">
        <w:tc>
          <w:tcPr>
            <w:tcW w:w="2830" w:type="dxa"/>
            <w:shd w:val="clear" w:color="auto" w:fill="F2F2F2" w:themeFill="background1" w:themeFillShade="F2"/>
          </w:tcPr>
          <w:p w14:paraId="4A869DB7" w14:textId="77777777" w:rsidR="00233640" w:rsidRPr="00233640" w:rsidRDefault="00233640" w:rsidP="002336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3364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RESPONSABLE DEL TRATAMIENTO: </w:t>
            </w:r>
          </w:p>
        </w:tc>
        <w:tc>
          <w:tcPr>
            <w:tcW w:w="6377" w:type="dxa"/>
            <w:vAlign w:val="center"/>
          </w:tcPr>
          <w:p w14:paraId="295D41D6" w14:textId="24740EF5" w:rsidR="00233640" w:rsidRDefault="00233640" w:rsidP="0023364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33640">
              <w:rPr>
                <w:rFonts w:asciiTheme="minorHAnsi" w:hAnsiTheme="minorHAnsi" w:cstheme="minorHAnsi"/>
                <w:sz w:val="16"/>
                <w:szCs w:val="16"/>
              </w:rPr>
              <w:t>Ministerio de Ciencia</w:t>
            </w:r>
            <w:r w:rsidR="00E139F3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233640">
              <w:rPr>
                <w:rFonts w:asciiTheme="minorHAnsi" w:hAnsiTheme="minorHAnsi" w:cstheme="minorHAnsi"/>
                <w:sz w:val="16"/>
                <w:szCs w:val="16"/>
              </w:rPr>
              <w:t>Innovación</w:t>
            </w:r>
            <w:r w:rsidR="00E139F3">
              <w:rPr>
                <w:rFonts w:asciiTheme="minorHAnsi" w:hAnsiTheme="minorHAnsi" w:cstheme="minorHAnsi"/>
                <w:sz w:val="16"/>
                <w:szCs w:val="16"/>
              </w:rPr>
              <w:t xml:space="preserve"> y Universidades</w:t>
            </w:r>
          </w:p>
          <w:p w14:paraId="7252E9EF" w14:textId="69F26B3B" w:rsidR="00233640" w:rsidRPr="00233640" w:rsidRDefault="00E072F0" w:rsidP="00284E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Secretaría de Estado de Ciencia, Innovación y Universidades</w:t>
            </w:r>
          </w:p>
        </w:tc>
      </w:tr>
      <w:tr w:rsidR="00233640" w:rsidRPr="00233640" w14:paraId="7AFAE569" w14:textId="77777777" w:rsidTr="004B67C7">
        <w:tc>
          <w:tcPr>
            <w:tcW w:w="2830" w:type="dxa"/>
            <w:shd w:val="clear" w:color="auto" w:fill="F2F2F2" w:themeFill="background1" w:themeFillShade="F2"/>
          </w:tcPr>
          <w:p w14:paraId="0A97802C" w14:textId="77777777" w:rsidR="00233640" w:rsidRPr="00233640" w:rsidRDefault="00233640" w:rsidP="002336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33640">
              <w:rPr>
                <w:rFonts w:asciiTheme="minorHAnsi" w:hAnsiTheme="minorHAnsi" w:cstheme="minorHAnsi"/>
                <w:b/>
                <w:sz w:val="16"/>
                <w:szCs w:val="16"/>
              </w:rPr>
              <w:t>DELEGADO DE PROTECCIÓN DE DATOS:</w:t>
            </w:r>
          </w:p>
        </w:tc>
        <w:tc>
          <w:tcPr>
            <w:tcW w:w="6377" w:type="dxa"/>
            <w:vAlign w:val="center"/>
          </w:tcPr>
          <w:p w14:paraId="711CDA98" w14:textId="77777777" w:rsidR="00233640" w:rsidRPr="00233640" w:rsidRDefault="00233640" w:rsidP="0023364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1" w:history="1">
              <w:r w:rsidRPr="00233640">
                <w:rPr>
                  <w:rFonts w:asciiTheme="minorHAnsi" w:hAnsiTheme="minorHAnsi" w:cstheme="minorHAnsi"/>
                  <w:color w:val="003399"/>
                  <w:sz w:val="16"/>
                  <w:szCs w:val="16"/>
                  <w:u w:val="single"/>
                </w:rPr>
                <w:t>dpd@ciencia.gob.es</w:t>
              </w:r>
            </w:hyperlink>
          </w:p>
        </w:tc>
      </w:tr>
      <w:tr w:rsidR="00233640" w:rsidRPr="00233640" w14:paraId="035FB472" w14:textId="77777777" w:rsidTr="004B67C7">
        <w:tc>
          <w:tcPr>
            <w:tcW w:w="2830" w:type="dxa"/>
            <w:shd w:val="clear" w:color="auto" w:fill="F2F2F2" w:themeFill="background1" w:themeFillShade="F2"/>
          </w:tcPr>
          <w:p w14:paraId="063FF871" w14:textId="77777777" w:rsidR="00233640" w:rsidRPr="00233640" w:rsidRDefault="00233640" w:rsidP="002336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33640">
              <w:rPr>
                <w:rFonts w:asciiTheme="minorHAnsi" w:hAnsiTheme="minorHAnsi" w:cstheme="minorHAnsi"/>
                <w:b/>
                <w:sz w:val="16"/>
                <w:szCs w:val="16"/>
              </w:rPr>
              <w:t>FINALIDAD DEL TRATAMIENTO:</w:t>
            </w:r>
          </w:p>
        </w:tc>
        <w:tc>
          <w:tcPr>
            <w:tcW w:w="6377" w:type="dxa"/>
            <w:vAlign w:val="center"/>
          </w:tcPr>
          <w:p w14:paraId="5F2AADF0" w14:textId="18F9B4E0" w:rsidR="00233640" w:rsidRPr="00233640" w:rsidRDefault="00BA5F89" w:rsidP="0023364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Solicitud del certificado </w:t>
            </w:r>
            <w:r w:rsidR="00E072F0">
              <w:rPr>
                <w:rFonts w:asciiTheme="minorHAnsi" w:hAnsiTheme="minorHAnsi" w:cstheme="minorHAnsi"/>
                <w:sz w:val="16"/>
                <w:szCs w:val="16"/>
              </w:rPr>
              <w:t>«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Biopyme</w:t>
            </w:r>
            <w:r w:rsidR="00E072F0">
              <w:rPr>
                <w:rFonts w:asciiTheme="minorHAnsi" w:hAnsiTheme="minorHAnsi" w:cstheme="minorHAnsi"/>
                <w:sz w:val="16"/>
                <w:szCs w:val="16"/>
              </w:rPr>
              <w:t>»</w:t>
            </w:r>
          </w:p>
        </w:tc>
      </w:tr>
      <w:tr w:rsidR="00233640" w:rsidRPr="00233640" w14:paraId="0D907D7F" w14:textId="77777777" w:rsidTr="004B67C7">
        <w:tc>
          <w:tcPr>
            <w:tcW w:w="2830" w:type="dxa"/>
            <w:shd w:val="clear" w:color="auto" w:fill="F2F2F2" w:themeFill="background1" w:themeFillShade="F2"/>
          </w:tcPr>
          <w:p w14:paraId="6514B559" w14:textId="77777777" w:rsidR="00233640" w:rsidRPr="00233640" w:rsidRDefault="00233640" w:rsidP="002336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33640">
              <w:rPr>
                <w:rFonts w:asciiTheme="minorHAnsi" w:hAnsiTheme="minorHAnsi" w:cstheme="minorHAnsi"/>
                <w:b/>
                <w:sz w:val="16"/>
                <w:szCs w:val="16"/>
              </w:rPr>
              <w:t>DERECHOS RECONOCIDOS:</w:t>
            </w:r>
          </w:p>
        </w:tc>
        <w:tc>
          <w:tcPr>
            <w:tcW w:w="6377" w:type="dxa"/>
            <w:vAlign w:val="center"/>
          </w:tcPr>
          <w:p w14:paraId="667E124A" w14:textId="7598E1E3" w:rsidR="00233640" w:rsidRPr="00233640" w:rsidRDefault="00233640" w:rsidP="00233640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33640">
              <w:rPr>
                <w:rFonts w:asciiTheme="minorHAnsi" w:hAnsiTheme="minorHAnsi" w:cstheme="minorHAnsi"/>
                <w:sz w:val="16"/>
                <w:szCs w:val="16"/>
              </w:rPr>
              <w:t xml:space="preserve">Puede ejercitar sus derechos de acceso, rectificación, supresión y portabilidad de sus datos, y de limitación u oposición a su tratamiento, a través del </w:t>
            </w:r>
            <w:hyperlink r:id="rId12" w:history="1">
              <w:r w:rsidR="008B3C8A" w:rsidRPr="0009720F">
                <w:rPr>
                  <w:rFonts w:asciiTheme="minorHAnsi" w:hAnsiTheme="minorHAnsi" w:cstheme="minorHAnsi"/>
                  <w:color w:val="003399"/>
                  <w:sz w:val="16"/>
                  <w:szCs w:val="16"/>
                  <w:u w:val="single"/>
                </w:rPr>
                <w:t>Procedimiento de ejercicio derechos datos personales</w:t>
              </w:r>
            </w:hyperlink>
            <w:r w:rsidR="008B3C8A" w:rsidRPr="0009720F">
              <w:rPr>
                <w:rFonts w:asciiTheme="minorHAnsi" w:hAnsiTheme="minorHAnsi" w:cstheme="minorHAnsi"/>
                <w:color w:val="003399"/>
                <w:sz w:val="16"/>
                <w:szCs w:val="16"/>
                <w:u w:val="single"/>
              </w:rPr>
              <w:t xml:space="preserve"> </w:t>
            </w:r>
            <w:r w:rsidRPr="00233640">
              <w:rPr>
                <w:rFonts w:asciiTheme="minorHAnsi" w:hAnsiTheme="minorHAnsi" w:cstheme="minorHAnsi"/>
                <w:sz w:val="16"/>
                <w:szCs w:val="16"/>
              </w:rPr>
              <w:t xml:space="preserve">disponible en la sede electrónica del Ministerio. Si considera que no se han tratado sus datos personales de acuerdo con la normativa, puede dirigirse al Delegado de Protección de Datos o bien presentar una reclamación ante la </w:t>
            </w:r>
            <w:hyperlink r:id="rId13" w:history="1">
              <w:r w:rsidRPr="00233640">
                <w:rPr>
                  <w:rFonts w:asciiTheme="minorHAnsi" w:hAnsiTheme="minorHAnsi" w:cstheme="minorHAnsi"/>
                  <w:color w:val="003399"/>
                  <w:sz w:val="16"/>
                  <w:szCs w:val="16"/>
                  <w:u w:val="single"/>
                </w:rPr>
                <w:t>Agencia Española de Protección de Datos</w:t>
              </w:r>
            </w:hyperlink>
            <w:r w:rsidRPr="00233640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233640" w:rsidRPr="00233640" w14:paraId="4662C0DE" w14:textId="77777777" w:rsidTr="00233640">
        <w:trPr>
          <w:trHeight w:val="244"/>
        </w:trPr>
        <w:tc>
          <w:tcPr>
            <w:tcW w:w="2830" w:type="dxa"/>
            <w:shd w:val="clear" w:color="auto" w:fill="F2F2F2" w:themeFill="background1" w:themeFillShade="F2"/>
          </w:tcPr>
          <w:p w14:paraId="7B2B3817" w14:textId="3E9CBD15" w:rsidR="00233640" w:rsidRPr="00233640" w:rsidRDefault="00233640" w:rsidP="0023364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33640">
              <w:rPr>
                <w:rFonts w:asciiTheme="minorHAnsi" w:hAnsiTheme="minorHAnsi" w:cstheme="minorHAnsi"/>
                <w:b/>
                <w:sz w:val="16"/>
                <w:szCs w:val="16"/>
              </w:rPr>
              <w:t>INFORMACIÓN ADICIONAL:</w:t>
            </w:r>
          </w:p>
        </w:tc>
        <w:tc>
          <w:tcPr>
            <w:tcW w:w="6377" w:type="dxa"/>
          </w:tcPr>
          <w:p w14:paraId="4413CB15" w14:textId="2612F9C0" w:rsidR="00233640" w:rsidRPr="00233640" w:rsidRDefault="00233640" w:rsidP="00233640">
            <w:pPr>
              <w:keepNext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FF"/>
                <w:sz w:val="16"/>
                <w:szCs w:val="16"/>
                <w:lang w:eastAsia="en-US"/>
              </w:rPr>
            </w:pPr>
            <w:r w:rsidRPr="0023364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Puede consultar información adicional en el apartado “Política de privacidad”, en la página web del Ministerio, a través del siguiente enlace</w:t>
            </w:r>
            <w:r w:rsidR="00B911AD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: </w:t>
            </w:r>
            <w:hyperlink r:id="rId14" w:history="1">
              <w:r w:rsidR="00B911AD" w:rsidRPr="0009720F">
                <w:rPr>
                  <w:rFonts w:asciiTheme="minorHAnsi" w:hAnsiTheme="minorHAnsi" w:cstheme="minorHAnsi"/>
                  <w:color w:val="003399"/>
                  <w:sz w:val="16"/>
                  <w:szCs w:val="16"/>
                  <w:u w:val="single"/>
                </w:rPr>
                <w:t>Política de Protección de Datos</w:t>
              </w:r>
            </w:hyperlink>
            <w:r w:rsidR="00B911AD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</w:p>
        </w:tc>
      </w:tr>
    </w:tbl>
    <w:p w14:paraId="26DAFDEC" w14:textId="5C86C335" w:rsidR="00E02A69" w:rsidRPr="00E02A69" w:rsidRDefault="00E02A69" w:rsidP="00E02A69">
      <w:pPr>
        <w:spacing w:after="120"/>
        <w:jc w:val="both"/>
        <w:rPr>
          <w:rFonts w:asciiTheme="minorHAnsi" w:hAnsiTheme="minorHAnsi" w:cstheme="minorHAnsi"/>
          <w:sz w:val="2"/>
          <w:szCs w:val="2"/>
        </w:rPr>
      </w:pPr>
    </w:p>
    <w:p w14:paraId="6584A936" w14:textId="3C1F8EAD" w:rsidR="00D86E47" w:rsidRPr="00E02A69" w:rsidRDefault="00D86E47" w:rsidP="00E02A6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E02A69">
        <w:rPr>
          <w:rFonts w:asciiTheme="minorHAnsi" w:hAnsiTheme="minorHAnsi" w:cstheme="minorHAnsi"/>
          <w:sz w:val="18"/>
          <w:szCs w:val="18"/>
        </w:rPr>
        <w:t>*</w:t>
      </w:r>
      <w:r w:rsidR="007B40E6" w:rsidRPr="00E02A69">
        <w:rPr>
          <w:rFonts w:asciiTheme="minorHAnsi" w:hAnsiTheme="minorHAnsi" w:cstheme="minorHAnsi"/>
          <w:sz w:val="18"/>
          <w:szCs w:val="18"/>
        </w:rPr>
        <w:t>A</w:t>
      </w:r>
      <w:r w:rsidR="006279E8" w:rsidRPr="00E02A69">
        <w:rPr>
          <w:rFonts w:asciiTheme="minorHAnsi" w:hAnsiTheme="minorHAnsi" w:cstheme="minorHAnsi"/>
          <w:sz w:val="18"/>
          <w:szCs w:val="18"/>
        </w:rPr>
        <w:t xml:space="preserve">nte cualquier duda o problema </w:t>
      </w:r>
      <w:r w:rsidR="00E02A69" w:rsidRPr="00E02A69">
        <w:rPr>
          <w:rFonts w:asciiTheme="minorHAnsi" w:hAnsiTheme="minorHAnsi" w:cstheme="minorHAnsi"/>
          <w:sz w:val="18"/>
          <w:szCs w:val="18"/>
        </w:rPr>
        <w:t xml:space="preserve">contactar a </w:t>
      </w:r>
      <w:hyperlink r:id="rId15" w:history="1">
        <w:r w:rsidR="00E02A69" w:rsidRPr="00E02A69">
          <w:rPr>
            <w:rStyle w:val="Hipervnculo"/>
            <w:rFonts w:asciiTheme="minorHAnsi" w:hAnsiTheme="minorHAnsi" w:cstheme="minorHAnsi"/>
            <w:sz w:val="18"/>
            <w:szCs w:val="18"/>
          </w:rPr>
          <w:t>certificado_biopyme@ciencia.gob.es</w:t>
        </w:r>
      </w:hyperlink>
      <w:r w:rsidR="00E02A69" w:rsidRPr="00E02A69">
        <w:rPr>
          <w:rFonts w:asciiTheme="minorHAnsi" w:hAnsiTheme="minorHAnsi" w:cstheme="minorHAnsi"/>
          <w:sz w:val="18"/>
          <w:szCs w:val="18"/>
        </w:rPr>
        <w:t xml:space="preserve"> </w:t>
      </w:r>
    </w:p>
    <w:sectPr w:rsidR="00D86E47" w:rsidRPr="00E02A69" w:rsidSect="003A23F7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357" w:right="1134" w:bottom="737" w:left="1701" w:header="96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7B1A" w14:textId="77777777" w:rsidR="004479D1" w:rsidRDefault="004479D1">
      <w:r>
        <w:separator/>
      </w:r>
    </w:p>
  </w:endnote>
  <w:endnote w:type="continuationSeparator" w:id="0">
    <w:p w14:paraId="233E21F3" w14:textId="77777777" w:rsidR="004479D1" w:rsidRDefault="0044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907" w:type="dxa"/>
      <w:tblInd w:w="-17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8"/>
      <w:gridCol w:w="4021"/>
      <w:gridCol w:w="1997"/>
      <w:gridCol w:w="1631"/>
    </w:tblGrid>
    <w:tr w:rsidR="00F65CB9" w14:paraId="2785AF6B" w14:textId="77777777" w:rsidTr="004B67C7">
      <w:trPr>
        <w:trHeight w:val="552"/>
      </w:trPr>
      <w:tc>
        <w:tcPr>
          <w:tcW w:w="4258" w:type="dxa"/>
          <w:vMerge w:val="restart"/>
          <w:vAlign w:val="bottom"/>
        </w:tcPr>
        <w:p w14:paraId="0894F309" w14:textId="77777777" w:rsidR="00F65CB9" w:rsidRDefault="00F65CB9" w:rsidP="00F65CB9">
          <w:pPr>
            <w:pStyle w:val="Piedepgina"/>
            <w:tabs>
              <w:tab w:val="left" w:pos="9498"/>
            </w:tabs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4021" w:type="dxa"/>
        </w:tcPr>
        <w:p w14:paraId="553C4B47" w14:textId="4DC2D59C" w:rsidR="00F65CB9" w:rsidRPr="00466C81" w:rsidRDefault="00F65CB9" w:rsidP="00F65CB9">
          <w:pPr>
            <w:pStyle w:val="Piedepgina"/>
            <w:tabs>
              <w:tab w:val="clear" w:pos="4252"/>
              <w:tab w:val="clear" w:pos="8504"/>
              <w:tab w:val="center" w:pos="5220"/>
              <w:tab w:val="right" w:pos="9360"/>
            </w:tabs>
            <w:jc w:val="center"/>
            <w:rPr>
              <w:rFonts w:ascii="Arial Narrow" w:hAnsi="Arial Narrow"/>
              <w:sz w:val="12"/>
            </w:rPr>
          </w:pPr>
          <w:r>
            <w:rPr>
              <w:rFonts w:ascii="Arial Narrow" w:hAnsi="Arial Narrow"/>
              <w:sz w:val="12"/>
            </w:rPr>
            <w:t xml:space="preserve">Página </w:t>
          </w:r>
          <w:r>
            <w:rPr>
              <w:rStyle w:val="Nmerodepgina"/>
              <w:rFonts w:ascii="Arial Narrow" w:hAnsi="Arial Narrow"/>
              <w:sz w:val="12"/>
            </w:rPr>
            <w:fldChar w:fldCharType="begin"/>
          </w:r>
          <w:r>
            <w:rPr>
              <w:rStyle w:val="Nmerodepgina"/>
              <w:rFonts w:ascii="Arial Narrow" w:hAnsi="Arial Narrow"/>
              <w:sz w:val="12"/>
            </w:rPr>
            <w:instrText xml:space="preserve"> PAGE </w:instrText>
          </w:r>
          <w:r>
            <w:rPr>
              <w:rStyle w:val="Nmerodepgina"/>
              <w:rFonts w:ascii="Arial Narrow" w:hAnsi="Arial Narrow"/>
              <w:sz w:val="12"/>
            </w:rPr>
            <w:fldChar w:fldCharType="separate"/>
          </w:r>
          <w:r w:rsidR="004C59B6">
            <w:rPr>
              <w:rStyle w:val="Nmerodepgina"/>
              <w:rFonts w:ascii="Arial Narrow" w:hAnsi="Arial Narrow"/>
              <w:noProof/>
              <w:sz w:val="12"/>
            </w:rPr>
            <w:t>2</w:t>
          </w:r>
          <w:r>
            <w:rPr>
              <w:rStyle w:val="Nmerodepgina"/>
              <w:rFonts w:ascii="Arial Narrow" w:hAnsi="Arial Narrow"/>
              <w:sz w:val="12"/>
            </w:rPr>
            <w:fldChar w:fldCharType="end"/>
          </w:r>
          <w:r>
            <w:rPr>
              <w:rStyle w:val="Nmerodepgina"/>
              <w:rFonts w:ascii="Arial Narrow" w:hAnsi="Arial Narrow"/>
              <w:sz w:val="12"/>
            </w:rPr>
            <w:t xml:space="preserve"> de </w:t>
          </w:r>
          <w:r>
            <w:rPr>
              <w:rStyle w:val="Nmerodepgina"/>
              <w:rFonts w:ascii="Arial Narrow" w:hAnsi="Arial Narrow"/>
              <w:sz w:val="12"/>
            </w:rPr>
            <w:fldChar w:fldCharType="begin"/>
          </w:r>
          <w:r>
            <w:rPr>
              <w:rStyle w:val="Nmerodepgina"/>
              <w:rFonts w:ascii="Arial Narrow" w:hAnsi="Arial Narrow"/>
              <w:sz w:val="12"/>
            </w:rPr>
            <w:instrText xml:space="preserve"> NUMPAGES </w:instrText>
          </w:r>
          <w:r>
            <w:rPr>
              <w:rStyle w:val="Nmerodepgina"/>
              <w:rFonts w:ascii="Arial Narrow" w:hAnsi="Arial Narrow"/>
              <w:sz w:val="12"/>
            </w:rPr>
            <w:fldChar w:fldCharType="separate"/>
          </w:r>
          <w:r w:rsidR="004C59B6">
            <w:rPr>
              <w:rStyle w:val="Nmerodepgina"/>
              <w:rFonts w:ascii="Arial Narrow" w:hAnsi="Arial Narrow"/>
              <w:noProof/>
              <w:sz w:val="12"/>
            </w:rPr>
            <w:t>2</w:t>
          </w:r>
          <w:r>
            <w:rPr>
              <w:rStyle w:val="Nmerodepgina"/>
              <w:rFonts w:ascii="Arial Narrow" w:hAnsi="Arial Narrow"/>
              <w:sz w:val="12"/>
            </w:rPr>
            <w:fldChar w:fldCharType="end"/>
          </w:r>
        </w:p>
      </w:tc>
      <w:tc>
        <w:tcPr>
          <w:tcW w:w="1997" w:type="dxa"/>
          <w:vMerge w:val="restart"/>
          <w:vAlign w:val="bottom"/>
        </w:tcPr>
        <w:p w14:paraId="0520C6AD" w14:textId="77777777" w:rsidR="00F65CB9" w:rsidRDefault="00F65CB9" w:rsidP="00F65CB9">
          <w:pPr>
            <w:pStyle w:val="Piedepgina"/>
            <w:tabs>
              <w:tab w:val="left" w:pos="9498"/>
            </w:tabs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1631" w:type="dxa"/>
          <w:tcBorders>
            <w:bottom w:val="single" w:sz="4" w:space="0" w:color="auto"/>
          </w:tcBorders>
        </w:tcPr>
        <w:p w14:paraId="55729331" w14:textId="77777777" w:rsidR="00F65CB9" w:rsidRDefault="00F65CB9" w:rsidP="00F65CB9">
          <w:pPr>
            <w:suppressOverlap/>
            <w:rPr>
              <w:rFonts w:ascii="Arial Narrow" w:hAnsi="Arial Narrow"/>
              <w:sz w:val="12"/>
              <w:szCs w:val="12"/>
            </w:rPr>
          </w:pPr>
          <w:r w:rsidRPr="00960130">
            <w:rPr>
              <w:rFonts w:ascii="Gill Sans MT" w:hAnsi="Gill Sans MT" w:cs="Arial"/>
              <w:noProof/>
              <w:sz w:val="22"/>
              <w:szCs w:val="22"/>
            </w:rPr>
            <mc:AlternateContent>
              <mc:Choice Requires="wps">
                <w:drawing>
                  <wp:anchor distT="45720" distB="45720" distL="114300" distR="114300" simplePos="0" relativeHeight="251658242" behindDoc="0" locked="0" layoutInCell="1" allowOverlap="1" wp14:anchorId="3E7D63A4" wp14:editId="291F190D">
                    <wp:simplePos x="0" y="0"/>
                    <wp:positionH relativeFrom="column">
                      <wp:posOffset>-70485</wp:posOffset>
                    </wp:positionH>
                    <wp:positionV relativeFrom="paragraph">
                      <wp:posOffset>74295</wp:posOffset>
                    </wp:positionV>
                    <wp:extent cx="950595" cy="450850"/>
                    <wp:effectExtent l="0" t="0" r="1905" b="6350"/>
                    <wp:wrapNone/>
                    <wp:docPr id="16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0595" cy="450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EB789E" w14:textId="77777777" w:rsidR="00F65CB9" w:rsidRPr="001B7862" w:rsidRDefault="00F65CB9" w:rsidP="00F65CB9">
                                <w:pPr>
                                  <w:pStyle w:val="Encabezado"/>
                                  <w:rPr>
                                    <w:rFonts w:ascii="Gill Sans MT" w:hAnsi="Gill Sans MT" w:cs="Arial"/>
                                    <w:sz w:val="10"/>
                                    <w:szCs w:val="1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1B7862">
                                  <w:rPr>
                                    <w:rFonts w:ascii="Gill Sans MT" w:hAnsi="Gill Sans MT" w:cs="Arial"/>
                                    <w:sz w:val="10"/>
                                    <w:szCs w:val="1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MINISTERIO</w:t>
                                </w:r>
                              </w:p>
                              <w:p w14:paraId="717F30D8" w14:textId="081A04E9" w:rsidR="00402726" w:rsidRDefault="00F65CB9" w:rsidP="00F65CB9">
                                <w:pPr>
                                  <w:pStyle w:val="Encabezado"/>
                                  <w:rPr>
                                    <w:rFonts w:ascii="Gill Sans MT" w:hAnsi="Gill Sans MT" w:cs="Arial"/>
                                    <w:sz w:val="10"/>
                                    <w:szCs w:val="1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1B7862">
                                  <w:rPr>
                                    <w:rFonts w:ascii="Gill Sans MT" w:hAnsi="Gill Sans MT" w:cs="Arial"/>
                                    <w:sz w:val="10"/>
                                    <w:szCs w:val="1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DE CIENCIA</w:t>
                                </w:r>
                                <w:r w:rsidR="00E139F3">
                                  <w:rPr>
                                    <w:rFonts w:ascii="Gill Sans MT" w:hAnsi="Gill Sans MT" w:cs="Arial"/>
                                    <w:sz w:val="10"/>
                                    <w:szCs w:val="1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,</w:t>
                                </w:r>
                              </w:p>
                              <w:p w14:paraId="3781BA97" w14:textId="5E825436" w:rsidR="00F65CB9" w:rsidRPr="001B7862" w:rsidRDefault="00F65CB9" w:rsidP="00F65CB9">
                                <w:pPr>
                                  <w:pStyle w:val="Encabezado"/>
                                  <w:rPr>
                                    <w:rFonts w:ascii="Gill Sans MT" w:hAnsi="Gill Sans MT" w:cs="Arial"/>
                                    <w:sz w:val="10"/>
                                    <w:szCs w:val="1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1B7862">
                                  <w:rPr>
                                    <w:rFonts w:ascii="Gill Sans MT" w:hAnsi="Gill Sans MT" w:cs="Arial"/>
                                    <w:sz w:val="10"/>
                                    <w:szCs w:val="1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INNOVACIÓN</w:t>
                                </w:r>
                                <w:r w:rsidR="00E139F3">
                                  <w:rPr>
                                    <w:rFonts w:ascii="Gill Sans MT" w:hAnsi="Gill Sans MT" w:cs="Arial"/>
                                    <w:sz w:val="10"/>
                                    <w:szCs w:val="1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Y UNIVERSIDADES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7D63A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8" type="#_x0000_t202" style="position:absolute;margin-left:-5.55pt;margin-top:5.85pt;width:74.85pt;height:35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" stroked="f">
                    <v:textbox inset="0,0,0,0">
                      <w:txbxContent>
                        <w:p w14:paraId="71EB789E" w14:textId="77777777" w:rsidR="00F65CB9" w:rsidRPr="001B7862" w:rsidRDefault="00F65CB9" w:rsidP="00F65CB9">
                          <w:pPr>
                            <w:pStyle w:val="Encabezado"/>
                            <w:rPr>
                              <w:rFonts w:ascii="Gill Sans MT" w:hAnsi="Gill Sans MT" w:cs="Arial"/>
                              <w:sz w:val="10"/>
                              <w:szCs w:val="1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B7862">
                            <w:rPr>
                              <w:rFonts w:ascii="Gill Sans MT" w:hAnsi="Gill Sans MT" w:cs="Arial"/>
                              <w:sz w:val="10"/>
                              <w:szCs w:val="1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MINISTERIO</w:t>
                          </w:r>
                        </w:p>
                        <w:p w14:paraId="717F30D8" w14:textId="081A04E9" w:rsidR="00402726" w:rsidRDefault="00F65CB9" w:rsidP="00F65CB9">
                          <w:pPr>
                            <w:pStyle w:val="Encabezado"/>
                            <w:rPr>
                              <w:rFonts w:ascii="Gill Sans MT" w:hAnsi="Gill Sans MT" w:cs="Arial"/>
                              <w:sz w:val="10"/>
                              <w:szCs w:val="1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B7862">
                            <w:rPr>
                              <w:rFonts w:ascii="Gill Sans MT" w:hAnsi="Gill Sans MT" w:cs="Arial"/>
                              <w:sz w:val="10"/>
                              <w:szCs w:val="1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DE CIENCIA</w:t>
                          </w:r>
                          <w:r w:rsidR="00E139F3">
                            <w:rPr>
                              <w:rFonts w:ascii="Gill Sans MT" w:hAnsi="Gill Sans MT" w:cs="Arial"/>
                              <w:sz w:val="10"/>
                              <w:szCs w:val="1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,</w:t>
                          </w:r>
                        </w:p>
                        <w:p w14:paraId="3781BA97" w14:textId="5E825436" w:rsidR="00F65CB9" w:rsidRPr="001B7862" w:rsidRDefault="00F65CB9" w:rsidP="00F65CB9">
                          <w:pPr>
                            <w:pStyle w:val="Encabezado"/>
                            <w:rPr>
                              <w:rFonts w:ascii="Gill Sans MT" w:hAnsi="Gill Sans MT" w:cs="Arial"/>
                              <w:sz w:val="10"/>
                              <w:szCs w:val="1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B7862">
                            <w:rPr>
                              <w:rFonts w:ascii="Gill Sans MT" w:hAnsi="Gill Sans MT" w:cs="Arial"/>
                              <w:sz w:val="10"/>
                              <w:szCs w:val="1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INNOVACIÓN</w:t>
                          </w:r>
                          <w:r w:rsidR="00E139F3">
                            <w:rPr>
                              <w:rFonts w:ascii="Gill Sans MT" w:hAnsi="Gill Sans MT" w:cs="Arial"/>
                              <w:sz w:val="10"/>
                              <w:szCs w:val="1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Y UNIVERSIDADES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F65CB9" w14:paraId="6D0A2863" w14:textId="77777777" w:rsidTr="004B67C7">
      <w:trPr>
        <w:trHeight w:val="307"/>
      </w:trPr>
      <w:tc>
        <w:tcPr>
          <w:tcW w:w="4258" w:type="dxa"/>
          <w:vMerge/>
          <w:vAlign w:val="bottom"/>
        </w:tcPr>
        <w:p w14:paraId="4EA775EF" w14:textId="77777777" w:rsidR="00F65CB9" w:rsidRDefault="00F65CB9" w:rsidP="00F65CB9">
          <w:pPr>
            <w:pStyle w:val="Piedepgina"/>
            <w:tabs>
              <w:tab w:val="left" w:pos="9498"/>
            </w:tabs>
            <w:ind w:left="596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4021" w:type="dxa"/>
        </w:tcPr>
        <w:p w14:paraId="09643868" w14:textId="77777777" w:rsidR="00F65CB9" w:rsidRPr="00BB0ABA" w:rsidRDefault="00F65CB9" w:rsidP="00F65CB9"/>
      </w:tc>
      <w:tc>
        <w:tcPr>
          <w:tcW w:w="1997" w:type="dxa"/>
          <w:vMerge/>
        </w:tcPr>
        <w:p w14:paraId="64D49471" w14:textId="77777777" w:rsidR="00F65CB9" w:rsidRDefault="00F65CB9" w:rsidP="00F65CB9">
          <w:pPr>
            <w:pStyle w:val="Piedepgina"/>
            <w:tabs>
              <w:tab w:val="left" w:pos="9498"/>
            </w:tabs>
            <w:jc w:val="center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1631" w:type="dxa"/>
          <w:tcBorders>
            <w:top w:val="single" w:sz="4" w:space="0" w:color="auto"/>
          </w:tcBorders>
        </w:tcPr>
        <w:p w14:paraId="4A4FA8C3" w14:textId="77777777" w:rsidR="00F65CB9" w:rsidRDefault="00F65CB9" w:rsidP="00F65CB9">
          <w:pPr>
            <w:pStyle w:val="Piedepgina"/>
            <w:tabs>
              <w:tab w:val="left" w:pos="9498"/>
            </w:tabs>
            <w:ind w:right="180"/>
            <w:rPr>
              <w:rFonts w:ascii="Arial Narrow" w:hAnsi="Arial Narrow"/>
              <w:sz w:val="12"/>
              <w:szCs w:val="12"/>
            </w:rPr>
          </w:pPr>
        </w:p>
      </w:tc>
    </w:tr>
  </w:tbl>
  <w:p w14:paraId="39BC5F38" w14:textId="77777777" w:rsidR="00F65CB9" w:rsidRDefault="00F65C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907" w:type="dxa"/>
      <w:tblInd w:w="-17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7"/>
      <w:gridCol w:w="2195"/>
      <w:gridCol w:w="6629"/>
      <w:gridCol w:w="2236"/>
    </w:tblGrid>
    <w:tr w:rsidR="00E2560A" w14:paraId="03BED160" w14:textId="77777777" w:rsidTr="000E6B59">
      <w:tc>
        <w:tcPr>
          <w:tcW w:w="847" w:type="dxa"/>
        </w:tcPr>
        <w:p w14:paraId="766F80F6" w14:textId="77777777" w:rsidR="00E2560A" w:rsidRDefault="00E2560A" w:rsidP="00E2560A">
          <w:pPr>
            <w:pStyle w:val="Piedepgina"/>
          </w:pPr>
        </w:p>
      </w:tc>
      <w:tc>
        <w:tcPr>
          <w:tcW w:w="2195" w:type="dxa"/>
          <w:tcMar>
            <w:left w:w="0" w:type="dxa"/>
            <w:right w:w="0" w:type="dxa"/>
          </w:tcMar>
          <w:vAlign w:val="bottom"/>
        </w:tcPr>
        <w:p w14:paraId="2EB358ED" w14:textId="77777777" w:rsidR="00E2560A" w:rsidRDefault="00E2560A" w:rsidP="00E2560A">
          <w:pPr>
            <w:pStyle w:val="Piedepgina"/>
          </w:pPr>
          <w:r w:rsidRPr="00DA2A7F">
            <w:rPr>
              <w:rFonts w:ascii="Arial Narrow" w:hAnsi="Arial Narrow"/>
              <w:noProof/>
              <w:sz w:val="12"/>
              <w:szCs w:val="12"/>
            </w:rPr>
            <mc:AlternateContent>
              <mc:Choice Requires="wps">
                <w:drawing>
                  <wp:inline distT="0" distB="0" distL="0" distR="0" wp14:anchorId="5DC81995" wp14:editId="5953FC41">
                    <wp:extent cx="1170432" cy="185115"/>
                    <wp:effectExtent l="0" t="0" r="10795" b="24765"/>
                    <wp:docPr id="34" name="Text Box 1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1170432" cy="185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75108D" w14:textId="77777777" w:rsidR="00E2560A" w:rsidRDefault="00E2560A" w:rsidP="00E2560A">
                                <w:pPr>
                                  <w:rPr>
                                    <w:rFonts w:ascii="GillSans" w:hAnsi="GillSans"/>
                                    <w:sz w:val="14"/>
                                  </w:rPr>
                                </w:pPr>
                                <w:r>
                                  <w:rPr>
                                    <w:rFonts w:ascii="GillSans" w:hAnsi="GillSans"/>
                                    <w:sz w:val="14"/>
                                  </w:rPr>
                                  <w:t>CORREO ELECTRÓNICO: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5DC8199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0" type="#_x0000_t202" style="width:92.15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" strokeweight=".1pt">
                    <o:lock v:ext="edit" aspectratio="t"/>
                    <v:textbox inset="1mm,1mm,1mm,1mm">
                      <w:txbxContent>
                        <w:p w14:paraId="6D75108D" w14:textId="77777777" w:rsidR="00E2560A" w:rsidRDefault="00E2560A" w:rsidP="00E2560A">
                          <w:pPr>
                            <w:rPr>
                              <w:rFonts w:ascii="GillSans" w:hAnsi="GillSans"/>
                              <w:sz w:val="14"/>
                            </w:rPr>
                          </w:pPr>
                          <w:r>
                            <w:rPr>
                              <w:rFonts w:ascii="GillSans" w:hAnsi="GillSans"/>
                              <w:sz w:val="14"/>
                            </w:rPr>
                            <w:t>CORREO ELECTRÓNICO: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  <w:p w14:paraId="316743CE" w14:textId="59F7B643" w:rsidR="00E2560A" w:rsidRDefault="003818A5" w:rsidP="00E2560A">
          <w:pPr>
            <w:tabs>
              <w:tab w:val="center" w:pos="4252"/>
              <w:tab w:val="right" w:pos="8504"/>
              <w:tab w:val="left" w:pos="9498"/>
            </w:tabs>
            <w:rPr>
              <w:rStyle w:val="Hipervnculo"/>
              <w:rFonts w:ascii="Gill Sans MT" w:hAnsi="Gill Sans MT"/>
              <w:sz w:val="14"/>
              <w:szCs w:val="12"/>
            </w:rPr>
          </w:pPr>
          <w:r w:rsidRPr="00E072F0">
            <w:rPr>
              <w:rFonts w:ascii="Gill Sans MT" w:hAnsi="Gill Sans MT"/>
              <w:sz w:val="14"/>
              <w:szCs w:val="12"/>
            </w:rPr>
            <w:t>certificado_biopyme@ciencia.gob.es</w:t>
          </w:r>
        </w:p>
        <w:p w14:paraId="61A10928" w14:textId="77777777" w:rsidR="00E2560A" w:rsidRDefault="00E2560A" w:rsidP="00E2560A">
          <w:pPr>
            <w:tabs>
              <w:tab w:val="center" w:pos="4252"/>
              <w:tab w:val="right" w:pos="8504"/>
              <w:tab w:val="left" w:pos="9498"/>
            </w:tabs>
            <w:rPr>
              <w:rStyle w:val="Hipervnculo"/>
              <w:rFonts w:ascii="Gill Sans MT" w:hAnsi="Gill Sans MT"/>
              <w:sz w:val="14"/>
              <w:szCs w:val="12"/>
            </w:rPr>
          </w:pPr>
        </w:p>
        <w:p w14:paraId="79E91CC5" w14:textId="77777777" w:rsidR="00E2560A" w:rsidRPr="009800E9" w:rsidRDefault="00E2560A" w:rsidP="00E2560A">
          <w:pPr>
            <w:tabs>
              <w:tab w:val="center" w:pos="4252"/>
              <w:tab w:val="right" w:pos="8504"/>
              <w:tab w:val="left" w:pos="9498"/>
            </w:tabs>
            <w:rPr>
              <w:rFonts w:ascii="Gill Sans MT" w:hAnsi="Gill Sans MT"/>
              <w:sz w:val="14"/>
              <w:szCs w:val="12"/>
            </w:rPr>
          </w:pPr>
        </w:p>
      </w:tc>
      <w:tc>
        <w:tcPr>
          <w:tcW w:w="6629" w:type="dxa"/>
        </w:tcPr>
        <w:p w14:paraId="7F019837" w14:textId="7C317257" w:rsidR="00E2560A" w:rsidRDefault="00E2560A" w:rsidP="00E2560A">
          <w:pPr>
            <w:jc w:val="center"/>
            <w:rPr>
              <w:rFonts w:ascii="Arial Narrow" w:hAnsi="Arial Narrow"/>
              <w:sz w:val="12"/>
            </w:rPr>
          </w:pPr>
          <w:r w:rsidRPr="00DA2A7F">
            <w:rPr>
              <w:rFonts w:ascii="Arial Narrow" w:hAnsi="Arial Narrow"/>
              <w:sz w:val="12"/>
            </w:rPr>
            <w:t xml:space="preserve">Página </w:t>
          </w:r>
          <w:r w:rsidRPr="00DA2A7F">
            <w:rPr>
              <w:rFonts w:ascii="Arial Narrow" w:hAnsi="Arial Narrow"/>
              <w:sz w:val="12"/>
            </w:rPr>
            <w:fldChar w:fldCharType="begin"/>
          </w:r>
          <w:r w:rsidRPr="00DA2A7F">
            <w:rPr>
              <w:rFonts w:ascii="Arial Narrow" w:hAnsi="Arial Narrow"/>
              <w:sz w:val="12"/>
            </w:rPr>
            <w:instrText xml:space="preserve"> PAGE </w:instrText>
          </w:r>
          <w:r w:rsidRPr="00DA2A7F">
            <w:rPr>
              <w:rFonts w:ascii="Arial Narrow" w:hAnsi="Arial Narrow"/>
              <w:sz w:val="12"/>
            </w:rPr>
            <w:fldChar w:fldCharType="separate"/>
          </w:r>
          <w:r w:rsidR="004C59B6">
            <w:rPr>
              <w:rFonts w:ascii="Arial Narrow" w:hAnsi="Arial Narrow"/>
              <w:noProof/>
              <w:sz w:val="12"/>
            </w:rPr>
            <w:t>1</w:t>
          </w:r>
          <w:r w:rsidRPr="00DA2A7F">
            <w:rPr>
              <w:rFonts w:ascii="Arial Narrow" w:hAnsi="Arial Narrow"/>
              <w:sz w:val="12"/>
            </w:rPr>
            <w:fldChar w:fldCharType="end"/>
          </w:r>
          <w:r w:rsidRPr="00DA2A7F">
            <w:rPr>
              <w:rFonts w:ascii="Arial Narrow" w:hAnsi="Arial Narrow"/>
              <w:sz w:val="12"/>
            </w:rPr>
            <w:t xml:space="preserve"> de </w:t>
          </w:r>
          <w:r w:rsidRPr="00DA2A7F">
            <w:rPr>
              <w:rFonts w:ascii="Arial Narrow" w:hAnsi="Arial Narrow"/>
              <w:sz w:val="12"/>
            </w:rPr>
            <w:fldChar w:fldCharType="begin"/>
          </w:r>
          <w:r w:rsidRPr="00DA2A7F">
            <w:rPr>
              <w:rFonts w:ascii="Arial Narrow" w:hAnsi="Arial Narrow"/>
              <w:sz w:val="12"/>
            </w:rPr>
            <w:instrText xml:space="preserve"> NUMPAGES </w:instrText>
          </w:r>
          <w:r w:rsidRPr="00DA2A7F">
            <w:rPr>
              <w:rFonts w:ascii="Arial Narrow" w:hAnsi="Arial Narrow"/>
              <w:sz w:val="12"/>
            </w:rPr>
            <w:fldChar w:fldCharType="separate"/>
          </w:r>
          <w:r w:rsidR="004C59B6">
            <w:rPr>
              <w:rFonts w:ascii="Arial Narrow" w:hAnsi="Arial Narrow"/>
              <w:noProof/>
              <w:sz w:val="12"/>
            </w:rPr>
            <w:t>2</w:t>
          </w:r>
          <w:r w:rsidRPr="00DA2A7F">
            <w:rPr>
              <w:rFonts w:ascii="Arial Narrow" w:hAnsi="Arial Narrow"/>
              <w:sz w:val="12"/>
            </w:rPr>
            <w:fldChar w:fldCharType="end"/>
          </w:r>
        </w:p>
        <w:p w14:paraId="7B39707C" w14:textId="77777777" w:rsidR="00E2560A" w:rsidRDefault="00E2560A" w:rsidP="00E2560A">
          <w:pPr>
            <w:pStyle w:val="Piedepgina"/>
            <w:tabs>
              <w:tab w:val="clear" w:pos="4252"/>
              <w:tab w:val="clear" w:pos="8504"/>
              <w:tab w:val="left" w:pos="2340"/>
            </w:tabs>
          </w:pPr>
        </w:p>
      </w:tc>
      <w:tc>
        <w:tcPr>
          <w:tcW w:w="2236" w:type="dxa"/>
          <w:tcMar>
            <w:top w:w="284" w:type="dxa"/>
            <w:left w:w="85" w:type="dxa"/>
            <w:right w:w="57" w:type="dxa"/>
          </w:tcMar>
          <w:vAlign w:val="bottom"/>
        </w:tcPr>
        <w:p w14:paraId="54EECD1D" w14:textId="77777777" w:rsidR="00324EA6" w:rsidRDefault="00324EA6" w:rsidP="00AC3884">
          <w:pPr>
            <w:pStyle w:val="Piedepgina"/>
            <w:rPr>
              <w:rFonts w:ascii="Gill Sans MT" w:hAnsi="Gill Sans MT"/>
              <w:sz w:val="14"/>
            </w:rPr>
          </w:pPr>
        </w:p>
        <w:p w14:paraId="72DC2D32" w14:textId="250F3EF4" w:rsidR="00E2560A" w:rsidRPr="00002862" w:rsidRDefault="00AC3884" w:rsidP="00AC3884">
          <w:pPr>
            <w:pStyle w:val="Piedepgina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 xml:space="preserve"> </w:t>
          </w:r>
        </w:p>
      </w:tc>
    </w:tr>
  </w:tbl>
  <w:p w14:paraId="4A730D3E" w14:textId="77777777" w:rsidR="00E2560A" w:rsidRDefault="00E256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4449" w14:textId="77777777" w:rsidR="004479D1" w:rsidRDefault="004479D1">
      <w:r>
        <w:separator/>
      </w:r>
    </w:p>
  </w:footnote>
  <w:footnote w:type="continuationSeparator" w:id="0">
    <w:p w14:paraId="7C2A450B" w14:textId="77777777" w:rsidR="004479D1" w:rsidRDefault="0044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F621" w14:textId="77777777" w:rsidR="00A6182A" w:rsidRDefault="00A6182A">
    <w:pPr>
      <w:pStyle w:val="Encabezado"/>
    </w:pPr>
    <w:r>
      <w:rPr>
        <w:rFonts w:ascii="Arial Narrow" w:hAnsi="Arial Narrow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391F71F" wp14:editId="0705083F">
              <wp:simplePos x="0" y="0"/>
              <wp:positionH relativeFrom="column">
                <wp:posOffset>5581291</wp:posOffset>
              </wp:positionH>
              <wp:positionV relativeFrom="paragraph">
                <wp:posOffset>157576</wp:posOffset>
              </wp:positionV>
              <wp:extent cx="827405" cy="656590"/>
              <wp:effectExtent l="0" t="0" r="10795" b="10160"/>
              <wp:wrapNone/>
              <wp:docPr id="9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7405" cy="656590"/>
                        <a:chOff x="209544" y="0"/>
                        <a:chExt cx="831696" cy="656590"/>
                      </a:xfrm>
                    </wpg:grpSpPr>
                    <wps:wsp>
                      <wps:cNvPr id="10" name="Line 4"/>
                      <wps:cNvCnPr>
                        <a:cxnSpLocks noChangeShapeType="1"/>
                      </wps:cNvCnPr>
                      <wps:spPr bwMode="auto">
                        <a:xfrm flipH="1">
                          <a:off x="209544" y="656590"/>
                          <a:ext cx="83169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Imagen 5" descr="C:\Mis documentos\e4.bmp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549" y="0"/>
                          <a:ext cx="542800" cy="540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31F7AE" id="Grupo 9" o:spid="_x0000_s1026" style="position:absolute;margin-left:439.45pt;margin-top:12.4pt;width:65.15pt;height:51.7pt;z-index:251658240" coordorigin="2095" coordsize="8316,6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">
              <v:line id="Line 4" o:spid="_x0000_s1027" style="position:absolute;flip:x;visibility:visible;mso-wrap-style:square" from="2095,6565" to="10412,6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8" type="#_x0000_t75" style="position:absolute;left:2095;width:5428;height:5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">
                <v:imagedata r:id="rId2" o:title="e4"/>
              </v:shape>
            </v:group>
          </w:pict>
        </mc:Fallback>
      </mc:AlternateContent>
    </w:r>
  </w:p>
  <w:p w14:paraId="76AE1EA9" w14:textId="77777777" w:rsidR="00A6182A" w:rsidRDefault="00A6182A">
    <w:pPr>
      <w:pStyle w:val="Encabezado"/>
    </w:pPr>
  </w:p>
  <w:p w14:paraId="10DB2EF6" w14:textId="77777777" w:rsidR="00A6182A" w:rsidRDefault="00A6182A">
    <w:pPr>
      <w:pStyle w:val="Encabezado"/>
    </w:pPr>
  </w:p>
  <w:p w14:paraId="43A546B1" w14:textId="77777777" w:rsidR="00A6182A" w:rsidRDefault="00A6182A">
    <w:pPr>
      <w:pStyle w:val="Encabezado"/>
    </w:pPr>
  </w:p>
  <w:p w14:paraId="3695DE66" w14:textId="77777777" w:rsidR="00A6182A" w:rsidRDefault="00A618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FBD6A" w14:textId="0A708825" w:rsidR="000A05E0" w:rsidRDefault="00E072F0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9D6FCA8" wp14:editId="1A23B502">
          <wp:simplePos x="0" y="0"/>
          <wp:positionH relativeFrom="column">
            <wp:posOffset>5547441</wp:posOffset>
          </wp:positionH>
          <wp:positionV relativeFrom="paragraph">
            <wp:posOffset>-517042</wp:posOffset>
          </wp:positionV>
          <wp:extent cx="540000" cy="540819"/>
          <wp:effectExtent l="0" t="0" r="0" b="0"/>
          <wp:wrapNone/>
          <wp:docPr id="14" name="Imagen 5" descr="C:\Mis documentos\e4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5" descr="C:\Mis documentos\e4.bmp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825E4D" w14:textId="77777777" w:rsidR="00E2560A" w:rsidRDefault="00E2560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1" w:type="dxa"/>
      <w:tblInd w:w="-1423" w:type="dxa"/>
      <w:tblLayout w:type="fixed"/>
      <w:tblCellMar>
        <w:top w:w="57" w:type="dxa"/>
        <w:left w:w="0" w:type="dxa"/>
        <w:bottom w:w="57" w:type="dxa"/>
        <w:right w:w="0" w:type="dxa"/>
      </w:tblCellMar>
      <w:tblLook w:val="0000" w:firstRow="0" w:lastRow="0" w:firstColumn="0" w:lastColumn="0" w:noHBand="0" w:noVBand="0"/>
    </w:tblPr>
    <w:tblGrid>
      <w:gridCol w:w="812"/>
      <w:gridCol w:w="1132"/>
      <w:gridCol w:w="7192"/>
      <w:gridCol w:w="2205"/>
    </w:tblGrid>
    <w:tr w:rsidR="00AC3884" w14:paraId="047CEC21" w14:textId="77777777" w:rsidTr="00B94245">
      <w:trPr>
        <w:cantSplit/>
        <w:trHeight w:val="311"/>
      </w:trPr>
      <w:tc>
        <w:tcPr>
          <w:tcW w:w="812" w:type="dxa"/>
          <w:vMerge w:val="restart"/>
        </w:tcPr>
        <w:p w14:paraId="5D31E5F9" w14:textId="77777777" w:rsidR="00AC3884" w:rsidRDefault="00AC3884" w:rsidP="00E2560A">
          <w:pPr>
            <w:pStyle w:val="Encabezado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01F7D661" wp14:editId="1BE7FDB7">
                <wp:simplePos x="0" y="0"/>
                <wp:positionH relativeFrom="column">
                  <wp:posOffset>356709</wp:posOffset>
                </wp:positionH>
                <wp:positionV relativeFrom="paragraph">
                  <wp:posOffset>-20955</wp:posOffset>
                </wp:positionV>
                <wp:extent cx="701675" cy="746125"/>
                <wp:effectExtent l="0" t="0" r="3175" b="0"/>
                <wp:wrapNone/>
                <wp:docPr id="33" name="Imagen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746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32" w:type="dxa"/>
          <w:vMerge w:val="restart"/>
        </w:tcPr>
        <w:p w14:paraId="5E50772B" w14:textId="77777777" w:rsidR="00AC3884" w:rsidRDefault="00AC3884" w:rsidP="00E2560A">
          <w:pPr>
            <w:pStyle w:val="Encabezado"/>
            <w:rPr>
              <w:noProof/>
            </w:rPr>
          </w:pPr>
          <w:r w:rsidRPr="004A70B3">
            <w:rPr>
              <w:rFonts w:ascii="Arial" w:hAnsi="Arial" w:cs="Arial"/>
              <w:noProof/>
              <w:position w:val="12"/>
              <w:sz w:val="14"/>
              <w:szCs w:val="14"/>
            </w:rPr>
            <mc:AlternateContent>
              <mc:Choice Requires="wps">
                <w:drawing>
                  <wp:anchor distT="45720" distB="45720" distL="114300" distR="114300" simplePos="0" relativeHeight="251658244" behindDoc="0" locked="0" layoutInCell="1" allowOverlap="1" wp14:anchorId="2DFD0AFC" wp14:editId="5F9B242F">
                    <wp:simplePos x="0" y="0"/>
                    <wp:positionH relativeFrom="column">
                      <wp:posOffset>544356</wp:posOffset>
                    </wp:positionH>
                    <wp:positionV relativeFrom="paragraph">
                      <wp:posOffset>111125</wp:posOffset>
                    </wp:positionV>
                    <wp:extent cx="1787525" cy="1404620"/>
                    <wp:effectExtent l="0" t="0" r="3175" b="0"/>
                    <wp:wrapNone/>
                    <wp:docPr id="32" name="Cuadro de texto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7525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89BEC7" w14:textId="77777777" w:rsidR="00DE7103" w:rsidRPr="00B608A4" w:rsidRDefault="00DE7103" w:rsidP="00DE7103">
                                <w:pPr>
                                  <w:pStyle w:val="Textonotapie"/>
                                  <w:tabs>
                                    <w:tab w:val="left" w:pos="1021"/>
                                    <w:tab w:val="left" w:pos="8080"/>
                                  </w:tabs>
                                  <w:suppressOverlap/>
                                  <w:rPr>
                                    <w:rFonts w:ascii="Gill Sans MT" w:hAnsi="Gill Sans MT"/>
                                    <w:snapToGrid w:val="0"/>
                                    <w:color w:val="000000"/>
                                    <w:sz w:val="18"/>
                                    <w:lang w:val="es-ES"/>
                                  </w:rPr>
                                </w:pPr>
                                <w:r w:rsidRPr="00B608A4">
                                  <w:rPr>
                                    <w:rFonts w:ascii="Gill Sans MT" w:hAnsi="Gill Sans MT"/>
                                    <w:snapToGrid w:val="0"/>
                                    <w:color w:val="000000"/>
                                    <w:sz w:val="18"/>
                                    <w:lang w:val="es-ES"/>
                                  </w:rPr>
                                  <w:t xml:space="preserve">MINISTERIO </w:t>
                                </w:r>
                              </w:p>
                              <w:p w14:paraId="1B6888C6" w14:textId="77777777" w:rsidR="00DE7103" w:rsidRPr="00B608A4" w:rsidRDefault="00DE7103" w:rsidP="00DE7103">
                                <w:pPr>
                                  <w:pStyle w:val="Textonotapie"/>
                                  <w:tabs>
                                    <w:tab w:val="left" w:pos="1021"/>
                                    <w:tab w:val="left" w:pos="8080"/>
                                  </w:tabs>
                                  <w:suppressOverlap/>
                                  <w:rPr>
                                    <w:rFonts w:ascii="Gill Sans MT" w:hAnsi="Gill Sans MT"/>
                                    <w:snapToGrid w:val="0"/>
                                    <w:color w:val="000000"/>
                                    <w:sz w:val="18"/>
                                    <w:lang w:val="es-ES"/>
                                  </w:rPr>
                                </w:pPr>
                                <w:r w:rsidRPr="00B608A4">
                                  <w:rPr>
                                    <w:rFonts w:ascii="Gill Sans MT" w:hAnsi="Gill Sans MT"/>
                                    <w:snapToGrid w:val="0"/>
                                    <w:color w:val="000000"/>
                                    <w:sz w:val="18"/>
                                    <w:lang w:val="es-ES"/>
                                  </w:rPr>
                                  <w:t>DE CIENCIA, INNOVACIÓN</w:t>
                                </w:r>
                              </w:p>
                              <w:p w14:paraId="09E0166F" w14:textId="1453DB6A" w:rsidR="00AC3884" w:rsidRPr="0008251A" w:rsidRDefault="00DE7103" w:rsidP="00DE7103">
                                <w:pPr>
                                  <w:rPr>
                                    <w:rFonts w:ascii="Gill Sans MT" w:hAnsi="Gill Sans MT"/>
                                    <w:sz w:val="20"/>
                                  </w:rPr>
                                </w:pPr>
                                <w:r w:rsidRPr="00B608A4">
                                  <w:rPr>
                                    <w:rFonts w:ascii="Gill Sans MT" w:hAnsi="Gill Sans MT"/>
                                    <w:snapToGrid w:val="0"/>
                                    <w:color w:val="000000"/>
                                    <w:sz w:val="18"/>
                                  </w:rPr>
                                  <w:t>Y UNIVERSIDADES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FD0AFC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32" o:spid="_x0000_s1029" type="#_x0000_t202" style="position:absolute;margin-left:42.85pt;margin-top:8.75pt;width:140.75pt;height:110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TTEAIAAP4DAAAOAAAAZHJzL2Uyb0RvYy54bWysk92O2yAQhe8r9R0Q942dKNlkrTirbbap&#10;Km1/pG0fAGMco2KGDiR2+vQdiDcbbe+q+gKBBw4z3xzWd0Nn2FGh12BLPp3knCkrodZ2X/If33fv&#10;V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" stroked="f">
                    <v:textbox style="mso-fit-shape-to-text:t">
                      <w:txbxContent>
                        <w:p w14:paraId="0C89BEC7" w14:textId="77777777" w:rsidR="00DE7103" w:rsidRPr="00B608A4" w:rsidRDefault="00DE7103" w:rsidP="00DE7103">
                          <w:pPr>
                            <w:pStyle w:val="Textonotapie"/>
                            <w:tabs>
                              <w:tab w:val="left" w:pos="1021"/>
                              <w:tab w:val="left" w:pos="8080"/>
                            </w:tabs>
                            <w:suppressOverlap/>
                            <w:rPr>
                              <w:rFonts w:ascii="Gill Sans MT" w:hAnsi="Gill Sans MT"/>
                              <w:snapToGrid w:val="0"/>
                              <w:color w:val="000000"/>
                              <w:sz w:val="18"/>
                              <w:lang w:val="es-ES"/>
                            </w:rPr>
                          </w:pPr>
                          <w:r w:rsidRPr="00B608A4">
                            <w:rPr>
                              <w:rFonts w:ascii="Gill Sans MT" w:hAnsi="Gill Sans MT"/>
                              <w:snapToGrid w:val="0"/>
                              <w:color w:val="000000"/>
                              <w:sz w:val="18"/>
                              <w:lang w:val="es-ES"/>
                            </w:rPr>
                            <w:t xml:space="preserve">MINISTERIO </w:t>
                          </w:r>
                        </w:p>
                        <w:p w14:paraId="1B6888C6" w14:textId="77777777" w:rsidR="00DE7103" w:rsidRPr="00B608A4" w:rsidRDefault="00DE7103" w:rsidP="00DE7103">
                          <w:pPr>
                            <w:pStyle w:val="Textonotapie"/>
                            <w:tabs>
                              <w:tab w:val="left" w:pos="1021"/>
                              <w:tab w:val="left" w:pos="8080"/>
                            </w:tabs>
                            <w:suppressOverlap/>
                            <w:rPr>
                              <w:rFonts w:ascii="Gill Sans MT" w:hAnsi="Gill Sans MT"/>
                              <w:snapToGrid w:val="0"/>
                              <w:color w:val="000000"/>
                              <w:sz w:val="18"/>
                              <w:lang w:val="es-ES"/>
                            </w:rPr>
                          </w:pPr>
                          <w:r w:rsidRPr="00B608A4">
                            <w:rPr>
                              <w:rFonts w:ascii="Gill Sans MT" w:hAnsi="Gill Sans MT"/>
                              <w:snapToGrid w:val="0"/>
                              <w:color w:val="000000"/>
                              <w:sz w:val="18"/>
                              <w:lang w:val="es-ES"/>
                            </w:rPr>
                            <w:t>DE CIENCIA, INNOVACIÓN</w:t>
                          </w:r>
                        </w:p>
                        <w:p w14:paraId="09E0166F" w14:textId="1453DB6A" w:rsidR="00AC3884" w:rsidRPr="0008251A" w:rsidRDefault="00DE7103" w:rsidP="00DE7103">
                          <w:pPr>
                            <w:rPr>
                              <w:rFonts w:ascii="Gill Sans MT" w:hAnsi="Gill Sans MT"/>
                              <w:sz w:val="20"/>
                            </w:rPr>
                          </w:pPr>
                          <w:r w:rsidRPr="00B608A4">
                            <w:rPr>
                              <w:rFonts w:ascii="Gill Sans MT" w:hAnsi="Gill Sans MT"/>
                              <w:snapToGrid w:val="0"/>
                              <w:color w:val="000000"/>
                              <w:sz w:val="18"/>
                            </w:rPr>
                            <w:t>Y UNIVERSIDADES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7192" w:type="dxa"/>
          <w:vMerge w:val="restart"/>
        </w:tcPr>
        <w:p w14:paraId="4FF8942C" w14:textId="77777777" w:rsidR="00AC3884" w:rsidRDefault="00AC3884" w:rsidP="00E2560A">
          <w:pPr>
            <w:pStyle w:val="Encabezado"/>
          </w:pPr>
        </w:p>
        <w:p w14:paraId="0E5936E0" w14:textId="77777777" w:rsidR="00AC3884" w:rsidRDefault="00AC3884" w:rsidP="00E2560A">
          <w:pPr>
            <w:pStyle w:val="Encabezado"/>
            <w:rPr>
              <w:rFonts w:ascii="Arial" w:hAnsi="Arial"/>
              <w:position w:val="12"/>
              <w:sz w:val="36"/>
            </w:rPr>
          </w:pPr>
        </w:p>
        <w:p w14:paraId="0F9AEF84" w14:textId="77777777" w:rsidR="00AC3884" w:rsidRDefault="00AC3884" w:rsidP="00E2560A">
          <w:pPr>
            <w:pStyle w:val="Encabezado"/>
            <w:spacing w:line="120" w:lineRule="atLeast"/>
            <w:rPr>
              <w:rFonts w:ascii="Arial" w:hAnsi="Arial" w:cs="Arial"/>
              <w:position w:val="12"/>
              <w:sz w:val="14"/>
              <w:szCs w:val="14"/>
            </w:rPr>
          </w:pPr>
        </w:p>
        <w:p w14:paraId="45E36103" w14:textId="77777777" w:rsidR="00AC3884" w:rsidRDefault="00AC3884" w:rsidP="00E2560A">
          <w:pPr>
            <w:pStyle w:val="Encabezado"/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2205" w:type="dxa"/>
          <w:tcMar>
            <w:top w:w="113" w:type="dxa"/>
            <w:left w:w="85" w:type="dxa"/>
            <w:bottom w:w="113" w:type="dxa"/>
            <w:right w:w="85" w:type="dxa"/>
          </w:tcMar>
          <w:vAlign w:val="center"/>
        </w:tcPr>
        <w:p w14:paraId="3F0D838F" w14:textId="54C6761E" w:rsidR="00AC3884" w:rsidRPr="00B94245" w:rsidRDefault="00AC3884" w:rsidP="00402726">
          <w:pPr>
            <w:pStyle w:val="Encabezado"/>
            <w:spacing w:line="160" w:lineRule="exact"/>
            <w:rPr>
              <w:rFonts w:ascii="Gill Sans MT" w:hAnsi="Gill Sans MT"/>
              <w:sz w:val="14"/>
            </w:rPr>
          </w:pPr>
        </w:p>
      </w:tc>
    </w:tr>
    <w:tr w:rsidR="00AC3884" w14:paraId="2AF84CC8" w14:textId="77777777" w:rsidTr="00B94245">
      <w:trPr>
        <w:cantSplit/>
        <w:trHeight w:val="217"/>
      </w:trPr>
      <w:tc>
        <w:tcPr>
          <w:tcW w:w="812" w:type="dxa"/>
          <w:vMerge/>
        </w:tcPr>
        <w:p w14:paraId="5C688577" w14:textId="77777777" w:rsidR="00AC3884" w:rsidRPr="00AD5F8A" w:rsidRDefault="00AC3884" w:rsidP="00AC3884">
          <w:pPr>
            <w:pStyle w:val="Encabezado"/>
            <w:spacing w:line="120" w:lineRule="atLeast"/>
            <w:rPr>
              <w:rFonts w:ascii="Arial" w:hAnsi="Arial" w:cs="Arial"/>
              <w:position w:val="12"/>
              <w:sz w:val="14"/>
              <w:szCs w:val="14"/>
            </w:rPr>
          </w:pPr>
        </w:p>
      </w:tc>
      <w:tc>
        <w:tcPr>
          <w:tcW w:w="1132" w:type="dxa"/>
          <w:vMerge/>
        </w:tcPr>
        <w:p w14:paraId="30D5064A" w14:textId="77777777" w:rsidR="00AC3884" w:rsidRPr="00AD5F8A" w:rsidRDefault="00AC3884" w:rsidP="00AC3884">
          <w:pPr>
            <w:pStyle w:val="Encabezado"/>
            <w:spacing w:line="120" w:lineRule="atLeast"/>
            <w:rPr>
              <w:rFonts w:ascii="Arial" w:hAnsi="Arial" w:cs="Arial"/>
              <w:position w:val="12"/>
              <w:sz w:val="14"/>
              <w:szCs w:val="14"/>
            </w:rPr>
          </w:pPr>
        </w:p>
      </w:tc>
      <w:tc>
        <w:tcPr>
          <w:tcW w:w="7192" w:type="dxa"/>
          <w:vMerge/>
        </w:tcPr>
        <w:p w14:paraId="775F1979" w14:textId="77777777" w:rsidR="00AC3884" w:rsidRDefault="00AC3884" w:rsidP="00AC3884">
          <w:pPr>
            <w:pStyle w:val="Encabezado"/>
            <w:spacing w:line="120" w:lineRule="atLeast"/>
            <w:jc w:val="right"/>
            <w:rPr>
              <w:rFonts w:ascii="Arial" w:hAnsi="Arial"/>
              <w:sz w:val="14"/>
            </w:rPr>
          </w:pPr>
        </w:p>
      </w:tc>
      <w:tc>
        <w:tcPr>
          <w:tcW w:w="2205" w:type="dxa"/>
          <w:tcMar>
            <w:top w:w="113" w:type="dxa"/>
            <w:left w:w="85" w:type="dxa"/>
            <w:bottom w:w="0" w:type="dxa"/>
            <w:right w:w="28" w:type="dxa"/>
          </w:tcMar>
        </w:tcPr>
        <w:p w14:paraId="166139EF" w14:textId="51AC13CB" w:rsidR="00AC3884" w:rsidRPr="00B94245" w:rsidRDefault="00AC3884" w:rsidP="00AC3884">
          <w:pPr>
            <w:pStyle w:val="Encabezado"/>
            <w:spacing w:line="160" w:lineRule="exact"/>
            <w:rPr>
              <w:rFonts w:ascii="Gill Sans MT" w:hAnsi="Gill Sans MT"/>
              <w:sz w:val="14"/>
            </w:rPr>
          </w:pPr>
        </w:p>
      </w:tc>
    </w:tr>
  </w:tbl>
  <w:p w14:paraId="12A66F06" w14:textId="77777777" w:rsidR="00A10E8C" w:rsidRDefault="00A10E8C" w:rsidP="00A10E8C">
    <w:pPr>
      <w:pStyle w:val="Encabezado"/>
      <w:rPr>
        <w:sz w:val="10"/>
        <w:szCs w:val="10"/>
      </w:rPr>
    </w:pPr>
  </w:p>
  <w:p w14:paraId="15FDEEE8" w14:textId="77777777" w:rsidR="00E2560A" w:rsidRDefault="00E2560A" w:rsidP="00A10E8C">
    <w:pPr>
      <w:pStyle w:val="Encabezado"/>
      <w:rPr>
        <w:sz w:val="10"/>
        <w:szCs w:val="10"/>
      </w:rPr>
    </w:pPr>
  </w:p>
  <w:p w14:paraId="49C2F6D3" w14:textId="77777777" w:rsidR="00AC3884" w:rsidRPr="00A10E8C" w:rsidRDefault="00AC3884" w:rsidP="00A10E8C">
    <w:pPr>
      <w:pStyle w:val="Encabezad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5CE"/>
    <w:multiLevelType w:val="hybridMultilevel"/>
    <w:tmpl w:val="0816ADC8"/>
    <w:lvl w:ilvl="0" w:tplc="5AA60F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80D1E"/>
    <w:multiLevelType w:val="hybridMultilevel"/>
    <w:tmpl w:val="E610A3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D7853"/>
    <w:multiLevelType w:val="hybridMultilevel"/>
    <w:tmpl w:val="7F544F0C"/>
    <w:lvl w:ilvl="0" w:tplc="D0609B4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735B"/>
    <w:multiLevelType w:val="hybridMultilevel"/>
    <w:tmpl w:val="6FE89F44"/>
    <w:lvl w:ilvl="0" w:tplc="9152704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E6A54DC"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6C"/>
    <w:multiLevelType w:val="hybridMultilevel"/>
    <w:tmpl w:val="A6BAB1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C195C8C"/>
    <w:multiLevelType w:val="hybridMultilevel"/>
    <w:tmpl w:val="15CEE46E"/>
    <w:lvl w:ilvl="0" w:tplc="2D28C7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48C2"/>
    <w:multiLevelType w:val="hybridMultilevel"/>
    <w:tmpl w:val="F2925576"/>
    <w:lvl w:ilvl="0" w:tplc="0C0A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0DB93413"/>
    <w:multiLevelType w:val="hybridMultilevel"/>
    <w:tmpl w:val="DECE4846"/>
    <w:lvl w:ilvl="0" w:tplc="659E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6B3754"/>
    <w:multiLevelType w:val="hybridMultilevel"/>
    <w:tmpl w:val="66682368"/>
    <w:lvl w:ilvl="0" w:tplc="029EA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936252"/>
    <w:multiLevelType w:val="hybridMultilevel"/>
    <w:tmpl w:val="AEDA69D2"/>
    <w:lvl w:ilvl="0" w:tplc="3E78E340">
      <w:numFmt w:val="bullet"/>
      <w:lvlText w:val="-"/>
      <w:lvlJc w:val="left"/>
      <w:pPr>
        <w:tabs>
          <w:tab w:val="num" w:pos="1045"/>
        </w:tabs>
        <w:ind w:left="1045" w:hanging="705"/>
      </w:pPr>
      <w:rPr>
        <w:rFonts w:ascii="Verdana" w:eastAsia="Calibri" w:hAnsi="Verdana" w:cs="Arial" w:hint="default"/>
      </w:rPr>
    </w:lvl>
    <w:lvl w:ilvl="1" w:tplc="78E69C54"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17D21719"/>
    <w:multiLevelType w:val="hybridMultilevel"/>
    <w:tmpl w:val="99E2E33C"/>
    <w:lvl w:ilvl="0" w:tplc="0C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25305E1C"/>
    <w:multiLevelType w:val="hybridMultilevel"/>
    <w:tmpl w:val="325AE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E34F5"/>
    <w:multiLevelType w:val="hybridMultilevel"/>
    <w:tmpl w:val="285A7036"/>
    <w:lvl w:ilvl="0" w:tplc="33D6035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2A077A62"/>
    <w:multiLevelType w:val="multilevel"/>
    <w:tmpl w:val="CE26024A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177B5"/>
    <w:multiLevelType w:val="hybridMultilevel"/>
    <w:tmpl w:val="0A20A842"/>
    <w:lvl w:ilvl="0" w:tplc="8566111E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8BE1F6F"/>
    <w:multiLevelType w:val="hybridMultilevel"/>
    <w:tmpl w:val="F3F0D444"/>
    <w:lvl w:ilvl="0" w:tplc="E21830F0">
      <w:start w:val="1"/>
      <w:numFmt w:val="decimal"/>
      <w:lvlText w:val="%1)"/>
      <w:lvlJc w:val="left"/>
      <w:pPr>
        <w:ind w:left="35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6" w:hanging="360"/>
      </w:pPr>
    </w:lvl>
    <w:lvl w:ilvl="2" w:tplc="0C0A001B" w:tentative="1">
      <w:start w:val="1"/>
      <w:numFmt w:val="lowerRoman"/>
      <w:lvlText w:val="%3."/>
      <w:lvlJc w:val="right"/>
      <w:pPr>
        <w:ind w:left="1796" w:hanging="180"/>
      </w:pPr>
    </w:lvl>
    <w:lvl w:ilvl="3" w:tplc="0C0A000F" w:tentative="1">
      <w:start w:val="1"/>
      <w:numFmt w:val="decimal"/>
      <w:lvlText w:val="%4."/>
      <w:lvlJc w:val="left"/>
      <w:pPr>
        <w:ind w:left="2516" w:hanging="360"/>
      </w:pPr>
    </w:lvl>
    <w:lvl w:ilvl="4" w:tplc="0C0A0019" w:tentative="1">
      <w:start w:val="1"/>
      <w:numFmt w:val="lowerLetter"/>
      <w:lvlText w:val="%5."/>
      <w:lvlJc w:val="left"/>
      <w:pPr>
        <w:ind w:left="3236" w:hanging="360"/>
      </w:pPr>
    </w:lvl>
    <w:lvl w:ilvl="5" w:tplc="0C0A001B" w:tentative="1">
      <w:start w:val="1"/>
      <w:numFmt w:val="lowerRoman"/>
      <w:lvlText w:val="%6."/>
      <w:lvlJc w:val="right"/>
      <w:pPr>
        <w:ind w:left="3956" w:hanging="180"/>
      </w:pPr>
    </w:lvl>
    <w:lvl w:ilvl="6" w:tplc="0C0A000F" w:tentative="1">
      <w:start w:val="1"/>
      <w:numFmt w:val="decimal"/>
      <w:lvlText w:val="%7."/>
      <w:lvlJc w:val="left"/>
      <w:pPr>
        <w:ind w:left="4676" w:hanging="360"/>
      </w:pPr>
    </w:lvl>
    <w:lvl w:ilvl="7" w:tplc="0C0A0019" w:tentative="1">
      <w:start w:val="1"/>
      <w:numFmt w:val="lowerLetter"/>
      <w:lvlText w:val="%8."/>
      <w:lvlJc w:val="left"/>
      <w:pPr>
        <w:ind w:left="5396" w:hanging="360"/>
      </w:pPr>
    </w:lvl>
    <w:lvl w:ilvl="8" w:tplc="0C0A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6" w15:restartNumberingAfterBreak="0">
    <w:nsid w:val="3C3D373A"/>
    <w:multiLevelType w:val="hybridMultilevel"/>
    <w:tmpl w:val="E65ACFE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BB0712"/>
    <w:multiLevelType w:val="hybridMultilevel"/>
    <w:tmpl w:val="DE7AAA0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E591EED"/>
    <w:multiLevelType w:val="multilevel"/>
    <w:tmpl w:val="DECE4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0C637C7"/>
    <w:multiLevelType w:val="hybridMultilevel"/>
    <w:tmpl w:val="3E18995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600ED"/>
    <w:multiLevelType w:val="hybridMultilevel"/>
    <w:tmpl w:val="4246D248"/>
    <w:lvl w:ilvl="0" w:tplc="321487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A4DFF"/>
    <w:multiLevelType w:val="hybridMultilevel"/>
    <w:tmpl w:val="CCF69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A832DA"/>
    <w:multiLevelType w:val="hybridMultilevel"/>
    <w:tmpl w:val="15942374"/>
    <w:lvl w:ilvl="0" w:tplc="A84ABC70">
      <w:start w:val="1"/>
      <w:numFmt w:val="bullet"/>
      <w:lvlText w:val=""/>
      <w:lvlJc w:val="left"/>
      <w:pPr>
        <w:tabs>
          <w:tab w:val="num" w:pos="710"/>
        </w:tabs>
        <w:ind w:left="710" w:hanging="17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925568F"/>
    <w:multiLevelType w:val="hybridMultilevel"/>
    <w:tmpl w:val="FAC0216A"/>
    <w:lvl w:ilvl="0" w:tplc="CE1ED222">
      <w:start w:val="4"/>
      <w:numFmt w:val="bullet"/>
      <w:lvlText w:val="-"/>
      <w:lvlJc w:val="left"/>
      <w:pPr>
        <w:ind w:left="35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24" w15:restartNumberingAfterBreak="0">
    <w:nsid w:val="4E6373FA"/>
    <w:multiLevelType w:val="hybridMultilevel"/>
    <w:tmpl w:val="34C86F30"/>
    <w:lvl w:ilvl="0" w:tplc="9152704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716885"/>
    <w:multiLevelType w:val="hybridMultilevel"/>
    <w:tmpl w:val="5C849D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320A0"/>
    <w:multiLevelType w:val="hybridMultilevel"/>
    <w:tmpl w:val="ACFCB3E6"/>
    <w:lvl w:ilvl="0" w:tplc="DE7E2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F52A5"/>
    <w:multiLevelType w:val="hybridMultilevel"/>
    <w:tmpl w:val="97E257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B1212"/>
    <w:multiLevelType w:val="hybridMultilevel"/>
    <w:tmpl w:val="DB1A15A8"/>
    <w:lvl w:ilvl="0" w:tplc="61D0BF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32854"/>
    <w:multiLevelType w:val="hybridMultilevel"/>
    <w:tmpl w:val="BACE107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695D5148"/>
    <w:multiLevelType w:val="hybridMultilevel"/>
    <w:tmpl w:val="F7DC3D84"/>
    <w:lvl w:ilvl="0" w:tplc="725214F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B4637CF"/>
    <w:multiLevelType w:val="hybridMultilevel"/>
    <w:tmpl w:val="FE6C2EF0"/>
    <w:lvl w:ilvl="0" w:tplc="94DAD68A">
      <w:start w:val="1"/>
      <w:numFmt w:val="bullet"/>
      <w:lvlText w:val="-"/>
      <w:lvlJc w:val="left"/>
      <w:pPr>
        <w:ind w:left="899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2" w15:restartNumberingAfterBreak="0">
    <w:nsid w:val="6C3A3B09"/>
    <w:multiLevelType w:val="hybridMultilevel"/>
    <w:tmpl w:val="9D5A2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A4497"/>
    <w:multiLevelType w:val="hybridMultilevel"/>
    <w:tmpl w:val="559E2014"/>
    <w:lvl w:ilvl="0" w:tplc="516AA3FE">
      <w:start w:val="3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F68D3"/>
    <w:multiLevelType w:val="hybridMultilevel"/>
    <w:tmpl w:val="4364E3EA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89B3016"/>
    <w:multiLevelType w:val="multilevel"/>
    <w:tmpl w:val="34C86F30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AA6C05"/>
    <w:multiLevelType w:val="hybridMultilevel"/>
    <w:tmpl w:val="4A0AC1C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763D2B"/>
    <w:multiLevelType w:val="hybridMultilevel"/>
    <w:tmpl w:val="C770B9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27ED4"/>
    <w:multiLevelType w:val="hybridMultilevel"/>
    <w:tmpl w:val="CE26024A"/>
    <w:lvl w:ilvl="0" w:tplc="F6DE563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66A19"/>
    <w:multiLevelType w:val="hybridMultilevel"/>
    <w:tmpl w:val="102CD9B6"/>
    <w:lvl w:ilvl="0" w:tplc="3E78E340">
      <w:numFmt w:val="bullet"/>
      <w:lvlText w:val="-"/>
      <w:lvlJc w:val="left"/>
      <w:pPr>
        <w:tabs>
          <w:tab w:val="num" w:pos="1045"/>
        </w:tabs>
        <w:ind w:left="1045" w:hanging="705"/>
      </w:pPr>
      <w:rPr>
        <w:rFonts w:ascii="Verdana" w:eastAsia="Calibri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773745">
    <w:abstractNumId w:val="4"/>
  </w:num>
  <w:num w:numId="2" w16cid:durableId="63837186">
    <w:abstractNumId w:val="4"/>
  </w:num>
  <w:num w:numId="3" w16cid:durableId="1889024029">
    <w:abstractNumId w:val="38"/>
  </w:num>
  <w:num w:numId="4" w16cid:durableId="1628513659">
    <w:abstractNumId w:val="13"/>
  </w:num>
  <w:num w:numId="5" w16cid:durableId="13773411">
    <w:abstractNumId w:val="7"/>
  </w:num>
  <w:num w:numId="6" w16cid:durableId="1646353219">
    <w:abstractNumId w:val="18"/>
  </w:num>
  <w:num w:numId="7" w16cid:durableId="1835218371">
    <w:abstractNumId w:val="17"/>
  </w:num>
  <w:num w:numId="8" w16cid:durableId="1822884098">
    <w:abstractNumId w:val="14"/>
  </w:num>
  <w:num w:numId="9" w16cid:durableId="1853374052">
    <w:abstractNumId w:val="22"/>
  </w:num>
  <w:num w:numId="10" w16cid:durableId="178588182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6201201">
    <w:abstractNumId w:val="9"/>
  </w:num>
  <w:num w:numId="12" w16cid:durableId="179104747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5055919">
    <w:abstractNumId w:val="5"/>
  </w:num>
  <w:num w:numId="14" w16cid:durableId="1416051268">
    <w:abstractNumId w:val="35"/>
  </w:num>
  <w:num w:numId="15" w16cid:durableId="530260643">
    <w:abstractNumId w:val="24"/>
  </w:num>
  <w:num w:numId="16" w16cid:durableId="263802396">
    <w:abstractNumId w:val="3"/>
  </w:num>
  <w:num w:numId="17" w16cid:durableId="175383929">
    <w:abstractNumId w:val="29"/>
  </w:num>
  <w:num w:numId="18" w16cid:durableId="1803188269">
    <w:abstractNumId w:val="39"/>
  </w:num>
  <w:num w:numId="19" w16cid:durableId="1406226504">
    <w:abstractNumId w:val="12"/>
  </w:num>
  <w:num w:numId="20" w16cid:durableId="93133618">
    <w:abstractNumId w:val="31"/>
  </w:num>
  <w:num w:numId="21" w16cid:durableId="1300572533">
    <w:abstractNumId w:val="20"/>
  </w:num>
  <w:num w:numId="22" w16cid:durableId="1407075473">
    <w:abstractNumId w:val="30"/>
  </w:num>
  <w:num w:numId="23" w16cid:durableId="11568434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3697222">
    <w:abstractNumId w:val="6"/>
  </w:num>
  <w:num w:numId="25" w16cid:durableId="1466242842">
    <w:abstractNumId w:val="2"/>
  </w:num>
  <w:num w:numId="26" w16cid:durableId="1279491221">
    <w:abstractNumId w:val="33"/>
  </w:num>
  <w:num w:numId="27" w16cid:durableId="1389957438">
    <w:abstractNumId w:val="11"/>
  </w:num>
  <w:num w:numId="28" w16cid:durableId="406345310">
    <w:abstractNumId w:val="32"/>
  </w:num>
  <w:num w:numId="29" w16cid:durableId="293798577">
    <w:abstractNumId w:val="26"/>
  </w:num>
  <w:num w:numId="30" w16cid:durableId="654602510">
    <w:abstractNumId w:val="34"/>
  </w:num>
  <w:num w:numId="31" w16cid:durableId="710569272">
    <w:abstractNumId w:val="27"/>
  </w:num>
  <w:num w:numId="32" w16cid:durableId="1715276471">
    <w:abstractNumId w:val="37"/>
  </w:num>
  <w:num w:numId="33" w16cid:durableId="1175876969">
    <w:abstractNumId w:val="10"/>
  </w:num>
  <w:num w:numId="34" w16cid:durableId="900365556">
    <w:abstractNumId w:val="19"/>
  </w:num>
  <w:num w:numId="35" w16cid:durableId="1569002521">
    <w:abstractNumId w:val="15"/>
  </w:num>
  <w:num w:numId="36" w16cid:durableId="2058890745">
    <w:abstractNumId w:val="23"/>
  </w:num>
  <w:num w:numId="37" w16cid:durableId="2039429607">
    <w:abstractNumId w:val="0"/>
  </w:num>
  <w:num w:numId="38" w16cid:durableId="1267880515">
    <w:abstractNumId w:val="1"/>
  </w:num>
  <w:num w:numId="39" w16cid:durableId="199559324">
    <w:abstractNumId w:val="25"/>
  </w:num>
  <w:num w:numId="40" w16cid:durableId="1851328735">
    <w:abstractNumId w:val="28"/>
  </w:num>
  <w:num w:numId="41" w16cid:durableId="1866478697">
    <w:abstractNumId w:val="16"/>
  </w:num>
  <w:num w:numId="42" w16cid:durableId="1754739297">
    <w:abstractNumId w:val="8"/>
  </w:num>
  <w:num w:numId="43" w16cid:durableId="6648227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2sOSAOsNY8V3J5KVHSy2TVIxT+GgYpHSNmzKrDb79B9bBq1CYTR0EDMoMGRFKUw0TISxb9BDfNWpvIoFSBN0Q==" w:salt="fSTkWsQ0i3OoGwUBsRFAg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96"/>
    <w:rsid w:val="00011A59"/>
    <w:rsid w:val="00011D3F"/>
    <w:rsid w:val="00015F53"/>
    <w:rsid w:val="00015FC2"/>
    <w:rsid w:val="00020B57"/>
    <w:rsid w:val="00020D80"/>
    <w:rsid w:val="00023719"/>
    <w:rsid w:val="00023BCD"/>
    <w:rsid w:val="00023C1E"/>
    <w:rsid w:val="0003557B"/>
    <w:rsid w:val="00035F4E"/>
    <w:rsid w:val="00036039"/>
    <w:rsid w:val="0003682E"/>
    <w:rsid w:val="000433CA"/>
    <w:rsid w:val="00043729"/>
    <w:rsid w:val="00044EA7"/>
    <w:rsid w:val="00052B41"/>
    <w:rsid w:val="00056CC1"/>
    <w:rsid w:val="00072A29"/>
    <w:rsid w:val="000744B7"/>
    <w:rsid w:val="0007770E"/>
    <w:rsid w:val="00077A79"/>
    <w:rsid w:val="0008251A"/>
    <w:rsid w:val="0008320D"/>
    <w:rsid w:val="000832ED"/>
    <w:rsid w:val="0009720F"/>
    <w:rsid w:val="00097873"/>
    <w:rsid w:val="00097876"/>
    <w:rsid w:val="000A05E0"/>
    <w:rsid w:val="000A5280"/>
    <w:rsid w:val="000A53EB"/>
    <w:rsid w:val="000A664D"/>
    <w:rsid w:val="000A7AD6"/>
    <w:rsid w:val="000B0802"/>
    <w:rsid w:val="000B31AA"/>
    <w:rsid w:val="000B5319"/>
    <w:rsid w:val="000B6DDD"/>
    <w:rsid w:val="000C3119"/>
    <w:rsid w:val="000C39CC"/>
    <w:rsid w:val="000C7331"/>
    <w:rsid w:val="000E3A20"/>
    <w:rsid w:val="000E6B59"/>
    <w:rsid w:val="000F6BF7"/>
    <w:rsid w:val="0010536F"/>
    <w:rsid w:val="001075C0"/>
    <w:rsid w:val="00112CF4"/>
    <w:rsid w:val="001230BC"/>
    <w:rsid w:val="00123EAA"/>
    <w:rsid w:val="00127280"/>
    <w:rsid w:val="0012749B"/>
    <w:rsid w:val="001305D6"/>
    <w:rsid w:val="00132C7E"/>
    <w:rsid w:val="00133921"/>
    <w:rsid w:val="00133E27"/>
    <w:rsid w:val="00134902"/>
    <w:rsid w:val="00141861"/>
    <w:rsid w:val="0014252F"/>
    <w:rsid w:val="00144B9E"/>
    <w:rsid w:val="0015046A"/>
    <w:rsid w:val="00150C85"/>
    <w:rsid w:val="0015165D"/>
    <w:rsid w:val="00153A8F"/>
    <w:rsid w:val="00156BB2"/>
    <w:rsid w:val="00157920"/>
    <w:rsid w:val="00160BEE"/>
    <w:rsid w:val="001623D2"/>
    <w:rsid w:val="001634B6"/>
    <w:rsid w:val="00163E42"/>
    <w:rsid w:val="00166893"/>
    <w:rsid w:val="0016705A"/>
    <w:rsid w:val="00167214"/>
    <w:rsid w:val="00167894"/>
    <w:rsid w:val="00167A81"/>
    <w:rsid w:val="0017118B"/>
    <w:rsid w:val="00184840"/>
    <w:rsid w:val="00185644"/>
    <w:rsid w:val="00197734"/>
    <w:rsid w:val="001A1395"/>
    <w:rsid w:val="001A2263"/>
    <w:rsid w:val="001A3AF8"/>
    <w:rsid w:val="001B0255"/>
    <w:rsid w:val="001B114B"/>
    <w:rsid w:val="001B2549"/>
    <w:rsid w:val="001B4B0B"/>
    <w:rsid w:val="001B4D92"/>
    <w:rsid w:val="001B5359"/>
    <w:rsid w:val="001C0C36"/>
    <w:rsid w:val="001C19C0"/>
    <w:rsid w:val="001C1A09"/>
    <w:rsid w:val="001C712B"/>
    <w:rsid w:val="001D0BDE"/>
    <w:rsid w:val="001D123B"/>
    <w:rsid w:val="001D225B"/>
    <w:rsid w:val="001D5E6D"/>
    <w:rsid w:val="001D6610"/>
    <w:rsid w:val="001D7D0A"/>
    <w:rsid w:val="001E13A9"/>
    <w:rsid w:val="001E197C"/>
    <w:rsid w:val="001E2732"/>
    <w:rsid w:val="001E2FC4"/>
    <w:rsid w:val="001E3341"/>
    <w:rsid w:val="001E3383"/>
    <w:rsid w:val="001F0A87"/>
    <w:rsid w:val="001F0DA7"/>
    <w:rsid w:val="001F1D46"/>
    <w:rsid w:val="001F5C5F"/>
    <w:rsid w:val="001F6D08"/>
    <w:rsid w:val="002031AE"/>
    <w:rsid w:val="00204C2F"/>
    <w:rsid w:val="002053B4"/>
    <w:rsid w:val="00205896"/>
    <w:rsid w:val="002114BE"/>
    <w:rsid w:val="0021196A"/>
    <w:rsid w:val="00212A35"/>
    <w:rsid w:val="002134F3"/>
    <w:rsid w:val="00222907"/>
    <w:rsid w:val="00222D39"/>
    <w:rsid w:val="00224169"/>
    <w:rsid w:val="0023050A"/>
    <w:rsid w:val="00230B02"/>
    <w:rsid w:val="00233640"/>
    <w:rsid w:val="00235BE0"/>
    <w:rsid w:val="0024261C"/>
    <w:rsid w:val="00242F42"/>
    <w:rsid w:val="00251614"/>
    <w:rsid w:val="00252192"/>
    <w:rsid w:val="00253D9D"/>
    <w:rsid w:val="0025603E"/>
    <w:rsid w:val="002640C5"/>
    <w:rsid w:val="00266E2B"/>
    <w:rsid w:val="00270D5A"/>
    <w:rsid w:val="00271080"/>
    <w:rsid w:val="00273BD4"/>
    <w:rsid w:val="00273C59"/>
    <w:rsid w:val="0027727D"/>
    <w:rsid w:val="00284BC7"/>
    <w:rsid w:val="00284E71"/>
    <w:rsid w:val="00285F26"/>
    <w:rsid w:val="002935EE"/>
    <w:rsid w:val="002945DD"/>
    <w:rsid w:val="002974E6"/>
    <w:rsid w:val="002A08E6"/>
    <w:rsid w:val="002A0CA1"/>
    <w:rsid w:val="002A487D"/>
    <w:rsid w:val="002A5C16"/>
    <w:rsid w:val="002A6F7C"/>
    <w:rsid w:val="002A78B2"/>
    <w:rsid w:val="002B182A"/>
    <w:rsid w:val="002B3EC1"/>
    <w:rsid w:val="002B42BE"/>
    <w:rsid w:val="002B663A"/>
    <w:rsid w:val="002B7B0B"/>
    <w:rsid w:val="002C0C8B"/>
    <w:rsid w:val="002C3006"/>
    <w:rsid w:val="002C3BB4"/>
    <w:rsid w:val="002C406E"/>
    <w:rsid w:val="002C5A95"/>
    <w:rsid w:val="002C5F88"/>
    <w:rsid w:val="002E5137"/>
    <w:rsid w:val="002E5B36"/>
    <w:rsid w:val="002E6D85"/>
    <w:rsid w:val="002E7D9F"/>
    <w:rsid w:val="002F0A85"/>
    <w:rsid w:val="002F2FBA"/>
    <w:rsid w:val="002F4DB9"/>
    <w:rsid w:val="0030232C"/>
    <w:rsid w:val="003054A8"/>
    <w:rsid w:val="003057F5"/>
    <w:rsid w:val="00307755"/>
    <w:rsid w:val="00310083"/>
    <w:rsid w:val="00310369"/>
    <w:rsid w:val="00324EA6"/>
    <w:rsid w:val="00324ED1"/>
    <w:rsid w:val="00325A9E"/>
    <w:rsid w:val="00327C1E"/>
    <w:rsid w:val="00333212"/>
    <w:rsid w:val="003343EF"/>
    <w:rsid w:val="0034170B"/>
    <w:rsid w:val="00346058"/>
    <w:rsid w:val="003511E8"/>
    <w:rsid w:val="003544C4"/>
    <w:rsid w:val="0035794D"/>
    <w:rsid w:val="0036392C"/>
    <w:rsid w:val="00364693"/>
    <w:rsid w:val="00374977"/>
    <w:rsid w:val="003818A5"/>
    <w:rsid w:val="00382EA9"/>
    <w:rsid w:val="00383E21"/>
    <w:rsid w:val="00387713"/>
    <w:rsid w:val="00392A2A"/>
    <w:rsid w:val="00392DCF"/>
    <w:rsid w:val="00395238"/>
    <w:rsid w:val="003A23F7"/>
    <w:rsid w:val="003A2A73"/>
    <w:rsid w:val="003B25AD"/>
    <w:rsid w:val="003C02A0"/>
    <w:rsid w:val="003C15C5"/>
    <w:rsid w:val="003C5538"/>
    <w:rsid w:val="003C6864"/>
    <w:rsid w:val="003D0E17"/>
    <w:rsid w:val="003D1F59"/>
    <w:rsid w:val="003D5D58"/>
    <w:rsid w:val="003D6138"/>
    <w:rsid w:val="003D73DE"/>
    <w:rsid w:val="003D74AD"/>
    <w:rsid w:val="003E05DD"/>
    <w:rsid w:val="003E1588"/>
    <w:rsid w:val="003E2464"/>
    <w:rsid w:val="003E2C14"/>
    <w:rsid w:val="003E2F97"/>
    <w:rsid w:val="003E57C0"/>
    <w:rsid w:val="003E6C95"/>
    <w:rsid w:val="003F33A9"/>
    <w:rsid w:val="003F500C"/>
    <w:rsid w:val="003F5E29"/>
    <w:rsid w:val="003F612D"/>
    <w:rsid w:val="003F6FB9"/>
    <w:rsid w:val="003F702A"/>
    <w:rsid w:val="004012D9"/>
    <w:rsid w:val="00402726"/>
    <w:rsid w:val="0040673A"/>
    <w:rsid w:val="00407C9A"/>
    <w:rsid w:val="0041066B"/>
    <w:rsid w:val="004137AF"/>
    <w:rsid w:val="00415ED3"/>
    <w:rsid w:val="004175EA"/>
    <w:rsid w:val="00420613"/>
    <w:rsid w:val="00421D7D"/>
    <w:rsid w:val="0042314B"/>
    <w:rsid w:val="00424307"/>
    <w:rsid w:val="004316AA"/>
    <w:rsid w:val="00433C0F"/>
    <w:rsid w:val="00434602"/>
    <w:rsid w:val="004356BC"/>
    <w:rsid w:val="00440732"/>
    <w:rsid w:val="00440FD3"/>
    <w:rsid w:val="00444D52"/>
    <w:rsid w:val="004479D1"/>
    <w:rsid w:val="00451FBF"/>
    <w:rsid w:val="00453E33"/>
    <w:rsid w:val="00470B98"/>
    <w:rsid w:val="00470E37"/>
    <w:rsid w:val="004736E8"/>
    <w:rsid w:val="00477A32"/>
    <w:rsid w:val="00480192"/>
    <w:rsid w:val="00486D3E"/>
    <w:rsid w:val="004905C0"/>
    <w:rsid w:val="00494DEE"/>
    <w:rsid w:val="00495576"/>
    <w:rsid w:val="004A3522"/>
    <w:rsid w:val="004A60FF"/>
    <w:rsid w:val="004A70B3"/>
    <w:rsid w:val="004B09B1"/>
    <w:rsid w:val="004B0C3A"/>
    <w:rsid w:val="004B16DE"/>
    <w:rsid w:val="004B293B"/>
    <w:rsid w:val="004B60A1"/>
    <w:rsid w:val="004B67C7"/>
    <w:rsid w:val="004B7052"/>
    <w:rsid w:val="004C3918"/>
    <w:rsid w:val="004C39D1"/>
    <w:rsid w:val="004C59B6"/>
    <w:rsid w:val="004D1045"/>
    <w:rsid w:val="004D47DC"/>
    <w:rsid w:val="004E153A"/>
    <w:rsid w:val="004F2DAB"/>
    <w:rsid w:val="004F548A"/>
    <w:rsid w:val="004F5A7E"/>
    <w:rsid w:val="004F5C35"/>
    <w:rsid w:val="004F72C2"/>
    <w:rsid w:val="00500168"/>
    <w:rsid w:val="005009DB"/>
    <w:rsid w:val="0050138F"/>
    <w:rsid w:val="00501FF0"/>
    <w:rsid w:val="00503781"/>
    <w:rsid w:val="00510597"/>
    <w:rsid w:val="00512148"/>
    <w:rsid w:val="00513C8A"/>
    <w:rsid w:val="005146A3"/>
    <w:rsid w:val="00514B7D"/>
    <w:rsid w:val="005168B2"/>
    <w:rsid w:val="005207A3"/>
    <w:rsid w:val="00520C15"/>
    <w:rsid w:val="00524FB5"/>
    <w:rsid w:val="0052690D"/>
    <w:rsid w:val="00527504"/>
    <w:rsid w:val="0053314E"/>
    <w:rsid w:val="0053591C"/>
    <w:rsid w:val="005402EE"/>
    <w:rsid w:val="00540833"/>
    <w:rsid w:val="00543742"/>
    <w:rsid w:val="00546697"/>
    <w:rsid w:val="00547FF5"/>
    <w:rsid w:val="0055461B"/>
    <w:rsid w:val="00557D5B"/>
    <w:rsid w:val="00561532"/>
    <w:rsid w:val="00566423"/>
    <w:rsid w:val="00574265"/>
    <w:rsid w:val="005752CE"/>
    <w:rsid w:val="00575307"/>
    <w:rsid w:val="0058257C"/>
    <w:rsid w:val="00582AC5"/>
    <w:rsid w:val="00582EE3"/>
    <w:rsid w:val="00595259"/>
    <w:rsid w:val="00597F8D"/>
    <w:rsid w:val="005A1752"/>
    <w:rsid w:val="005A1863"/>
    <w:rsid w:val="005B0F18"/>
    <w:rsid w:val="005B5FA4"/>
    <w:rsid w:val="005C320B"/>
    <w:rsid w:val="005C46C7"/>
    <w:rsid w:val="005C660A"/>
    <w:rsid w:val="005C70DC"/>
    <w:rsid w:val="005C7272"/>
    <w:rsid w:val="005D04FE"/>
    <w:rsid w:val="005D7166"/>
    <w:rsid w:val="005E326D"/>
    <w:rsid w:val="005E332A"/>
    <w:rsid w:val="005E4E58"/>
    <w:rsid w:val="005E5A77"/>
    <w:rsid w:val="005E69FB"/>
    <w:rsid w:val="005F1401"/>
    <w:rsid w:val="005F2311"/>
    <w:rsid w:val="00604DC4"/>
    <w:rsid w:val="0061236F"/>
    <w:rsid w:val="0061573E"/>
    <w:rsid w:val="006158FC"/>
    <w:rsid w:val="00617ADC"/>
    <w:rsid w:val="00621FC0"/>
    <w:rsid w:val="00622C4F"/>
    <w:rsid w:val="00622D49"/>
    <w:rsid w:val="006268F2"/>
    <w:rsid w:val="006277B4"/>
    <w:rsid w:val="006279E8"/>
    <w:rsid w:val="00640D14"/>
    <w:rsid w:val="00642E3E"/>
    <w:rsid w:val="00650E92"/>
    <w:rsid w:val="0065618A"/>
    <w:rsid w:val="0066386E"/>
    <w:rsid w:val="0066507E"/>
    <w:rsid w:val="006666FC"/>
    <w:rsid w:val="006725AE"/>
    <w:rsid w:val="00672E93"/>
    <w:rsid w:val="0067595E"/>
    <w:rsid w:val="006774B8"/>
    <w:rsid w:val="00681ECB"/>
    <w:rsid w:val="00682977"/>
    <w:rsid w:val="0068508D"/>
    <w:rsid w:val="00686825"/>
    <w:rsid w:val="006916F7"/>
    <w:rsid w:val="0069172A"/>
    <w:rsid w:val="00692B3A"/>
    <w:rsid w:val="006A01D6"/>
    <w:rsid w:val="006A1058"/>
    <w:rsid w:val="006A3793"/>
    <w:rsid w:val="006A4F1D"/>
    <w:rsid w:val="006A79FE"/>
    <w:rsid w:val="006B3F6B"/>
    <w:rsid w:val="006C59EC"/>
    <w:rsid w:val="006C7DA2"/>
    <w:rsid w:val="006D2A6F"/>
    <w:rsid w:val="006E19F5"/>
    <w:rsid w:val="006E4C46"/>
    <w:rsid w:val="006F0A69"/>
    <w:rsid w:val="006F2736"/>
    <w:rsid w:val="006F28C2"/>
    <w:rsid w:val="00704123"/>
    <w:rsid w:val="0070739F"/>
    <w:rsid w:val="007125AB"/>
    <w:rsid w:val="0071302D"/>
    <w:rsid w:val="00722214"/>
    <w:rsid w:val="00727F9D"/>
    <w:rsid w:val="007303ED"/>
    <w:rsid w:val="00734337"/>
    <w:rsid w:val="007373D9"/>
    <w:rsid w:val="00741717"/>
    <w:rsid w:val="007429E4"/>
    <w:rsid w:val="00747356"/>
    <w:rsid w:val="0075209D"/>
    <w:rsid w:val="007534EA"/>
    <w:rsid w:val="00754BE9"/>
    <w:rsid w:val="00755511"/>
    <w:rsid w:val="00757282"/>
    <w:rsid w:val="00772F9C"/>
    <w:rsid w:val="00773CF4"/>
    <w:rsid w:val="007740D6"/>
    <w:rsid w:val="00774167"/>
    <w:rsid w:val="00774205"/>
    <w:rsid w:val="00774FF1"/>
    <w:rsid w:val="007758C6"/>
    <w:rsid w:val="007759A2"/>
    <w:rsid w:val="00777333"/>
    <w:rsid w:val="00785C55"/>
    <w:rsid w:val="00792CF8"/>
    <w:rsid w:val="00792F5B"/>
    <w:rsid w:val="00793F0A"/>
    <w:rsid w:val="00794B1F"/>
    <w:rsid w:val="007958BB"/>
    <w:rsid w:val="007A16A4"/>
    <w:rsid w:val="007A6BF9"/>
    <w:rsid w:val="007B019B"/>
    <w:rsid w:val="007B19BD"/>
    <w:rsid w:val="007B1C2E"/>
    <w:rsid w:val="007B1E19"/>
    <w:rsid w:val="007B3A49"/>
    <w:rsid w:val="007B40E6"/>
    <w:rsid w:val="007B4CFB"/>
    <w:rsid w:val="007C0B38"/>
    <w:rsid w:val="007C5253"/>
    <w:rsid w:val="007D3244"/>
    <w:rsid w:val="007D43D1"/>
    <w:rsid w:val="007D6F40"/>
    <w:rsid w:val="007D7722"/>
    <w:rsid w:val="007E0FFA"/>
    <w:rsid w:val="007E4F9F"/>
    <w:rsid w:val="007E76CE"/>
    <w:rsid w:val="007E7A20"/>
    <w:rsid w:val="007F0242"/>
    <w:rsid w:val="007F57D4"/>
    <w:rsid w:val="007F62ED"/>
    <w:rsid w:val="007F6AD6"/>
    <w:rsid w:val="0080045B"/>
    <w:rsid w:val="008015F1"/>
    <w:rsid w:val="00804033"/>
    <w:rsid w:val="00805120"/>
    <w:rsid w:val="00805A52"/>
    <w:rsid w:val="008109B7"/>
    <w:rsid w:val="00811AD3"/>
    <w:rsid w:val="00815904"/>
    <w:rsid w:val="008166EA"/>
    <w:rsid w:val="00825E4B"/>
    <w:rsid w:val="008260CC"/>
    <w:rsid w:val="0083015A"/>
    <w:rsid w:val="0084088E"/>
    <w:rsid w:val="008409B3"/>
    <w:rsid w:val="00846DBC"/>
    <w:rsid w:val="008500F4"/>
    <w:rsid w:val="008515D9"/>
    <w:rsid w:val="00854286"/>
    <w:rsid w:val="00854CEA"/>
    <w:rsid w:val="00855FF9"/>
    <w:rsid w:val="008623FC"/>
    <w:rsid w:val="00871737"/>
    <w:rsid w:val="00872A77"/>
    <w:rsid w:val="00875C7B"/>
    <w:rsid w:val="00882D59"/>
    <w:rsid w:val="0088316D"/>
    <w:rsid w:val="00883829"/>
    <w:rsid w:val="008852B4"/>
    <w:rsid w:val="00885737"/>
    <w:rsid w:val="008A41C9"/>
    <w:rsid w:val="008B2C65"/>
    <w:rsid w:val="008B3C8A"/>
    <w:rsid w:val="008C05E2"/>
    <w:rsid w:val="008C3080"/>
    <w:rsid w:val="008D1E54"/>
    <w:rsid w:val="008D5F70"/>
    <w:rsid w:val="008F12EF"/>
    <w:rsid w:val="008F2C1F"/>
    <w:rsid w:val="008F3008"/>
    <w:rsid w:val="008F419A"/>
    <w:rsid w:val="008F4A69"/>
    <w:rsid w:val="008F799C"/>
    <w:rsid w:val="009000C2"/>
    <w:rsid w:val="009026C4"/>
    <w:rsid w:val="00902AFB"/>
    <w:rsid w:val="00903428"/>
    <w:rsid w:val="0090438E"/>
    <w:rsid w:val="00905419"/>
    <w:rsid w:val="00906C89"/>
    <w:rsid w:val="00910112"/>
    <w:rsid w:val="00916A0F"/>
    <w:rsid w:val="009172E9"/>
    <w:rsid w:val="00920220"/>
    <w:rsid w:val="00936F5D"/>
    <w:rsid w:val="00945426"/>
    <w:rsid w:val="00955FD1"/>
    <w:rsid w:val="00956305"/>
    <w:rsid w:val="0095653D"/>
    <w:rsid w:val="00956D9C"/>
    <w:rsid w:val="00961E98"/>
    <w:rsid w:val="00963C26"/>
    <w:rsid w:val="009646B4"/>
    <w:rsid w:val="00964D9A"/>
    <w:rsid w:val="0097268E"/>
    <w:rsid w:val="009749BE"/>
    <w:rsid w:val="0098619C"/>
    <w:rsid w:val="00986603"/>
    <w:rsid w:val="00987FE9"/>
    <w:rsid w:val="00994238"/>
    <w:rsid w:val="00995AB7"/>
    <w:rsid w:val="009A4355"/>
    <w:rsid w:val="009A56B9"/>
    <w:rsid w:val="009B261C"/>
    <w:rsid w:val="009C41DA"/>
    <w:rsid w:val="009C60A3"/>
    <w:rsid w:val="009D1D34"/>
    <w:rsid w:val="009D46D0"/>
    <w:rsid w:val="009D5119"/>
    <w:rsid w:val="009D7BD8"/>
    <w:rsid w:val="009E145C"/>
    <w:rsid w:val="009E2605"/>
    <w:rsid w:val="009E37DA"/>
    <w:rsid w:val="009F3743"/>
    <w:rsid w:val="00A02FDB"/>
    <w:rsid w:val="00A10E8C"/>
    <w:rsid w:val="00A11AE3"/>
    <w:rsid w:val="00A20037"/>
    <w:rsid w:val="00A35AC2"/>
    <w:rsid w:val="00A433B3"/>
    <w:rsid w:val="00A52C18"/>
    <w:rsid w:val="00A54BA8"/>
    <w:rsid w:val="00A56366"/>
    <w:rsid w:val="00A57423"/>
    <w:rsid w:val="00A6182A"/>
    <w:rsid w:val="00A729AC"/>
    <w:rsid w:val="00A73356"/>
    <w:rsid w:val="00A764AF"/>
    <w:rsid w:val="00A843A4"/>
    <w:rsid w:val="00A84ADC"/>
    <w:rsid w:val="00A85286"/>
    <w:rsid w:val="00A862B1"/>
    <w:rsid w:val="00A87820"/>
    <w:rsid w:val="00A879EF"/>
    <w:rsid w:val="00A91045"/>
    <w:rsid w:val="00AA1578"/>
    <w:rsid w:val="00AA27A1"/>
    <w:rsid w:val="00AA3410"/>
    <w:rsid w:val="00AA7F44"/>
    <w:rsid w:val="00AB23F5"/>
    <w:rsid w:val="00AB3C4E"/>
    <w:rsid w:val="00AB3C91"/>
    <w:rsid w:val="00AB3CA8"/>
    <w:rsid w:val="00AB4342"/>
    <w:rsid w:val="00AC082E"/>
    <w:rsid w:val="00AC30E8"/>
    <w:rsid w:val="00AC3884"/>
    <w:rsid w:val="00AC3C39"/>
    <w:rsid w:val="00AC4474"/>
    <w:rsid w:val="00AC66C1"/>
    <w:rsid w:val="00AC6DBB"/>
    <w:rsid w:val="00AD1434"/>
    <w:rsid w:val="00AD1C8A"/>
    <w:rsid w:val="00AD492F"/>
    <w:rsid w:val="00AD5F8A"/>
    <w:rsid w:val="00AE0031"/>
    <w:rsid w:val="00AE24D0"/>
    <w:rsid w:val="00AE3340"/>
    <w:rsid w:val="00AE4AE1"/>
    <w:rsid w:val="00AE7FCC"/>
    <w:rsid w:val="00AF25C8"/>
    <w:rsid w:val="00AF4858"/>
    <w:rsid w:val="00B07DC0"/>
    <w:rsid w:val="00B10E0F"/>
    <w:rsid w:val="00B15443"/>
    <w:rsid w:val="00B216DE"/>
    <w:rsid w:val="00B2446C"/>
    <w:rsid w:val="00B2667F"/>
    <w:rsid w:val="00B35FC5"/>
    <w:rsid w:val="00B372B3"/>
    <w:rsid w:val="00B40E71"/>
    <w:rsid w:val="00B46225"/>
    <w:rsid w:val="00B52B9E"/>
    <w:rsid w:val="00B55DFB"/>
    <w:rsid w:val="00B608A4"/>
    <w:rsid w:val="00B64018"/>
    <w:rsid w:val="00B75334"/>
    <w:rsid w:val="00B77764"/>
    <w:rsid w:val="00B911AD"/>
    <w:rsid w:val="00B94245"/>
    <w:rsid w:val="00BA09C7"/>
    <w:rsid w:val="00BA3422"/>
    <w:rsid w:val="00BA501B"/>
    <w:rsid w:val="00BA57D6"/>
    <w:rsid w:val="00BA5F89"/>
    <w:rsid w:val="00BA6186"/>
    <w:rsid w:val="00BA6F96"/>
    <w:rsid w:val="00BB0ABA"/>
    <w:rsid w:val="00BB11C9"/>
    <w:rsid w:val="00BB2E00"/>
    <w:rsid w:val="00BB68C0"/>
    <w:rsid w:val="00BB68F7"/>
    <w:rsid w:val="00BC772E"/>
    <w:rsid w:val="00BD053C"/>
    <w:rsid w:val="00BD1499"/>
    <w:rsid w:val="00BD1815"/>
    <w:rsid w:val="00BD1A41"/>
    <w:rsid w:val="00BD64A7"/>
    <w:rsid w:val="00BE0702"/>
    <w:rsid w:val="00BE23D0"/>
    <w:rsid w:val="00BE2AEC"/>
    <w:rsid w:val="00BE37D5"/>
    <w:rsid w:val="00BE5401"/>
    <w:rsid w:val="00BE5A12"/>
    <w:rsid w:val="00BF2758"/>
    <w:rsid w:val="00BF3E6A"/>
    <w:rsid w:val="00BF6820"/>
    <w:rsid w:val="00C01CE0"/>
    <w:rsid w:val="00C0635C"/>
    <w:rsid w:val="00C10D98"/>
    <w:rsid w:val="00C12F32"/>
    <w:rsid w:val="00C20124"/>
    <w:rsid w:val="00C2104C"/>
    <w:rsid w:val="00C214E8"/>
    <w:rsid w:val="00C26B4F"/>
    <w:rsid w:val="00C26E9C"/>
    <w:rsid w:val="00C2743F"/>
    <w:rsid w:val="00C32C85"/>
    <w:rsid w:val="00C33DEA"/>
    <w:rsid w:val="00C3583E"/>
    <w:rsid w:val="00C41CFD"/>
    <w:rsid w:val="00C42CAE"/>
    <w:rsid w:val="00C431B3"/>
    <w:rsid w:val="00C50752"/>
    <w:rsid w:val="00C50781"/>
    <w:rsid w:val="00C51DBA"/>
    <w:rsid w:val="00C5369F"/>
    <w:rsid w:val="00C548F3"/>
    <w:rsid w:val="00C55FC0"/>
    <w:rsid w:val="00C62FE2"/>
    <w:rsid w:val="00C63178"/>
    <w:rsid w:val="00C71566"/>
    <w:rsid w:val="00C75073"/>
    <w:rsid w:val="00C77821"/>
    <w:rsid w:val="00C80331"/>
    <w:rsid w:val="00C8120D"/>
    <w:rsid w:val="00C8198D"/>
    <w:rsid w:val="00C81FC9"/>
    <w:rsid w:val="00C825D0"/>
    <w:rsid w:val="00C840E1"/>
    <w:rsid w:val="00C85EDF"/>
    <w:rsid w:val="00C87FA1"/>
    <w:rsid w:val="00C90867"/>
    <w:rsid w:val="00C90E8D"/>
    <w:rsid w:val="00C943A9"/>
    <w:rsid w:val="00C97FA4"/>
    <w:rsid w:val="00CA5EE2"/>
    <w:rsid w:val="00CA633C"/>
    <w:rsid w:val="00CB24BB"/>
    <w:rsid w:val="00CB4596"/>
    <w:rsid w:val="00CB5885"/>
    <w:rsid w:val="00CC13E4"/>
    <w:rsid w:val="00CC16C5"/>
    <w:rsid w:val="00CC7B0E"/>
    <w:rsid w:val="00CD3C28"/>
    <w:rsid w:val="00CD57F9"/>
    <w:rsid w:val="00CD61C0"/>
    <w:rsid w:val="00CD6C34"/>
    <w:rsid w:val="00CE0CA8"/>
    <w:rsid w:val="00CE24C1"/>
    <w:rsid w:val="00CE3BD2"/>
    <w:rsid w:val="00CF022B"/>
    <w:rsid w:val="00D03C08"/>
    <w:rsid w:val="00D06743"/>
    <w:rsid w:val="00D079B7"/>
    <w:rsid w:val="00D119FE"/>
    <w:rsid w:val="00D171DA"/>
    <w:rsid w:val="00D211F1"/>
    <w:rsid w:val="00D3321B"/>
    <w:rsid w:val="00D35F64"/>
    <w:rsid w:val="00D373A9"/>
    <w:rsid w:val="00D404DA"/>
    <w:rsid w:val="00D4079F"/>
    <w:rsid w:val="00D4176F"/>
    <w:rsid w:val="00D4310F"/>
    <w:rsid w:val="00D43AC9"/>
    <w:rsid w:val="00D47EC7"/>
    <w:rsid w:val="00D50E33"/>
    <w:rsid w:val="00D515D3"/>
    <w:rsid w:val="00D521E2"/>
    <w:rsid w:val="00D53508"/>
    <w:rsid w:val="00D62795"/>
    <w:rsid w:val="00D637B2"/>
    <w:rsid w:val="00D64303"/>
    <w:rsid w:val="00D72FC4"/>
    <w:rsid w:val="00D74032"/>
    <w:rsid w:val="00D82306"/>
    <w:rsid w:val="00D82AA0"/>
    <w:rsid w:val="00D837B1"/>
    <w:rsid w:val="00D837ED"/>
    <w:rsid w:val="00D83B0D"/>
    <w:rsid w:val="00D86790"/>
    <w:rsid w:val="00D86E47"/>
    <w:rsid w:val="00D90CB8"/>
    <w:rsid w:val="00D940FC"/>
    <w:rsid w:val="00D9764C"/>
    <w:rsid w:val="00DA06D5"/>
    <w:rsid w:val="00DA2A7F"/>
    <w:rsid w:val="00DA336A"/>
    <w:rsid w:val="00DA35D4"/>
    <w:rsid w:val="00DA550F"/>
    <w:rsid w:val="00DB0E12"/>
    <w:rsid w:val="00DB428F"/>
    <w:rsid w:val="00DB42B1"/>
    <w:rsid w:val="00DB59ED"/>
    <w:rsid w:val="00DC2337"/>
    <w:rsid w:val="00DC4408"/>
    <w:rsid w:val="00DC50BD"/>
    <w:rsid w:val="00DC734E"/>
    <w:rsid w:val="00DC79F1"/>
    <w:rsid w:val="00DD6B27"/>
    <w:rsid w:val="00DE24D8"/>
    <w:rsid w:val="00DE2F1F"/>
    <w:rsid w:val="00DE4F08"/>
    <w:rsid w:val="00DE56E4"/>
    <w:rsid w:val="00DE7103"/>
    <w:rsid w:val="00DF3BEA"/>
    <w:rsid w:val="00DF48E9"/>
    <w:rsid w:val="00E02A69"/>
    <w:rsid w:val="00E04543"/>
    <w:rsid w:val="00E072F0"/>
    <w:rsid w:val="00E074F8"/>
    <w:rsid w:val="00E121F1"/>
    <w:rsid w:val="00E139F3"/>
    <w:rsid w:val="00E17F58"/>
    <w:rsid w:val="00E2140D"/>
    <w:rsid w:val="00E2172F"/>
    <w:rsid w:val="00E21F8E"/>
    <w:rsid w:val="00E2560A"/>
    <w:rsid w:val="00E2669D"/>
    <w:rsid w:val="00E27B8C"/>
    <w:rsid w:val="00E34C8E"/>
    <w:rsid w:val="00E377A8"/>
    <w:rsid w:val="00E417C9"/>
    <w:rsid w:val="00E42D96"/>
    <w:rsid w:val="00E43EAC"/>
    <w:rsid w:val="00E52B9F"/>
    <w:rsid w:val="00E53A74"/>
    <w:rsid w:val="00E56739"/>
    <w:rsid w:val="00E6645E"/>
    <w:rsid w:val="00E67757"/>
    <w:rsid w:val="00E70813"/>
    <w:rsid w:val="00E71496"/>
    <w:rsid w:val="00E729B2"/>
    <w:rsid w:val="00E7645E"/>
    <w:rsid w:val="00E82715"/>
    <w:rsid w:val="00E83175"/>
    <w:rsid w:val="00E83C5D"/>
    <w:rsid w:val="00E84C83"/>
    <w:rsid w:val="00E9121C"/>
    <w:rsid w:val="00E92299"/>
    <w:rsid w:val="00E92D00"/>
    <w:rsid w:val="00E93122"/>
    <w:rsid w:val="00E95339"/>
    <w:rsid w:val="00E97914"/>
    <w:rsid w:val="00EA05E5"/>
    <w:rsid w:val="00EA1F90"/>
    <w:rsid w:val="00EA357C"/>
    <w:rsid w:val="00EB2D70"/>
    <w:rsid w:val="00EB326F"/>
    <w:rsid w:val="00EB51FF"/>
    <w:rsid w:val="00EB5FF3"/>
    <w:rsid w:val="00EB78B7"/>
    <w:rsid w:val="00EB7DE9"/>
    <w:rsid w:val="00EB7FDC"/>
    <w:rsid w:val="00EC0DFC"/>
    <w:rsid w:val="00EC6340"/>
    <w:rsid w:val="00ED3265"/>
    <w:rsid w:val="00ED57DD"/>
    <w:rsid w:val="00ED7104"/>
    <w:rsid w:val="00EE4B6D"/>
    <w:rsid w:val="00EF1BFC"/>
    <w:rsid w:val="00EF2D29"/>
    <w:rsid w:val="00EF623E"/>
    <w:rsid w:val="00F02EEA"/>
    <w:rsid w:val="00F070F4"/>
    <w:rsid w:val="00F0713E"/>
    <w:rsid w:val="00F104DD"/>
    <w:rsid w:val="00F16D81"/>
    <w:rsid w:val="00F23E8F"/>
    <w:rsid w:val="00F25A12"/>
    <w:rsid w:val="00F3205B"/>
    <w:rsid w:val="00F41E67"/>
    <w:rsid w:val="00F45DB6"/>
    <w:rsid w:val="00F46ED0"/>
    <w:rsid w:val="00F522F4"/>
    <w:rsid w:val="00F5490C"/>
    <w:rsid w:val="00F56EEC"/>
    <w:rsid w:val="00F60FE7"/>
    <w:rsid w:val="00F65CB9"/>
    <w:rsid w:val="00F66476"/>
    <w:rsid w:val="00F67881"/>
    <w:rsid w:val="00F7638F"/>
    <w:rsid w:val="00F80BA5"/>
    <w:rsid w:val="00F82B51"/>
    <w:rsid w:val="00F862AF"/>
    <w:rsid w:val="00F863AD"/>
    <w:rsid w:val="00F87765"/>
    <w:rsid w:val="00F938AD"/>
    <w:rsid w:val="00F94740"/>
    <w:rsid w:val="00F94BD9"/>
    <w:rsid w:val="00F951A4"/>
    <w:rsid w:val="00F95656"/>
    <w:rsid w:val="00F956B1"/>
    <w:rsid w:val="00F968A9"/>
    <w:rsid w:val="00FA0172"/>
    <w:rsid w:val="00FA29CD"/>
    <w:rsid w:val="00FA4F19"/>
    <w:rsid w:val="00FA519A"/>
    <w:rsid w:val="00FA52A2"/>
    <w:rsid w:val="00FA6E6A"/>
    <w:rsid w:val="00FB1411"/>
    <w:rsid w:val="00FB54CB"/>
    <w:rsid w:val="00FB642F"/>
    <w:rsid w:val="00FC0575"/>
    <w:rsid w:val="00FC18AD"/>
    <w:rsid w:val="00FD0AF8"/>
    <w:rsid w:val="00FD0CF5"/>
    <w:rsid w:val="00FE67F8"/>
    <w:rsid w:val="00FE774F"/>
    <w:rsid w:val="00FF096E"/>
    <w:rsid w:val="00FF0F54"/>
    <w:rsid w:val="00FF1F1F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27F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D8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F956B1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A7AD6"/>
    <w:rPr>
      <w:rFonts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F956B1"/>
    <w:rPr>
      <w:rFonts w:cs="Times New Roman"/>
      <w:color w:val="003399"/>
      <w:u w:val="single"/>
    </w:rPr>
  </w:style>
  <w:style w:type="character" w:styleId="Fuerte">
    <w:name w:val="Strong"/>
    <w:basedOn w:val="Fuentedeprrafopredeter"/>
    <w:uiPriority w:val="22"/>
    <w:qFormat/>
    <w:rsid w:val="00F956B1"/>
    <w:rPr>
      <w:rFonts w:cs="Times New Roman"/>
      <w:b/>
      <w:bCs/>
    </w:rPr>
  </w:style>
  <w:style w:type="character" w:styleId="Hipervnculovisitado">
    <w:name w:val="FollowedHyperlink"/>
    <w:basedOn w:val="Fuentedeprrafopredeter"/>
    <w:uiPriority w:val="99"/>
    <w:rsid w:val="00F956B1"/>
    <w:rPr>
      <w:rFonts w:cs="Times New Roman"/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486D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A7AD6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486D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A7AD6"/>
    <w:rPr>
      <w:rFonts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777333"/>
    <w:pPr>
      <w:spacing w:before="100" w:beforeAutospacing="1" w:after="100" w:afterAutospacing="1"/>
    </w:pPr>
  </w:style>
  <w:style w:type="paragraph" w:customStyle="1" w:styleId="msolistparagraph0">
    <w:name w:val="msolistparagraph"/>
    <w:basedOn w:val="Normal"/>
    <w:uiPriority w:val="99"/>
    <w:rsid w:val="00BB11C9"/>
    <w:pPr>
      <w:ind w:left="720"/>
    </w:pPr>
    <w:rPr>
      <w:rFonts w:ascii="Calibri" w:hAnsi="Calibri"/>
      <w:sz w:val="22"/>
      <w:szCs w:val="22"/>
    </w:rPr>
  </w:style>
  <w:style w:type="paragraph" w:customStyle="1" w:styleId="Pa6">
    <w:name w:val="Pa6"/>
    <w:basedOn w:val="Normal"/>
    <w:rsid w:val="009E2605"/>
    <w:pPr>
      <w:autoSpaceDE w:val="0"/>
      <w:autoSpaceDN w:val="0"/>
      <w:spacing w:line="201" w:lineRule="atLeast"/>
    </w:pPr>
    <w:rPr>
      <w:rFonts w:ascii="Arial" w:hAnsi="Arial" w:cs="Arial"/>
    </w:rPr>
  </w:style>
  <w:style w:type="paragraph" w:customStyle="1" w:styleId="Pa9">
    <w:name w:val="Pa9"/>
    <w:basedOn w:val="Normal"/>
    <w:rsid w:val="009E2605"/>
    <w:pPr>
      <w:autoSpaceDE w:val="0"/>
      <w:autoSpaceDN w:val="0"/>
      <w:spacing w:line="201" w:lineRule="atLeast"/>
    </w:pPr>
    <w:rPr>
      <w:rFonts w:ascii="Arial" w:hAnsi="Arial" w:cs="Arial"/>
    </w:rPr>
  </w:style>
  <w:style w:type="paragraph" w:styleId="Prrafodelista">
    <w:name w:val="List Paragraph"/>
    <w:basedOn w:val="Normal"/>
    <w:uiPriority w:val="34"/>
    <w:qFormat/>
    <w:rsid w:val="001E197C"/>
    <w:pPr>
      <w:ind w:left="720"/>
    </w:pPr>
    <w:rPr>
      <w:rFonts w:eastAsia="Calibri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4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46A"/>
    <w:rPr>
      <w:rFonts w:ascii="Tahoma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6D2A6F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6D2A6F"/>
    <w:rPr>
      <w:lang w:val="es-ES_tradnl" w:eastAsia="es-ES"/>
    </w:rPr>
  </w:style>
  <w:style w:type="table" w:styleId="Tablaconcuadrcula">
    <w:name w:val="Table Grid"/>
    <w:basedOn w:val="Tablanormal"/>
    <w:uiPriority w:val="59"/>
    <w:locked/>
    <w:rsid w:val="00DA2A7F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semiHidden/>
    <w:rsid w:val="00BB0ABA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A6F96"/>
    <w:rPr>
      <w:color w:val="605E5C"/>
      <w:shd w:val="clear" w:color="auto" w:fill="E1DFDD"/>
    </w:rPr>
  </w:style>
  <w:style w:type="paragraph" w:customStyle="1" w:styleId="Default">
    <w:name w:val="Default"/>
    <w:rsid w:val="000A664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/>
    </w:rPr>
  </w:style>
  <w:style w:type="paragraph" w:styleId="Revisin">
    <w:name w:val="Revision"/>
    <w:hidden/>
    <w:uiPriority w:val="99"/>
    <w:semiHidden/>
    <w:rsid w:val="00D940FC"/>
    <w:rPr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527504"/>
    <w:rPr>
      <w:color w:val="666666"/>
    </w:rPr>
  </w:style>
  <w:style w:type="character" w:styleId="Mencinsinresolver">
    <w:name w:val="Unresolved Mention"/>
    <w:basedOn w:val="Fuentedeprrafopredeter"/>
    <w:uiPriority w:val="99"/>
    <w:semiHidden/>
    <w:unhideWhenUsed/>
    <w:rsid w:val="00C8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9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epd.es/e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iencia.sede.gob.es/procedimiento/portada?idProc=132375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d@ciencia.gob.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ertificado_biopyme@ciencia.gob.e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iencia.gob.es/InfoGeneralPortal/PoliticaPrivacidad.html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901B615704789BB3568832B3CB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1B1DA-8D55-4B91-A878-F1FCE2017F9D}"/>
      </w:docPartPr>
      <w:docPartBody>
        <w:p w:rsidR="00287065" w:rsidRDefault="00B94BB8" w:rsidP="00B94BB8">
          <w:pPr>
            <w:pStyle w:val="223901B615704789BB3568832B3CB053"/>
          </w:pPr>
          <w:r w:rsidRPr="009071A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85CC35E75F4C0DB172349F5AB4E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879EB-1B1C-46E8-9CA8-90B2282C6A83}"/>
      </w:docPartPr>
      <w:docPartBody>
        <w:p w:rsidR="00287065" w:rsidRDefault="00B94BB8" w:rsidP="00B94BB8">
          <w:pPr>
            <w:pStyle w:val="6C85CC35E75F4C0DB172349F5AB4E0BB"/>
          </w:pPr>
          <w:r w:rsidRPr="009071A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1E59463EDE4120A3B1546DFD1A8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84265-20C9-41E6-8AAC-2470157E0A8D}"/>
      </w:docPartPr>
      <w:docPartBody>
        <w:p w:rsidR="00287065" w:rsidRDefault="00B94BB8" w:rsidP="00B94BB8">
          <w:pPr>
            <w:pStyle w:val="581E59463EDE4120A3B1546DFD1A8979"/>
          </w:pPr>
          <w:r w:rsidRPr="009071A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A4C95CC38834D26B481E2D1E9190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19445-EA6C-4321-8CC9-5628419B97EE}"/>
      </w:docPartPr>
      <w:docPartBody>
        <w:p w:rsidR="000E4AC3" w:rsidRDefault="00BB7F99" w:rsidP="00BB7F99">
          <w:pPr>
            <w:pStyle w:val="DA4C95CC38834D26B481E2D1E91906D7"/>
          </w:pPr>
          <w:r w:rsidRPr="009071A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91BAB06D25401F84CCAE6EA4199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E0165-6D7E-4A38-866F-D9BEBF746291}"/>
      </w:docPartPr>
      <w:docPartBody>
        <w:p w:rsidR="000E4AC3" w:rsidRDefault="00BB7F99" w:rsidP="00BB7F99">
          <w:pPr>
            <w:pStyle w:val="0391BAB06D25401F84CCAE6EA4199930"/>
          </w:pPr>
          <w:r w:rsidRPr="009071A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84579733C544F36A75BD5D72D996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58978-1F90-46E3-9FA0-1897C5AB346A}"/>
      </w:docPartPr>
      <w:docPartBody>
        <w:p w:rsidR="000E4AC3" w:rsidRDefault="00BB7F99" w:rsidP="00BB7F99">
          <w:pPr>
            <w:pStyle w:val="384579733C544F36A75BD5D72D996EAD"/>
          </w:pPr>
          <w:r w:rsidRPr="009071A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5486BA72C4401ABDFAB8AC067D6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23C3B-5F72-438C-A59B-3EA7EA8342A1}"/>
      </w:docPartPr>
      <w:docPartBody>
        <w:p w:rsidR="00123487" w:rsidRDefault="00521217" w:rsidP="00521217">
          <w:pPr>
            <w:pStyle w:val="C95486BA72C4401ABDFAB8AC067D6FB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6FDB219821415D970029870A019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70E56-5C62-40BD-A4CD-4E9A99E5669D}"/>
      </w:docPartPr>
      <w:docPartBody>
        <w:p w:rsidR="00123487" w:rsidRDefault="00521217" w:rsidP="00521217">
          <w:pPr>
            <w:pStyle w:val="626FDB219821415D970029870A019E7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C9545D4948648E19F4449AFE417C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704BD-29F0-42E8-8042-BE23F480C378}"/>
      </w:docPartPr>
      <w:docPartBody>
        <w:p w:rsidR="00123487" w:rsidRDefault="00521217" w:rsidP="00521217">
          <w:pPr>
            <w:pStyle w:val="4C9545D4948648E19F4449AFE417C33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DEA68E424348088E3E5B33EF44D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8A851-B9E4-49D7-AF40-8966832910A0}"/>
      </w:docPartPr>
      <w:docPartBody>
        <w:p w:rsidR="00123487" w:rsidRDefault="00521217" w:rsidP="00521217">
          <w:pPr>
            <w:pStyle w:val="55DEA68E424348088E3E5B33EF44D02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746F96865824CDEA26654CFC1145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33DCE-0619-4601-B18A-23D782B7DDE4}"/>
      </w:docPartPr>
      <w:docPartBody>
        <w:p w:rsidR="006765D6" w:rsidRDefault="00123487" w:rsidP="00123487">
          <w:pPr>
            <w:pStyle w:val="E746F96865824CDEA26654CFC11455F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C7454EF286446CAA994BCC831B3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12740-322A-48FD-B08E-E7FB8B2E702E}"/>
      </w:docPartPr>
      <w:docPartBody>
        <w:p w:rsidR="006765D6" w:rsidRDefault="00123487" w:rsidP="00123487">
          <w:pPr>
            <w:pStyle w:val="D8C7454EF286446CAA994BCC831B360B"/>
          </w:pPr>
          <w:r w:rsidRPr="009071A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8925E27C86640C18A81094BA12DB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91440-7CAD-49F6-9358-27B187D5B191}"/>
      </w:docPartPr>
      <w:docPartBody>
        <w:p w:rsidR="006765D6" w:rsidRDefault="00123487" w:rsidP="00123487">
          <w:pPr>
            <w:pStyle w:val="78925E27C86640C18A81094BA12DB23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0DB1070D48483DBA7EE9BA5D16B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EB4DF-79E1-488A-A6CC-F1376A0EE847}"/>
      </w:docPartPr>
      <w:docPartBody>
        <w:p w:rsidR="006765D6" w:rsidRDefault="00123487" w:rsidP="00123487">
          <w:pPr>
            <w:pStyle w:val="F10DB1070D48483DBA7EE9BA5D16B07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97EC276C7DA4757BB37689A861E0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F5315-AF19-4B7A-8B19-7858D27A0791}"/>
      </w:docPartPr>
      <w:docPartBody>
        <w:p w:rsidR="006765D6" w:rsidRDefault="00123487" w:rsidP="00123487">
          <w:pPr>
            <w:pStyle w:val="A97EC276C7DA4757BB37689A861E0D4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5690CF4913427D8A4403645BA4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119E5-DB2B-4607-A72A-FC997EEBF373}"/>
      </w:docPartPr>
      <w:docPartBody>
        <w:p w:rsidR="006765D6" w:rsidRDefault="00123487" w:rsidP="00123487">
          <w:pPr>
            <w:pStyle w:val="F55690CF4913427D8A4403645BA4E99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6447EC1A8E43EA855F7D22AA1AA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BE22-00AC-45FA-B720-1E90E7D1BD07}"/>
      </w:docPartPr>
      <w:docPartBody>
        <w:p w:rsidR="006765D6" w:rsidRDefault="00123487" w:rsidP="00123487">
          <w:pPr>
            <w:pStyle w:val="9A6447EC1A8E43EA855F7D22AA1AAAD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E78BE5B8F34F218F2F358B20337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4A23B-D819-4EBB-BD39-D2B352D2AF9F}"/>
      </w:docPartPr>
      <w:docPartBody>
        <w:p w:rsidR="006765D6" w:rsidRDefault="00123487" w:rsidP="00123487">
          <w:pPr>
            <w:pStyle w:val="16E78BE5B8F34F218F2F358B20337D7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51D3A9ECB448E0B0CF21A55EF4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ECF56-6258-4657-836E-83963A09B2C8}"/>
      </w:docPartPr>
      <w:docPartBody>
        <w:p w:rsidR="006765D6" w:rsidRDefault="00123487" w:rsidP="00123487">
          <w:pPr>
            <w:pStyle w:val="C051D3A9ECB448E0B0CF21A55EF4D5E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61FF15B1A845B098EDCF4B8A3FD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6B153-C244-4CED-A64E-1D62F1523A6C}"/>
      </w:docPartPr>
      <w:docPartBody>
        <w:p w:rsidR="006765D6" w:rsidRDefault="00123487" w:rsidP="00123487">
          <w:pPr>
            <w:pStyle w:val="0361FF15B1A845B098EDCF4B8A3FD64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5E3145C9FE4DC8A382F4C7799A9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4F707-3601-4DEE-B442-A89C050E75D9}"/>
      </w:docPartPr>
      <w:docPartBody>
        <w:p w:rsidR="006765D6" w:rsidRDefault="00123487" w:rsidP="00123487">
          <w:pPr>
            <w:pStyle w:val="4E5E3145C9FE4DC8A382F4C7799A91E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A6950A8B5B14E43A7A6EE93EA388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1E36A-7A52-4956-A451-2D69F2762B7E}"/>
      </w:docPartPr>
      <w:docPartBody>
        <w:p w:rsidR="006765D6" w:rsidRDefault="00123487" w:rsidP="00123487">
          <w:pPr>
            <w:pStyle w:val="AA6950A8B5B14E43A7A6EE93EA38870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B3FE7CC5E441F7B90D8245AB1E4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EBE1D-87E1-4C5E-9223-42ADD2F1CAA2}"/>
      </w:docPartPr>
      <w:docPartBody>
        <w:p w:rsidR="006765D6" w:rsidRDefault="00123487" w:rsidP="00123487">
          <w:pPr>
            <w:pStyle w:val="43B3FE7CC5E441F7B90D8245AB1E4EA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6B23A274AC4D869A3A4D29FC680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43488-E8BC-49FD-9A53-D64A9572E719}"/>
      </w:docPartPr>
      <w:docPartBody>
        <w:p w:rsidR="006765D6" w:rsidRDefault="00123487" w:rsidP="00123487">
          <w:pPr>
            <w:pStyle w:val="2A6B23A274AC4D869A3A4D29FC680BF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9499B006AD841E197CB81A30C2CD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6FEB4-A5D6-401B-A98C-6E5B5C5CD37D}"/>
      </w:docPartPr>
      <w:docPartBody>
        <w:p w:rsidR="002E19A5" w:rsidRDefault="006765D6" w:rsidP="006765D6">
          <w:pPr>
            <w:pStyle w:val="A9499B006AD841E197CB81A30C2CDC0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E402D7EF2E4A038B7D3A1A7DCB0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A9794-385B-4B05-A09B-77DC5990C3C1}"/>
      </w:docPartPr>
      <w:docPartBody>
        <w:p w:rsidR="00AB09E8" w:rsidRDefault="002E19A5" w:rsidP="002E19A5">
          <w:pPr>
            <w:pStyle w:val="ABE402D7EF2E4A038B7D3A1A7DCB0CB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984698CAF844E9A3D9804323F7D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E1A19-FD26-4BD4-B2FF-3BAEA416560A}"/>
      </w:docPartPr>
      <w:docPartBody>
        <w:p w:rsidR="00AB09E8" w:rsidRDefault="002E19A5" w:rsidP="002E19A5">
          <w:pPr>
            <w:pStyle w:val="DD984698CAF844E9A3D9804323F7D21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D39D331510453783600009F2313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DDDD7-28DC-432B-ACFF-A806CAF0E2FF}"/>
      </w:docPartPr>
      <w:docPartBody>
        <w:p w:rsidR="00AB09E8" w:rsidRDefault="002E19A5" w:rsidP="002E19A5">
          <w:pPr>
            <w:pStyle w:val="CDD39D331510453783600009F23138D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E1A3D8E97D4AA88D0E175F693EC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DAF72-7600-4AAE-92E2-BBCD23EA4BA9}"/>
      </w:docPartPr>
      <w:docPartBody>
        <w:p w:rsidR="00AB09E8" w:rsidRDefault="002E19A5" w:rsidP="002E19A5">
          <w:pPr>
            <w:pStyle w:val="A4E1A3D8E97D4AA88D0E175F693ECC9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73C5FE6ABF4731A65C0E50C1E79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A1D3B-0DFE-4DAA-BA64-7E4DB8C706ED}"/>
      </w:docPartPr>
      <w:docPartBody>
        <w:p w:rsidR="00AB09E8" w:rsidRDefault="002E19A5" w:rsidP="002E19A5">
          <w:pPr>
            <w:pStyle w:val="C073C5FE6ABF4731A65C0E50C1E798C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7A2D0420D3948A0B2B2353C48097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7FBA9-CDA5-40E7-A487-13AFB04432E9}"/>
      </w:docPartPr>
      <w:docPartBody>
        <w:p w:rsidR="00AB09E8" w:rsidRDefault="002E19A5" w:rsidP="002E19A5">
          <w:pPr>
            <w:pStyle w:val="E7A2D0420D3948A0B2B2353C4809778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5625DFBFD84CCB8E248CB96402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80137-4773-45BD-B277-74C5A289C2C2}"/>
      </w:docPartPr>
      <w:docPartBody>
        <w:p w:rsidR="00AB09E8" w:rsidRDefault="002E19A5" w:rsidP="002E19A5">
          <w:pPr>
            <w:pStyle w:val="2E5625DFBFD84CCB8E248CB96402D62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D2CC30FF814546B181320215F9F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6AFAC-AC89-47CC-AA90-18746E4126ED}"/>
      </w:docPartPr>
      <w:docPartBody>
        <w:p w:rsidR="00AB09E8" w:rsidRDefault="002E19A5" w:rsidP="002E19A5">
          <w:pPr>
            <w:pStyle w:val="ACD2CC30FF814546B181320215F9F55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CDE164029247D089E5E2A8BB0A9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22041-17AD-4DFC-83CB-2B126D0FA2F1}"/>
      </w:docPartPr>
      <w:docPartBody>
        <w:p w:rsidR="00AB09E8" w:rsidRDefault="002E19A5" w:rsidP="002E19A5">
          <w:pPr>
            <w:pStyle w:val="C1CDE164029247D089E5E2A8BB0A9C9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145C69629254E1D99DF3194A044A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1EE5B-687E-47A7-8F9D-7074B28AB877}"/>
      </w:docPartPr>
      <w:docPartBody>
        <w:p w:rsidR="00AB09E8" w:rsidRDefault="002E19A5" w:rsidP="002E19A5">
          <w:pPr>
            <w:pStyle w:val="5145C69629254E1D99DF3194A044A77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4C92F67E8549EDA2ABF1ADBB88C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BAA0E-24AF-42F9-9E20-1DD46E09E0E6}"/>
      </w:docPartPr>
      <w:docPartBody>
        <w:p w:rsidR="00AB09E8" w:rsidRDefault="002E19A5" w:rsidP="002E19A5">
          <w:pPr>
            <w:pStyle w:val="504C92F67E8549EDA2ABF1ADBB88C615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1FF077A7AA475E9B03B9110DEB5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5A825-BD27-4353-B749-22ACD9629908}"/>
      </w:docPartPr>
      <w:docPartBody>
        <w:p w:rsidR="00AB09E8" w:rsidRDefault="002E19A5" w:rsidP="002E19A5">
          <w:pPr>
            <w:pStyle w:val="481FF077A7AA475E9B03B9110DEB568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EE25AF59164F6B87CB17E1E4447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CDBD5-435D-4F2D-ABA2-3760246D8DB7}"/>
      </w:docPartPr>
      <w:docPartBody>
        <w:p w:rsidR="00AB09E8" w:rsidRDefault="002E19A5" w:rsidP="002E19A5">
          <w:pPr>
            <w:pStyle w:val="F4EE25AF59164F6B87CB17E1E4447FE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4A9103811E4112855800496032E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245D-59D0-4E4A-A2B7-2A5FD9468369}"/>
      </w:docPartPr>
      <w:docPartBody>
        <w:p w:rsidR="00AB09E8" w:rsidRDefault="002E19A5" w:rsidP="002E19A5">
          <w:pPr>
            <w:pStyle w:val="8D4A9103811E4112855800496032E45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3F89F89DFE437CBB8F6A92D6DEA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4DB12-E5EB-40CA-A2F8-65C68297ACCF}"/>
      </w:docPartPr>
      <w:docPartBody>
        <w:p w:rsidR="00AB09E8" w:rsidRDefault="002E19A5" w:rsidP="002E19A5">
          <w:pPr>
            <w:pStyle w:val="C03F89F89DFE437CBB8F6A92D6DEAA6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43993C370A4792B4E01B412E541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62470-C668-4667-95D8-56E76D419367}"/>
      </w:docPartPr>
      <w:docPartBody>
        <w:p w:rsidR="00AB09E8" w:rsidRDefault="002E19A5" w:rsidP="002E19A5">
          <w:pPr>
            <w:pStyle w:val="1B43993C370A4792B4E01B412E541F6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463C8799A94642A3050A94B9C4F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6FF99-AC7C-408F-A6E5-AC230A877782}"/>
      </w:docPartPr>
      <w:docPartBody>
        <w:p w:rsidR="00AB09E8" w:rsidRDefault="002E19A5" w:rsidP="002E19A5">
          <w:pPr>
            <w:pStyle w:val="2C463C8799A94642A3050A94B9C4FA1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1C430B41F34FC79163D72ACAC96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9D888-84AA-4EC8-A42D-14678C9B3F3A}"/>
      </w:docPartPr>
      <w:docPartBody>
        <w:p w:rsidR="00AB09E8" w:rsidRDefault="002E19A5" w:rsidP="002E19A5">
          <w:pPr>
            <w:pStyle w:val="0C1C430B41F34FC79163D72ACAC965D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1118A00D4EB4B148923F9FC4FA33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73DE6-AEA1-41A9-90BC-44AB6413A55F}"/>
      </w:docPartPr>
      <w:docPartBody>
        <w:p w:rsidR="00AB09E8" w:rsidRDefault="002E19A5" w:rsidP="002E19A5">
          <w:pPr>
            <w:pStyle w:val="D1118A00D4EB4B148923F9FC4FA330E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46ADC556434B1FBA9359EEA88A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89635-8CDF-4294-BDE6-A78475FCC6E3}"/>
      </w:docPartPr>
      <w:docPartBody>
        <w:p w:rsidR="00AB09E8" w:rsidRDefault="002E19A5" w:rsidP="002E19A5">
          <w:pPr>
            <w:pStyle w:val="5846ADC556434B1FBA9359EEA88A788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5800F9A69A45F5893987023D7BF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F09F4-3D26-4EEE-9E4C-AE6D1265441C}"/>
      </w:docPartPr>
      <w:docPartBody>
        <w:p w:rsidR="00AB09E8" w:rsidRDefault="002E19A5" w:rsidP="002E19A5">
          <w:pPr>
            <w:pStyle w:val="DB5800F9A69A45F5893987023D7BF5B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8EA977809C405A848FC8D68F947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B7458-AFE9-4D39-8C95-965523004C37}"/>
      </w:docPartPr>
      <w:docPartBody>
        <w:p w:rsidR="00AB09E8" w:rsidRDefault="002E19A5" w:rsidP="002E19A5">
          <w:pPr>
            <w:pStyle w:val="D78EA977809C405A848FC8D68F947DE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26F22902E924C8AB0D130F55EB9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3D765-8355-4E5B-8324-37AE43465C8D}"/>
      </w:docPartPr>
      <w:docPartBody>
        <w:p w:rsidR="00AB09E8" w:rsidRDefault="002E19A5" w:rsidP="002E19A5">
          <w:pPr>
            <w:pStyle w:val="926F22902E924C8AB0D130F55EB91B4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9AA7AFAE9E4EC5B0F5346D75A88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A3C2C-9BA2-437C-A2FD-88CD87F649D1}"/>
      </w:docPartPr>
      <w:docPartBody>
        <w:p w:rsidR="00AB09E8" w:rsidRDefault="002E19A5" w:rsidP="002E19A5">
          <w:pPr>
            <w:pStyle w:val="0A9AA7AFAE9E4EC5B0F5346D75A8887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C4F601049F493086DE4888D22E5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2A96D-BE66-43F8-BB7A-87066054AF96}"/>
      </w:docPartPr>
      <w:docPartBody>
        <w:p w:rsidR="00AB09E8" w:rsidRDefault="002E19A5" w:rsidP="002E19A5">
          <w:pPr>
            <w:pStyle w:val="1CC4F601049F493086DE4888D22E526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1C854CF3F80429A9F9C118F1EB39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C8A0F-45F0-4DCE-A5F2-E63822BAD62E}"/>
      </w:docPartPr>
      <w:docPartBody>
        <w:p w:rsidR="00AB09E8" w:rsidRDefault="002E19A5" w:rsidP="002E19A5">
          <w:pPr>
            <w:pStyle w:val="D1C854CF3F80429A9F9C118F1EB3981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B5320591FB8450CB6B0D50A6A2EF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F4D86-34E5-4CA4-A516-2CFDE4E7FB8A}"/>
      </w:docPartPr>
      <w:docPartBody>
        <w:p w:rsidR="00AB09E8" w:rsidRDefault="002E19A5" w:rsidP="002E19A5">
          <w:pPr>
            <w:pStyle w:val="5B5320591FB8450CB6B0D50A6A2EFE4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0322CF7494242CF8F6076E1B1B38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60169-5968-475C-8878-B79A07B19CEC}"/>
      </w:docPartPr>
      <w:docPartBody>
        <w:p w:rsidR="00AB09E8" w:rsidRDefault="002E19A5" w:rsidP="002E19A5">
          <w:pPr>
            <w:pStyle w:val="00322CF7494242CF8F6076E1B1B38F2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ECE343356F04C0580B1D4CE91A4D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060BE-DE98-4953-8AF9-7C7E856B9DEB}"/>
      </w:docPartPr>
      <w:docPartBody>
        <w:p w:rsidR="00AB09E8" w:rsidRDefault="002E19A5" w:rsidP="002E19A5">
          <w:pPr>
            <w:pStyle w:val="1ECE343356F04C0580B1D4CE91A4D22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3D4D1C175D4627B80063DB09682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0D86-3452-4D78-9B66-D1B3D67EF590}"/>
      </w:docPartPr>
      <w:docPartBody>
        <w:p w:rsidR="00AB09E8" w:rsidRDefault="002E19A5" w:rsidP="002E19A5">
          <w:pPr>
            <w:pStyle w:val="033D4D1C175D4627B80063DB0968209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6F697F02E94203A44F9F1F91DC9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CCAB6-469A-4830-87DA-40BA5123E5B5}"/>
      </w:docPartPr>
      <w:docPartBody>
        <w:p w:rsidR="00AB09E8" w:rsidRDefault="002E19A5" w:rsidP="002E19A5">
          <w:pPr>
            <w:pStyle w:val="B66F697F02E94203A44F9F1F91DC979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5E226C3C1204D97AF59E3E17C4A1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4B779-4908-4A6C-80A2-CE2932E9F8D8}"/>
      </w:docPartPr>
      <w:docPartBody>
        <w:p w:rsidR="00AB09E8" w:rsidRDefault="002E19A5" w:rsidP="002E19A5">
          <w:pPr>
            <w:pStyle w:val="A5E226C3C1204D97AF59E3E17C4A13E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24763AC5314DEE9ECADB8FA1F4F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D2102-2D86-4E2D-8FC3-0672FB1579C5}"/>
      </w:docPartPr>
      <w:docPartBody>
        <w:p w:rsidR="00AB09E8" w:rsidRDefault="002E19A5" w:rsidP="002E19A5">
          <w:pPr>
            <w:pStyle w:val="A124763AC5314DEE9ECADB8FA1F4F85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38BF9A04A649B78EB0C06D2964D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C8E08-A4A5-4391-A8B5-08D395EF83C3}"/>
      </w:docPartPr>
      <w:docPartBody>
        <w:p w:rsidR="00AB09E8" w:rsidRDefault="002E19A5" w:rsidP="002E19A5">
          <w:pPr>
            <w:pStyle w:val="B438BF9A04A649B78EB0C06D2964DF4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5042489F61A4A4E9FA90BC88DD9C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D4605-762E-4854-A855-48CDD52C72A1}"/>
      </w:docPartPr>
      <w:docPartBody>
        <w:p w:rsidR="00AB09E8" w:rsidRDefault="002E19A5" w:rsidP="002E19A5">
          <w:pPr>
            <w:pStyle w:val="65042489F61A4A4E9FA90BC88DD9CE9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3FD7C35E3F45DB83A54913E35AD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B7D60-8E79-4D49-AB92-5C5C5F6F969F}"/>
      </w:docPartPr>
      <w:docPartBody>
        <w:p w:rsidR="00AB09E8" w:rsidRDefault="002E19A5" w:rsidP="002E19A5">
          <w:pPr>
            <w:pStyle w:val="6E3FD7C35E3F45DB83A54913E35AD61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B56499F61643D88A31765A7196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94602-E4E2-40B4-9757-5904FCB7EA1D}"/>
      </w:docPartPr>
      <w:docPartBody>
        <w:p w:rsidR="00AB09E8" w:rsidRDefault="002E19A5" w:rsidP="002E19A5">
          <w:pPr>
            <w:pStyle w:val="62B56499F61643D88A31765A719674B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0F9855DE5A4021906698919A6B3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011BC-F319-46ED-BC80-BE003752BA7B}"/>
      </w:docPartPr>
      <w:docPartBody>
        <w:p w:rsidR="00AB09E8" w:rsidRDefault="002E19A5" w:rsidP="002E19A5">
          <w:pPr>
            <w:pStyle w:val="CD0F9855DE5A4021906698919A6B362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72420FB3DFF4870B84FB81D1E7C9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1E72F-9204-4B43-AB06-D39FCEA715FB}"/>
      </w:docPartPr>
      <w:docPartBody>
        <w:p w:rsidR="00AB09E8" w:rsidRDefault="002E19A5" w:rsidP="002E19A5">
          <w:pPr>
            <w:pStyle w:val="672420FB3DFF4870B84FB81D1E7C92B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237458E20241468BDCDD554E69D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423A4-946A-4D44-BAC7-7C0A94BEE0B9}"/>
      </w:docPartPr>
      <w:docPartBody>
        <w:p w:rsidR="00AB09E8" w:rsidRDefault="002E19A5" w:rsidP="002E19A5">
          <w:pPr>
            <w:pStyle w:val="5D237458E20241468BDCDD554E69DC4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32DE8A8C66446FA792A12260D86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831FA-598C-4127-9D06-46255DA3F2B4}"/>
      </w:docPartPr>
      <w:docPartBody>
        <w:p w:rsidR="00AB09E8" w:rsidRDefault="002E19A5" w:rsidP="002E19A5">
          <w:pPr>
            <w:pStyle w:val="3532DE8A8C66446FA792A12260D8694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4FAE9008F2E4494BE3E5CF8FEEB4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FE059-24EF-4D0F-A246-4C83681BF09A}"/>
      </w:docPartPr>
      <w:docPartBody>
        <w:p w:rsidR="00AB09E8" w:rsidRDefault="002E19A5" w:rsidP="002E19A5">
          <w:pPr>
            <w:pStyle w:val="D4FAE9008F2E4494BE3E5CF8FEEB40A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78D0D5C95D426084D0490B0D060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2B032-8BBF-43ED-AEC1-FC72437CDEEC}"/>
      </w:docPartPr>
      <w:docPartBody>
        <w:p w:rsidR="00AB09E8" w:rsidRDefault="002E19A5" w:rsidP="002E19A5">
          <w:pPr>
            <w:pStyle w:val="1878D0D5C95D426084D0490B0D0603F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A8EDA57CAE40B2A514BC1BF1315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08056-C450-4317-85E5-6EDC27D7B457}"/>
      </w:docPartPr>
      <w:docPartBody>
        <w:p w:rsidR="00AB09E8" w:rsidRDefault="002E19A5" w:rsidP="002E19A5">
          <w:pPr>
            <w:pStyle w:val="F8A8EDA57CAE40B2A514BC1BF131501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E275FF54F94183822D7FA1AAC3A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5A080-FA03-46DC-BCE6-52A48AC44D7B}"/>
      </w:docPartPr>
      <w:docPartBody>
        <w:p w:rsidR="00AB09E8" w:rsidRDefault="002E19A5" w:rsidP="002E19A5">
          <w:pPr>
            <w:pStyle w:val="35E275FF54F94183822D7FA1AAC3A29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7FCA0E3D8094B579F23CDB96F336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14568-ED91-4828-88DC-43DFFA32100B}"/>
      </w:docPartPr>
      <w:docPartBody>
        <w:p w:rsidR="00AB09E8" w:rsidRDefault="002E19A5" w:rsidP="002E19A5">
          <w:pPr>
            <w:pStyle w:val="87FCA0E3D8094B579F23CDB96F33611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F2CDE55C174315A88F2DDEFC30C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C8C3E-39D8-4EBD-B2A8-0C04FFD970EF}"/>
      </w:docPartPr>
      <w:docPartBody>
        <w:p w:rsidR="00AB09E8" w:rsidRDefault="002E19A5" w:rsidP="002E19A5">
          <w:pPr>
            <w:pStyle w:val="CEF2CDE55C174315A88F2DDEFC30CD25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8EA9A2EA7643ED914570010A2FF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D678B-48AB-45FF-9829-854EDF1657F5}"/>
      </w:docPartPr>
      <w:docPartBody>
        <w:p w:rsidR="00AB09E8" w:rsidRDefault="002E19A5" w:rsidP="002E19A5">
          <w:pPr>
            <w:pStyle w:val="A88EA9A2EA7643ED914570010A2FF50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562AE4B04784B74982B0D881B146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4EE89-73DF-4871-82A2-40680FB2D80A}"/>
      </w:docPartPr>
      <w:docPartBody>
        <w:p w:rsidR="00AB09E8" w:rsidRDefault="002E19A5" w:rsidP="002E19A5">
          <w:pPr>
            <w:pStyle w:val="2562AE4B04784B74982B0D881B14619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C55A5219F8A44DC9C64DA7C2A33C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EBE78-23EC-4A8B-A7B6-437B2D61C6C8}"/>
      </w:docPartPr>
      <w:docPartBody>
        <w:p w:rsidR="00AB09E8" w:rsidRDefault="002E19A5" w:rsidP="002E19A5">
          <w:pPr>
            <w:pStyle w:val="EC55A5219F8A44DC9C64DA7C2A33C7F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70D369E90FC457DB64943DC93A09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96694-EADE-423B-ADEE-4B756599EF1C}"/>
      </w:docPartPr>
      <w:docPartBody>
        <w:p w:rsidR="00AB09E8" w:rsidRDefault="002E19A5" w:rsidP="002E19A5">
          <w:pPr>
            <w:pStyle w:val="670D369E90FC457DB64943DC93A096D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D0707C6CA774FBE8998130748164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D66A-51BA-4BFD-8A6C-9AF5B1AD5F70}"/>
      </w:docPartPr>
      <w:docPartBody>
        <w:p w:rsidR="00AB09E8" w:rsidRDefault="002E19A5" w:rsidP="002E19A5">
          <w:pPr>
            <w:pStyle w:val="0D0707C6CA774FBE8998130748164B1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9DBA487D7242EFBB812F8311849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A364E-E4B1-4486-9353-24AE1A2E237B}"/>
      </w:docPartPr>
      <w:docPartBody>
        <w:p w:rsidR="00AB09E8" w:rsidRDefault="002E19A5" w:rsidP="002E19A5">
          <w:pPr>
            <w:pStyle w:val="219DBA487D7242EFBB812F83118493F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5C745B608A431183E45C35DDAAF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71ABA-A606-4948-989B-D548EC55E84D}"/>
      </w:docPartPr>
      <w:docPartBody>
        <w:p w:rsidR="00AB09E8" w:rsidRDefault="002E19A5" w:rsidP="002E19A5">
          <w:pPr>
            <w:pStyle w:val="5D5C745B608A431183E45C35DDAAF3F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26307DE33B464ABF04A30AAF837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9EF61-E297-4928-91D6-D6A98A7E41AC}"/>
      </w:docPartPr>
      <w:docPartBody>
        <w:p w:rsidR="00AB09E8" w:rsidRDefault="002E19A5" w:rsidP="002E19A5">
          <w:pPr>
            <w:pStyle w:val="2826307DE33B464ABF04A30AAF83734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A1EEE4700A64EAB9EA3586AC37BB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AEA0A-8600-40E8-B338-76BAD71E46A0}"/>
      </w:docPartPr>
      <w:docPartBody>
        <w:p w:rsidR="00AB09E8" w:rsidRDefault="002E19A5" w:rsidP="002E19A5">
          <w:pPr>
            <w:pStyle w:val="5A1EEE4700A64EAB9EA3586AC37BB17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2DCB8C08BC41779622192A528DA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7F980-38B9-4757-B31D-73D84C951360}"/>
      </w:docPartPr>
      <w:docPartBody>
        <w:p w:rsidR="00AB09E8" w:rsidRDefault="002E19A5" w:rsidP="002E19A5">
          <w:pPr>
            <w:pStyle w:val="F22DCB8C08BC41779622192A528DAAD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1FEE1CFF35406B94073131470FC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A3311-A3FE-4BD4-84F6-D9033E53E14C}"/>
      </w:docPartPr>
      <w:docPartBody>
        <w:p w:rsidR="00AB09E8" w:rsidRDefault="002E19A5" w:rsidP="002E19A5">
          <w:pPr>
            <w:pStyle w:val="B41FEE1CFF35406B94073131470FC0D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6DC51E904D49A08474BFEDBF69B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D9997-DAC6-4986-A1FD-BA4E24A1948E}"/>
      </w:docPartPr>
      <w:docPartBody>
        <w:p w:rsidR="00AB09E8" w:rsidRDefault="002E19A5" w:rsidP="002E19A5">
          <w:pPr>
            <w:pStyle w:val="6D6DC51E904D49A08474BFEDBF69B4F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21C937BFD97404F84186486204EC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AFB39-D1C9-484F-910B-C0C827CC6404}"/>
      </w:docPartPr>
      <w:docPartBody>
        <w:p w:rsidR="00AB09E8" w:rsidRDefault="002E19A5" w:rsidP="002E19A5">
          <w:pPr>
            <w:pStyle w:val="121C937BFD97404F84186486204EC86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A762CDD82D458595409EDC79B20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EEA10-4F9E-4C6C-AC3E-D01D6034EE97}"/>
      </w:docPartPr>
      <w:docPartBody>
        <w:p w:rsidR="00AB09E8" w:rsidRDefault="002E19A5" w:rsidP="002E19A5">
          <w:pPr>
            <w:pStyle w:val="0AA762CDD82D458595409EDC79B20ED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DCB9989DA640268B901BD273086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841FC-E92B-4B3A-9A14-DB73A73D6892}"/>
      </w:docPartPr>
      <w:docPartBody>
        <w:p w:rsidR="00AB09E8" w:rsidRDefault="002E19A5" w:rsidP="002E19A5">
          <w:pPr>
            <w:pStyle w:val="54DCB9989DA640268B901BD27308696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AE75315693F4D6D9716CECD786E8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C6D60-4752-46B2-BF6D-EC0D9838813C}"/>
      </w:docPartPr>
      <w:docPartBody>
        <w:p w:rsidR="00AB09E8" w:rsidRDefault="002E19A5" w:rsidP="002E19A5">
          <w:pPr>
            <w:pStyle w:val="DAE75315693F4D6D9716CECD786E895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B783691FDB43BCA63F5125442A7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95AA0-63B3-4ACA-8DA6-C9EF0DE3A2B3}"/>
      </w:docPartPr>
      <w:docPartBody>
        <w:p w:rsidR="00AB09E8" w:rsidRDefault="002E19A5" w:rsidP="002E19A5">
          <w:pPr>
            <w:pStyle w:val="6BB783691FDB43BCA63F5125442A796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D516D664C14C27937E566322762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C15C3-8D8F-4C40-9036-D3DFB538A243}"/>
      </w:docPartPr>
      <w:docPartBody>
        <w:p w:rsidR="00AB09E8" w:rsidRDefault="002E19A5" w:rsidP="002E19A5">
          <w:pPr>
            <w:pStyle w:val="A7D516D664C14C27937E566322762F7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4B4FAD197D843CB802C32F6837E0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B90B0-432D-4881-91D7-ADCB8ED9C602}"/>
      </w:docPartPr>
      <w:docPartBody>
        <w:p w:rsidR="00AB09E8" w:rsidRDefault="002E19A5" w:rsidP="002E19A5">
          <w:pPr>
            <w:pStyle w:val="04B4FAD197D843CB802C32F6837E020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C7A7D7A19E840FB83F58EA4E62D2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1A58-32A4-466D-8906-9348DA8E2886}"/>
      </w:docPartPr>
      <w:docPartBody>
        <w:p w:rsidR="00AB09E8" w:rsidRDefault="002E19A5" w:rsidP="002E19A5">
          <w:pPr>
            <w:pStyle w:val="EC7A7D7A19E840FB83F58EA4E62D2C6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A606BDE191543E99782C203B0E4F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183CC-B418-4D08-B712-98FA938B3621}"/>
      </w:docPartPr>
      <w:docPartBody>
        <w:p w:rsidR="00AB09E8" w:rsidRDefault="002E19A5" w:rsidP="002E19A5">
          <w:pPr>
            <w:pStyle w:val="EA606BDE191543E99782C203B0E4FB7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F815803CFE0473F9D7CE4DCC32EB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BBC50-EE99-42B9-BD78-28C92FBFA15D}"/>
      </w:docPartPr>
      <w:docPartBody>
        <w:p w:rsidR="00AB09E8" w:rsidRDefault="002E19A5" w:rsidP="002E19A5">
          <w:pPr>
            <w:pStyle w:val="AF815803CFE0473F9D7CE4DCC32EB7B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CBDFF524234372AF2F34660A8B4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52E59-0BCB-47DF-8D7B-B9FD4E41F730}"/>
      </w:docPartPr>
      <w:docPartBody>
        <w:p w:rsidR="00AB09E8" w:rsidRDefault="002E19A5" w:rsidP="002E19A5">
          <w:pPr>
            <w:pStyle w:val="CCCBDFF524234372AF2F34660A8B43B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76AEB197B94ACB8ED4D7E6ED13F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FD019-6F5B-4E25-9A14-5B364A1D983C}"/>
      </w:docPartPr>
      <w:docPartBody>
        <w:p w:rsidR="00AB09E8" w:rsidRDefault="002E19A5" w:rsidP="002E19A5">
          <w:pPr>
            <w:pStyle w:val="CF76AEB197B94ACB8ED4D7E6ED13F4C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101F1CDE7B445EBF3011A2D48E1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37160-7CDD-493B-A84D-EDF5C306380F}"/>
      </w:docPartPr>
      <w:docPartBody>
        <w:p w:rsidR="00AB09E8" w:rsidRDefault="002E19A5" w:rsidP="002E19A5">
          <w:pPr>
            <w:pStyle w:val="2E101F1CDE7B445EBF3011A2D48E193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67DEB195EA84762936926C2AF64D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291FC-70F0-4023-9809-7D0E8754D09F}"/>
      </w:docPartPr>
      <w:docPartBody>
        <w:p w:rsidR="00AB09E8" w:rsidRDefault="002E19A5" w:rsidP="002E19A5">
          <w:pPr>
            <w:pStyle w:val="467DEB195EA84762936926C2AF64DE9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EA8428428EF4B83B5C4C9E876E10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6E7AD-DE3F-430E-A690-5CB32457165D}"/>
      </w:docPartPr>
      <w:docPartBody>
        <w:p w:rsidR="00AB09E8" w:rsidRDefault="002E19A5" w:rsidP="002E19A5">
          <w:pPr>
            <w:pStyle w:val="BEA8428428EF4B83B5C4C9E876E10DD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A20276C64D4B17AAF8AD169BD3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DE6F-C6DE-4513-9F88-6172E7623471}"/>
      </w:docPartPr>
      <w:docPartBody>
        <w:p w:rsidR="00AB09E8" w:rsidRDefault="002E19A5" w:rsidP="002E19A5">
          <w:pPr>
            <w:pStyle w:val="DBA20276C64D4B17AAF8AD169BD33D65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7B1A8FB799C4AD19B84DFA7CF56A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6082B-B887-4AAB-8EDC-0D8A23F66081}"/>
      </w:docPartPr>
      <w:docPartBody>
        <w:p w:rsidR="00AB09E8" w:rsidRDefault="002E19A5" w:rsidP="002E19A5">
          <w:pPr>
            <w:pStyle w:val="C7B1A8FB799C4AD19B84DFA7CF56AF8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0462A571A24A12AB00CC4EF56F5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62E97-02C0-465C-A69F-D55B831CA31B}"/>
      </w:docPartPr>
      <w:docPartBody>
        <w:p w:rsidR="00AB09E8" w:rsidRDefault="002E19A5" w:rsidP="002E19A5">
          <w:pPr>
            <w:pStyle w:val="500462A571A24A12AB00CC4EF56F5B5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F51BFEDA6544BF390F127072B77A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1EA83-5710-4935-B163-7838FD5D56F6}"/>
      </w:docPartPr>
      <w:docPartBody>
        <w:p w:rsidR="00AB09E8" w:rsidRDefault="002E19A5" w:rsidP="002E19A5">
          <w:pPr>
            <w:pStyle w:val="7F51BFEDA6544BF390F127072B77A93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FF27AF349064D8ABDEC9DDA218F8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BA302-0D5D-45F0-8081-26ABE633E332}"/>
      </w:docPartPr>
      <w:docPartBody>
        <w:p w:rsidR="00AB09E8" w:rsidRDefault="002E19A5" w:rsidP="002E19A5">
          <w:pPr>
            <w:pStyle w:val="0FF27AF349064D8ABDEC9DDA218F885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B6AD27B9794168B18624A9DF803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39B6-12A7-4218-A9CA-AEA7501503FA}"/>
      </w:docPartPr>
      <w:docPartBody>
        <w:p w:rsidR="00AB09E8" w:rsidRDefault="002E19A5" w:rsidP="002E19A5">
          <w:pPr>
            <w:pStyle w:val="21B6AD27B9794168B18624A9DF803BE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0366234635414B97A3AD72EB8DD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DA37-502C-4AF5-BB0F-8D149B2CC9B3}"/>
      </w:docPartPr>
      <w:docPartBody>
        <w:p w:rsidR="00AB09E8" w:rsidRDefault="002E19A5" w:rsidP="002E19A5">
          <w:pPr>
            <w:pStyle w:val="240366234635414B97A3AD72EB8DDD5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1A31ED1ADA4BC2ACF103492BCB7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A6B2F-E33C-4541-94AC-AD1754CF4113}"/>
      </w:docPartPr>
      <w:docPartBody>
        <w:p w:rsidR="00AB09E8" w:rsidRDefault="002E19A5" w:rsidP="002E19A5">
          <w:pPr>
            <w:pStyle w:val="E11A31ED1ADA4BC2ACF103492BCB79D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2D07E55FB44D469F7E564D45915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AF302-6768-43C7-A78E-33736B3ACC81}"/>
      </w:docPartPr>
      <w:docPartBody>
        <w:p w:rsidR="00AB09E8" w:rsidRDefault="002E19A5" w:rsidP="002E19A5">
          <w:pPr>
            <w:pStyle w:val="332D07E55FB44D469F7E564D4591594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F1CC89FF5846859D3DEDB0A59C5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625E8-8315-4C9C-A743-7E5C99FAC26A}"/>
      </w:docPartPr>
      <w:docPartBody>
        <w:p w:rsidR="00AB09E8" w:rsidRDefault="002E19A5" w:rsidP="002E19A5">
          <w:pPr>
            <w:pStyle w:val="D5F1CC89FF5846859D3DEDB0A59C562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834CF5CB8E489B95A19399D5029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823A0-1369-4942-908B-0E7CD1ABCB91}"/>
      </w:docPartPr>
      <w:docPartBody>
        <w:p w:rsidR="00AB09E8" w:rsidRDefault="002E19A5" w:rsidP="002E19A5">
          <w:pPr>
            <w:pStyle w:val="C6834CF5CB8E489B95A19399D50295C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8C14BC2C49D4A3AAD9B4F969D5AA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751BB-425D-4460-8107-BC4C85CBE371}"/>
      </w:docPartPr>
      <w:docPartBody>
        <w:p w:rsidR="00AB09E8" w:rsidRDefault="002E19A5" w:rsidP="002E19A5">
          <w:pPr>
            <w:pStyle w:val="88C14BC2C49D4A3AAD9B4F969D5AAB0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7B5AC5667704C79B2584B6B6EE65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03436-9A2F-434C-80CD-019D28147F5F}"/>
      </w:docPartPr>
      <w:docPartBody>
        <w:p w:rsidR="00AB09E8" w:rsidRDefault="002E19A5" w:rsidP="002E19A5">
          <w:pPr>
            <w:pStyle w:val="47B5AC5667704C79B2584B6B6EE65DD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7CD6065DF674D6CA17AAEA2253C7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5E58D-7B22-4F27-889E-4EF05C51306E}"/>
      </w:docPartPr>
      <w:docPartBody>
        <w:p w:rsidR="00AB09E8" w:rsidRDefault="002E19A5" w:rsidP="002E19A5">
          <w:pPr>
            <w:pStyle w:val="37CD6065DF674D6CA17AAEA2253C74D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051A4EC8B13440AA22FBD9AD6898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B8B46-F497-4837-8681-F0D6272E3FF9}"/>
      </w:docPartPr>
      <w:docPartBody>
        <w:p w:rsidR="00AB09E8" w:rsidRDefault="002E19A5" w:rsidP="002E19A5">
          <w:pPr>
            <w:pStyle w:val="0051A4EC8B13440AA22FBD9AD6898F1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441F8CF17248D5B5E218C0EE712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20C0-07F8-4090-8F85-25DF0F4F9BC8}"/>
      </w:docPartPr>
      <w:docPartBody>
        <w:p w:rsidR="00AB09E8" w:rsidRDefault="002E19A5" w:rsidP="002E19A5">
          <w:pPr>
            <w:pStyle w:val="DD441F8CF17248D5B5E218C0EE7123A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D3602C1B41428C9C49AD7BA84CF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ECFDC-F9A4-4197-A340-9CA69ED312F7}"/>
      </w:docPartPr>
      <w:docPartBody>
        <w:p w:rsidR="00AB09E8" w:rsidRDefault="002E19A5" w:rsidP="002E19A5">
          <w:pPr>
            <w:pStyle w:val="95D3602C1B41428C9C49AD7BA84CF6A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949A4F215C49A1A96D0CF1B02FC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F401B-EB22-4B12-97AB-0F9C0F0CAA17}"/>
      </w:docPartPr>
      <w:docPartBody>
        <w:p w:rsidR="00AB09E8" w:rsidRDefault="002E19A5" w:rsidP="002E19A5">
          <w:pPr>
            <w:pStyle w:val="B1949A4F215C49A1A96D0CF1B02FCE8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B883E764F7A4B55B9FDC4E8FEB52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88C73-F5C7-4B1A-ACB9-7843B954988B}"/>
      </w:docPartPr>
      <w:docPartBody>
        <w:p w:rsidR="00AB09E8" w:rsidRDefault="002E19A5" w:rsidP="002E19A5">
          <w:pPr>
            <w:pStyle w:val="5B883E764F7A4B55B9FDC4E8FEB529B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6E20D8108B4AC89EBA00EEB6366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E9CE9-D9B5-4DDE-A654-0FB094520C4B}"/>
      </w:docPartPr>
      <w:docPartBody>
        <w:p w:rsidR="00AB09E8" w:rsidRDefault="002E19A5" w:rsidP="002E19A5">
          <w:pPr>
            <w:pStyle w:val="B16E20D8108B4AC89EBA00EEB636677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2D2D1D4D8BC4532B4939341B4070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802B2-D4E8-44CD-B705-212319FF7AA7}"/>
      </w:docPartPr>
      <w:docPartBody>
        <w:p w:rsidR="00AB09E8" w:rsidRDefault="002E19A5" w:rsidP="002E19A5">
          <w:pPr>
            <w:pStyle w:val="32D2D1D4D8BC4532B4939341B4070AB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A9D83C34F4542D6BE56A35E95132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03A81-8982-4EF9-BC37-30B6380B4969}"/>
      </w:docPartPr>
      <w:docPartBody>
        <w:p w:rsidR="00AB09E8" w:rsidRDefault="002E19A5" w:rsidP="002E19A5">
          <w:pPr>
            <w:pStyle w:val="7A9D83C34F4542D6BE56A35E951325F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A4CA4D2B1B40C9A200393ED0A5D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74E04-33E2-4229-9CA1-4E3A97675F0A}"/>
      </w:docPartPr>
      <w:docPartBody>
        <w:p w:rsidR="00AB09E8" w:rsidRDefault="002E19A5" w:rsidP="002E19A5">
          <w:pPr>
            <w:pStyle w:val="B7A4CA4D2B1B40C9A200393ED0A5DD1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41B422FEEAE49158B2407C2716A3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DC126-B7A9-41BE-976E-7CEEFAB3A3D2}"/>
      </w:docPartPr>
      <w:docPartBody>
        <w:p w:rsidR="00AB09E8" w:rsidRDefault="002E19A5" w:rsidP="002E19A5">
          <w:pPr>
            <w:pStyle w:val="341B422FEEAE49158B2407C2716A3B6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B82DD657AA4DAABA1CBC33F649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DDE0C-D897-410E-94B7-35E61E0F7B5A}"/>
      </w:docPartPr>
      <w:docPartBody>
        <w:p w:rsidR="00AB09E8" w:rsidRDefault="002E19A5" w:rsidP="002E19A5">
          <w:pPr>
            <w:pStyle w:val="7BB82DD657AA4DAABA1CBC33F649108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CE2CFB382FB47CB9DB4E0DA07C8E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56151-BE97-47A7-8108-F142C96DC30D}"/>
      </w:docPartPr>
      <w:docPartBody>
        <w:p w:rsidR="00AB09E8" w:rsidRDefault="002E19A5" w:rsidP="002E19A5">
          <w:pPr>
            <w:pStyle w:val="3CE2CFB382FB47CB9DB4E0DA07C8E71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5D0A36FB7F478AA08D4ED1B2018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7E892-1794-4403-9065-874ADA916365}"/>
      </w:docPartPr>
      <w:docPartBody>
        <w:p w:rsidR="00AB09E8" w:rsidRDefault="002E19A5" w:rsidP="002E19A5">
          <w:pPr>
            <w:pStyle w:val="745D0A36FB7F478AA08D4ED1B2018E2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F3DE6E08A0D453DB0C342A74B673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42CB8-1A7E-4A6B-95B1-354EE93CAD92}"/>
      </w:docPartPr>
      <w:docPartBody>
        <w:p w:rsidR="00AB09E8" w:rsidRDefault="002E19A5" w:rsidP="002E19A5">
          <w:pPr>
            <w:pStyle w:val="1F3DE6E08A0D453DB0C342A74B67356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8FABD6E93145F0961195726A809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51612-E473-4282-A8EC-A4BA210753B6}"/>
      </w:docPartPr>
      <w:docPartBody>
        <w:p w:rsidR="00AB09E8" w:rsidRDefault="002E19A5" w:rsidP="002E19A5">
          <w:pPr>
            <w:pStyle w:val="CB8FABD6E93145F0961195726A8090B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F94AE2F8D84511A4F33AC4D4FB4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36C70-643C-42A0-8DD8-F85336F01EA2}"/>
      </w:docPartPr>
      <w:docPartBody>
        <w:p w:rsidR="00AB09E8" w:rsidRDefault="002E19A5" w:rsidP="002E19A5">
          <w:pPr>
            <w:pStyle w:val="D3F94AE2F8D84511A4F33AC4D4FB4E3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40ED0D664A46E7BB50058DE2A07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7168-6196-4320-BC92-58D88017604C}"/>
      </w:docPartPr>
      <w:docPartBody>
        <w:p w:rsidR="00AB09E8" w:rsidRDefault="002E19A5" w:rsidP="002E19A5">
          <w:pPr>
            <w:pStyle w:val="BA40ED0D664A46E7BB50058DE2A07DF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8C7513B6F3432997937EC5A57D7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5B77D-A32F-473B-9EAB-D70921920B23}"/>
      </w:docPartPr>
      <w:docPartBody>
        <w:p w:rsidR="00AB09E8" w:rsidRDefault="002E19A5" w:rsidP="002E19A5">
          <w:pPr>
            <w:pStyle w:val="E98C7513B6F3432997937EC5A57D723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9124F603384543BE46C57268B9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F6820-8424-4A3E-97E9-A0602477C680}"/>
      </w:docPartPr>
      <w:docPartBody>
        <w:p w:rsidR="00AB09E8" w:rsidRDefault="002E19A5" w:rsidP="002E19A5">
          <w:pPr>
            <w:pStyle w:val="A19124F603384543BE46C57268B92D45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81016E43644BADBD558F7F451BB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BF751-575E-49BA-84ED-12D5F7FFDEF7}"/>
      </w:docPartPr>
      <w:docPartBody>
        <w:p w:rsidR="00AB09E8" w:rsidRDefault="002E19A5" w:rsidP="002E19A5">
          <w:pPr>
            <w:pStyle w:val="4581016E43644BADBD558F7F451BBD3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87BB30E2D544D79657733AE635E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F4E18-4CBA-42BB-866C-356482F923D6}"/>
      </w:docPartPr>
      <w:docPartBody>
        <w:p w:rsidR="00AB09E8" w:rsidRDefault="002E19A5" w:rsidP="002E19A5">
          <w:pPr>
            <w:pStyle w:val="E987BB30E2D544D79657733AE635EF9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7B9EDD3BB7748218E66F869AB5A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1BD9F-895F-4CB2-91E2-A36AC1DC7E24}"/>
      </w:docPartPr>
      <w:docPartBody>
        <w:p w:rsidR="00AB09E8" w:rsidRDefault="002E19A5" w:rsidP="002E19A5">
          <w:pPr>
            <w:pStyle w:val="27B9EDD3BB7748218E66F869AB5A15A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EBD9B77FEA4BBEAB83DAC5DF1C0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38C90-2FCB-4ADA-A6A4-DCC9FD06703E}"/>
      </w:docPartPr>
      <w:docPartBody>
        <w:p w:rsidR="00AB09E8" w:rsidRDefault="002E19A5" w:rsidP="002E19A5">
          <w:pPr>
            <w:pStyle w:val="9AEBD9B77FEA4BBEAB83DAC5DF1C029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E9452681CE45CBB2F4703F4144F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5679E-B1C1-4139-B3B0-DA16035760B4}"/>
      </w:docPartPr>
      <w:docPartBody>
        <w:p w:rsidR="00AB09E8" w:rsidRDefault="002E19A5" w:rsidP="002E19A5">
          <w:pPr>
            <w:pStyle w:val="6CE9452681CE45CBB2F4703F4144FFE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23545FD4334D3E8192E9B6C5111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07185-27C4-424E-AD50-E0CC31524A16}"/>
      </w:docPartPr>
      <w:docPartBody>
        <w:p w:rsidR="00AB09E8" w:rsidRDefault="002E19A5" w:rsidP="002E19A5">
          <w:pPr>
            <w:pStyle w:val="8623545FD4334D3E8192E9B6C5111B6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983098C6A704F5FA3CA0AD2F09F0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74972-E49C-4E04-9A85-4FF0A3178DD4}"/>
      </w:docPartPr>
      <w:docPartBody>
        <w:p w:rsidR="00AB09E8" w:rsidRDefault="002E19A5" w:rsidP="002E19A5">
          <w:pPr>
            <w:pStyle w:val="2983098C6A704F5FA3CA0AD2F09F076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BA410369AB4F95BBA6617FD5B3F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27C9C-143F-49B0-8F56-2BA3A218D247}"/>
      </w:docPartPr>
      <w:docPartBody>
        <w:p w:rsidR="00AB09E8" w:rsidRDefault="002E19A5" w:rsidP="002E19A5">
          <w:pPr>
            <w:pStyle w:val="10BA410369AB4F95BBA6617FD5B3FC3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F80965E480A4C459AA48001067DA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C6712-8A11-493E-B749-2AE174B33B04}"/>
      </w:docPartPr>
      <w:docPartBody>
        <w:p w:rsidR="00AB09E8" w:rsidRDefault="002E19A5" w:rsidP="002E19A5">
          <w:pPr>
            <w:pStyle w:val="BF80965E480A4C459AA48001067DA0A5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A3DEF1A8CA541F781BA3FB69CB27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2B827-FB2A-40C9-A9A4-14A8B924E373}"/>
      </w:docPartPr>
      <w:docPartBody>
        <w:p w:rsidR="00AB09E8" w:rsidRDefault="002E19A5" w:rsidP="002E19A5">
          <w:pPr>
            <w:pStyle w:val="DA3DEF1A8CA541F781BA3FB69CB2794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2B87DA6F1244CFBC10A5BAB7A25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9CC0E-9BAB-43A6-BAD2-C9BA096CA4ED}"/>
      </w:docPartPr>
      <w:docPartBody>
        <w:p w:rsidR="00AB09E8" w:rsidRDefault="002E19A5" w:rsidP="002E19A5">
          <w:pPr>
            <w:pStyle w:val="C22B87DA6F1244CFBC10A5BAB7A2556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7E33D7706E84383BAD5D12982D18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13944-824F-46A6-B00D-F3EA44183347}"/>
      </w:docPartPr>
      <w:docPartBody>
        <w:p w:rsidR="00AB09E8" w:rsidRDefault="002E19A5" w:rsidP="002E19A5">
          <w:pPr>
            <w:pStyle w:val="67E33D7706E84383BAD5D12982D18AD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94F509A24D4DA79F31776CCA461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CC244-F2FD-4264-AD75-492A1A181E3F}"/>
      </w:docPartPr>
      <w:docPartBody>
        <w:p w:rsidR="00AB09E8" w:rsidRDefault="002E19A5" w:rsidP="002E19A5">
          <w:pPr>
            <w:pStyle w:val="FE94F509A24D4DA79F31776CCA46107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C53E03B2D5B41AE85D3FAB446040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7B915-3991-4812-8254-BA5CAAB856B8}"/>
      </w:docPartPr>
      <w:docPartBody>
        <w:p w:rsidR="00AB09E8" w:rsidRDefault="002E19A5" w:rsidP="002E19A5">
          <w:pPr>
            <w:pStyle w:val="4C53E03B2D5B41AE85D3FAB446040D8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E3F5DEAFD1E4DF39E743A2FCA9A5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37E72-1501-42FD-BDA5-9271A9A1D83D}"/>
      </w:docPartPr>
      <w:docPartBody>
        <w:p w:rsidR="00AB09E8" w:rsidRDefault="002E19A5" w:rsidP="002E19A5">
          <w:pPr>
            <w:pStyle w:val="3E3F5DEAFD1E4DF39E743A2FCA9A519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B9D8B57BE2B444A800AFC0D18C85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417AC-9577-4B81-B24A-3F1601353863}"/>
      </w:docPartPr>
      <w:docPartBody>
        <w:p w:rsidR="00AB09E8" w:rsidRDefault="002E19A5" w:rsidP="002E19A5">
          <w:pPr>
            <w:pStyle w:val="4B9D8B57BE2B444A800AFC0D18C8522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3D5A1CBDA1470F816CC823B2A4A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5B5AF-D4EF-417B-8A5B-4C9D614238CF}"/>
      </w:docPartPr>
      <w:docPartBody>
        <w:p w:rsidR="00AB09E8" w:rsidRDefault="002E19A5" w:rsidP="002E19A5">
          <w:pPr>
            <w:pStyle w:val="663D5A1CBDA1470F816CC823B2A4AD3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D9AD00E7614CB6A6FAB8234D0FB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E0245-9A4A-47FD-8380-5F042CC90F57}"/>
      </w:docPartPr>
      <w:docPartBody>
        <w:p w:rsidR="00AB09E8" w:rsidRDefault="002E19A5" w:rsidP="002E19A5">
          <w:pPr>
            <w:pStyle w:val="A0D9AD00E7614CB6A6FAB8234D0FB68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E1E321408EB4FE6B0E492D6BF399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C7A1D-1812-4224-A788-E7641580246F}"/>
      </w:docPartPr>
      <w:docPartBody>
        <w:p w:rsidR="00AB09E8" w:rsidRDefault="002E19A5" w:rsidP="002E19A5">
          <w:pPr>
            <w:pStyle w:val="AE1E321408EB4FE6B0E492D6BF3992F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7CC1D3340AB430CB274A4A591501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C9181-2798-4C62-BC1A-D68F7C81363E}"/>
      </w:docPartPr>
      <w:docPartBody>
        <w:p w:rsidR="00AB09E8" w:rsidRDefault="002E19A5" w:rsidP="002E19A5">
          <w:pPr>
            <w:pStyle w:val="87CC1D3340AB430CB274A4A591501AA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A415A5E5ACB447A836AC549710B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69035-8836-4990-AD29-D6D7FBDB0D68}"/>
      </w:docPartPr>
      <w:docPartBody>
        <w:p w:rsidR="00AB09E8" w:rsidRDefault="002E19A5" w:rsidP="002E19A5">
          <w:pPr>
            <w:pStyle w:val="5A415A5E5ACB447A836AC549710B8FB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B43F95A17BE468B8E33D3241242D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5664A-7A87-4164-909D-FEF9D698F470}"/>
      </w:docPartPr>
      <w:docPartBody>
        <w:p w:rsidR="00AB09E8" w:rsidRDefault="002E19A5" w:rsidP="002E19A5">
          <w:pPr>
            <w:pStyle w:val="9B43F95A17BE468B8E33D3241242DB2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0A374FE3664149B492B59A864B3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F2AF9-8AF7-4F83-8DD2-0BA07606F8DF}"/>
      </w:docPartPr>
      <w:docPartBody>
        <w:p w:rsidR="00AB09E8" w:rsidRDefault="002E19A5" w:rsidP="002E19A5">
          <w:pPr>
            <w:pStyle w:val="390A374FE3664149B492B59A864B305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8752BC4BA87434F84FF6D9E7B8C0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27C78-5CEA-4DA6-93D8-B4CD8933B947}"/>
      </w:docPartPr>
      <w:docPartBody>
        <w:p w:rsidR="00AB09E8" w:rsidRDefault="002E19A5" w:rsidP="002E19A5">
          <w:pPr>
            <w:pStyle w:val="98752BC4BA87434F84FF6D9E7B8C0AE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FDD4C34A994736A0F62E6352774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F381C-89AE-497B-988B-B50AFF28F35A}"/>
      </w:docPartPr>
      <w:docPartBody>
        <w:p w:rsidR="00AB09E8" w:rsidRDefault="002E19A5" w:rsidP="002E19A5">
          <w:pPr>
            <w:pStyle w:val="76FDD4C34A994736A0F62E63527746E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1ADEAF9D80E4BC984A4677B94DD8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A7C02-859C-4780-93B0-046007238320}"/>
      </w:docPartPr>
      <w:docPartBody>
        <w:p w:rsidR="00AB09E8" w:rsidRDefault="002E19A5" w:rsidP="002E19A5">
          <w:pPr>
            <w:pStyle w:val="81ADEAF9D80E4BC984A4677B94DD842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9F1F3C2FB54247840B1BDED12C2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82FF8-BB15-42FC-B73F-17DCF612DE27}"/>
      </w:docPartPr>
      <w:docPartBody>
        <w:p w:rsidR="00AB09E8" w:rsidRDefault="002E19A5" w:rsidP="002E19A5">
          <w:pPr>
            <w:pStyle w:val="CF9F1F3C2FB54247840B1BDED12C207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3DCB0FC2F646F2A86CB9F5E0402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08206-47AF-4B34-876B-A3DBBF0B87AE}"/>
      </w:docPartPr>
      <w:docPartBody>
        <w:p w:rsidR="00AB09E8" w:rsidRDefault="002E19A5" w:rsidP="002E19A5">
          <w:pPr>
            <w:pStyle w:val="663DCB0FC2F646F2A86CB9F5E0402D0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6A367C3BE049ADA31982E32E10A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A922-94E2-49C9-B978-52B582DFB632}"/>
      </w:docPartPr>
      <w:docPartBody>
        <w:p w:rsidR="00AB09E8" w:rsidRDefault="002E19A5" w:rsidP="002E19A5">
          <w:pPr>
            <w:pStyle w:val="B76A367C3BE049ADA31982E32E10AD6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CD01E375B4468B860C3997E88FC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F9E07-2630-4DF1-8CAF-1CB5831DC160}"/>
      </w:docPartPr>
      <w:docPartBody>
        <w:p w:rsidR="00AB09E8" w:rsidRDefault="002E19A5" w:rsidP="002E19A5">
          <w:pPr>
            <w:pStyle w:val="FCCD01E375B4468B860C3997E88FC1C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B055A2075F844B0BF0504C0DC922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9ACFA-B55A-434F-A958-C5F711E19230}"/>
      </w:docPartPr>
      <w:docPartBody>
        <w:p w:rsidR="00AB09E8" w:rsidRDefault="002E19A5" w:rsidP="002E19A5">
          <w:pPr>
            <w:pStyle w:val="EB055A2075F844B0BF0504C0DC9223F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671F6634EE4404A90DCB297B9950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CD7EF-D963-4CC3-8A69-C007471E6C4D}"/>
      </w:docPartPr>
      <w:docPartBody>
        <w:p w:rsidR="00AB09E8" w:rsidRDefault="002E19A5" w:rsidP="002E19A5">
          <w:pPr>
            <w:pStyle w:val="4671F6634EE4404A90DCB297B9950B4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74DEB4A18F45CE8800C319918C5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9AD1A-6544-4D5C-867E-6EA4F8159EFC}"/>
      </w:docPartPr>
      <w:docPartBody>
        <w:p w:rsidR="00AB09E8" w:rsidRDefault="002E19A5" w:rsidP="002E19A5">
          <w:pPr>
            <w:pStyle w:val="9074DEB4A18F45CE8800C319918C5AA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C03F88D55224AD190E6675AB63AE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EE99F-71DD-4174-A4F9-9E04C2851695}"/>
      </w:docPartPr>
      <w:docPartBody>
        <w:p w:rsidR="00AB09E8" w:rsidRDefault="002E19A5" w:rsidP="002E19A5">
          <w:pPr>
            <w:pStyle w:val="3C03F88D55224AD190E6675AB63AE6E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2B56E46A374AEEA6652CD8BBD9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B144C-35DF-42E6-9C6F-883006FDF569}"/>
      </w:docPartPr>
      <w:docPartBody>
        <w:p w:rsidR="00AB09E8" w:rsidRDefault="002E19A5" w:rsidP="002E19A5">
          <w:pPr>
            <w:pStyle w:val="C22B56E46A374AEEA6652CD8BBD9784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40BD88FF7343D191575DCC79291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6F9EF-2791-405B-9B74-2F29AE8C9F1C}"/>
      </w:docPartPr>
      <w:docPartBody>
        <w:p w:rsidR="00AB09E8" w:rsidRDefault="002E19A5" w:rsidP="002E19A5">
          <w:pPr>
            <w:pStyle w:val="D840BD88FF7343D191575DCC792913F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97040F711A4324AC65025182558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FE450-562A-4ED1-8674-69B9B14D3E61}"/>
      </w:docPartPr>
      <w:docPartBody>
        <w:p w:rsidR="00AB09E8" w:rsidRDefault="002E19A5" w:rsidP="002E19A5">
          <w:pPr>
            <w:pStyle w:val="3997040F711A4324AC650251825585D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01B019544241A2A3646CEC4837A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9C6B1-243A-4B5F-BAB5-5AD0D8F0E965}"/>
      </w:docPartPr>
      <w:docPartBody>
        <w:p w:rsidR="00AB09E8" w:rsidRDefault="002E19A5" w:rsidP="002E19A5">
          <w:pPr>
            <w:pStyle w:val="BC01B019544241A2A3646CEC4837AB2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41668380E549F797620C8ACF26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2F7EB-C39B-4F9E-9F71-E884EFD8D86F}"/>
      </w:docPartPr>
      <w:docPartBody>
        <w:p w:rsidR="00AB09E8" w:rsidRDefault="002E19A5" w:rsidP="002E19A5">
          <w:pPr>
            <w:pStyle w:val="FC41668380E549F797620C8ACF26B62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075CC70DB64641A5B952E69496B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3424A-15CF-4CF5-B8DE-C568278687BA}"/>
      </w:docPartPr>
      <w:docPartBody>
        <w:p w:rsidR="00AB09E8" w:rsidRDefault="002E19A5" w:rsidP="002E19A5">
          <w:pPr>
            <w:pStyle w:val="13075CC70DB64641A5B952E69496B2A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204ECB2A7424473A23C4DD4EA449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38BD4-AAA8-42DD-866B-C82FAD065D50}"/>
      </w:docPartPr>
      <w:docPartBody>
        <w:p w:rsidR="00AB09E8" w:rsidRDefault="002E19A5" w:rsidP="002E19A5">
          <w:pPr>
            <w:pStyle w:val="9204ECB2A7424473A23C4DD4EA4493A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6ECD24CC0984A0594623AD069072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97A69-DE88-43D2-A62D-8065653DF1A6}"/>
      </w:docPartPr>
      <w:docPartBody>
        <w:p w:rsidR="00AB09E8" w:rsidRDefault="002E19A5" w:rsidP="002E19A5">
          <w:pPr>
            <w:pStyle w:val="E6ECD24CC0984A0594623AD069072B4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4A0239E7DD94BD19701FE41FD0AE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A721F-7A72-4E78-AE79-7D4A4DCC85EE}"/>
      </w:docPartPr>
      <w:docPartBody>
        <w:p w:rsidR="00AB09E8" w:rsidRDefault="002E19A5" w:rsidP="002E19A5">
          <w:pPr>
            <w:pStyle w:val="D4A0239E7DD94BD19701FE41FD0AE8B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C1E1BA21914AC9B08AED46861A4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09CC5-091A-44BB-9EAA-76382D9BD150}"/>
      </w:docPartPr>
      <w:docPartBody>
        <w:p w:rsidR="00AB09E8" w:rsidRDefault="002E19A5" w:rsidP="002E19A5">
          <w:pPr>
            <w:pStyle w:val="01C1E1BA21914AC9B08AED46861A492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4125C0B15934438A886014862337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41250-440B-4BBA-9674-9A0A5277FD12}"/>
      </w:docPartPr>
      <w:docPartBody>
        <w:p w:rsidR="00AB09E8" w:rsidRDefault="002E19A5" w:rsidP="002E19A5">
          <w:pPr>
            <w:pStyle w:val="D4125C0B15934438A88601486233756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FA58E00C10A4C2DB390D7F563016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92681-8F1A-4E33-8BE7-94048E9C1905}"/>
      </w:docPartPr>
      <w:docPartBody>
        <w:p w:rsidR="00AB09E8" w:rsidRDefault="002E19A5" w:rsidP="002E19A5">
          <w:pPr>
            <w:pStyle w:val="AFA58E00C10A4C2DB390D7F563016BA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C7B6C69DF446FCBE1B86F358C44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68D43-DED8-4F53-A832-448811570AAE}"/>
      </w:docPartPr>
      <w:docPartBody>
        <w:p w:rsidR="00AB09E8" w:rsidRDefault="002E19A5" w:rsidP="002E19A5">
          <w:pPr>
            <w:pStyle w:val="A3C7B6C69DF446FCBE1B86F358C44B7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98F01DF1544103A5DCAD4C4152E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FD8A5-FBB6-4A68-BB9C-6742A1D5BBF5}"/>
      </w:docPartPr>
      <w:docPartBody>
        <w:p w:rsidR="00AB09E8" w:rsidRDefault="002E19A5" w:rsidP="002E19A5">
          <w:pPr>
            <w:pStyle w:val="A498F01DF1544103A5DCAD4C4152E24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6CDF9A01FC437D9D15555D2A983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A3697-DAE2-4234-AE94-0349DD55BBB9}"/>
      </w:docPartPr>
      <w:docPartBody>
        <w:p w:rsidR="00AB09E8" w:rsidRDefault="002E19A5" w:rsidP="002E19A5">
          <w:pPr>
            <w:pStyle w:val="5D6CDF9A01FC437D9D15555D2A98302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3E41D90FE6B4E578FCF30C422088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2DD8E-011E-40E7-84B6-6FA342D82D89}"/>
      </w:docPartPr>
      <w:docPartBody>
        <w:p w:rsidR="00AB09E8" w:rsidRDefault="002E19A5" w:rsidP="002E19A5">
          <w:pPr>
            <w:pStyle w:val="93E41D90FE6B4E578FCF30C4220888A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200359DA574AB2AE7E726231C7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D65C2-9A24-44B3-8FE7-C78D38BE30E5}"/>
      </w:docPartPr>
      <w:docPartBody>
        <w:p w:rsidR="00AB09E8" w:rsidRDefault="002E19A5" w:rsidP="002E19A5">
          <w:pPr>
            <w:pStyle w:val="B2200359DA574AB2AE7E726231C7CAE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8A17D005DCD4023A1CF05284598B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9A345-3F9E-4126-9111-D228B7857B01}"/>
      </w:docPartPr>
      <w:docPartBody>
        <w:p w:rsidR="00AB09E8" w:rsidRDefault="002E19A5" w:rsidP="002E19A5">
          <w:pPr>
            <w:pStyle w:val="88A17D005DCD4023A1CF05284598BBC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8A1EDD932A34547AED12C145395C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920AD-7CF6-49F0-B135-B6B6C29E4227}"/>
      </w:docPartPr>
      <w:docPartBody>
        <w:p w:rsidR="00AB09E8" w:rsidRDefault="002E19A5" w:rsidP="002E19A5">
          <w:pPr>
            <w:pStyle w:val="88A1EDD932A34547AED12C145395CE7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CE8BE74F78B4051ADC9EB35A6B0A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F96B6-8EF9-4AC2-B979-0CE8F3478763}"/>
      </w:docPartPr>
      <w:docPartBody>
        <w:p w:rsidR="00AB09E8" w:rsidRDefault="002E19A5" w:rsidP="002E19A5">
          <w:pPr>
            <w:pStyle w:val="5CE8BE74F78B4051ADC9EB35A6B0AD8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E846B2224C4A999FF98AA29B9DA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37D48-A397-4577-B4EE-585AE6690463}"/>
      </w:docPartPr>
      <w:docPartBody>
        <w:p w:rsidR="00AB09E8" w:rsidRDefault="002E19A5" w:rsidP="002E19A5">
          <w:pPr>
            <w:pStyle w:val="03E846B2224C4A999FF98AA29B9DAB5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B1FE5B1FCC4B7AA8B0BA25521F1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6833A-0843-4005-B436-1D6FC6180B82}"/>
      </w:docPartPr>
      <w:docPartBody>
        <w:p w:rsidR="00AB09E8" w:rsidRDefault="002E19A5" w:rsidP="002E19A5">
          <w:pPr>
            <w:pStyle w:val="80B1FE5B1FCC4B7AA8B0BA25521F110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BB53ABD3144A00923BAA6B47FD5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C13B2-C088-4A1F-82E8-A2157685F384}"/>
      </w:docPartPr>
      <w:docPartBody>
        <w:p w:rsidR="00AB09E8" w:rsidRDefault="002E19A5" w:rsidP="002E19A5">
          <w:pPr>
            <w:pStyle w:val="CFBB53ABD3144A00923BAA6B47FD502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20ABF346B2499FA2C043FC2F300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3DB45-D608-49D2-9081-036C0C1A0D7F}"/>
      </w:docPartPr>
      <w:docPartBody>
        <w:p w:rsidR="00AB09E8" w:rsidRDefault="002E19A5" w:rsidP="002E19A5">
          <w:pPr>
            <w:pStyle w:val="6620ABF346B2499FA2C043FC2F30048B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9D594B9CFA44425864AFC2B331F1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C267A-0AC1-4FB5-9BD5-23795917024C}"/>
      </w:docPartPr>
      <w:docPartBody>
        <w:p w:rsidR="00AB09E8" w:rsidRDefault="002E19A5" w:rsidP="002E19A5">
          <w:pPr>
            <w:pStyle w:val="29D594B9CFA44425864AFC2B331F139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04F77D5990449FB53716BAE3264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17014-3BCB-4029-AE30-319E022BA6FE}"/>
      </w:docPartPr>
      <w:docPartBody>
        <w:p w:rsidR="00AB09E8" w:rsidRDefault="002E19A5" w:rsidP="002E19A5">
          <w:pPr>
            <w:pStyle w:val="BD04F77D5990449FB53716BAE32641E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2E25C8C43345FF834EA290CBA28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6CC0C-A65A-4077-BC5C-3962A28703A6}"/>
      </w:docPartPr>
      <w:docPartBody>
        <w:p w:rsidR="00AB09E8" w:rsidRDefault="002E19A5" w:rsidP="002E19A5">
          <w:pPr>
            <w:pStyle w:val="F22E25C8C43345FF834EA290CBA282B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BAB099BBF5466BAAA4A62FA9E3D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6F5B0-33C5-4CFF-9923-2EF5DB044301}"/>
      </w:docPartPr>
      <w:docPartBody>
        <w:p w:rsidR="00AB09E8" w:rsidRDefault="002E19A5" w:rsidP="002E19A5">
          <w:pPr>
            <w:pStyle w:val="ADBAB099BBF5466BAAA4A62FA9E3D72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7370AF01554CD58E6CDA7376C81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50C7C-EB00-4036-AB88-6365D4D91AA6}"/>
      </w:docPartPr>
      <w:docPartBody>
        <w:p w:rsidR="00AB09E8" w:rsidRDefault="002E19A5" w:rsidP="002E19A5">
          <w:pPr>
            <w:pStyle w:val="687370AF01554CD58E6CDA7376C8168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D0A0069A244F75AA33A8AC73C57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AF617-4323-4230-940B-B4994742305A}"/>
      </w:docPartPr>
      <w:docPartBody>
        <w:p w:rsidR="00AB09E8" w:rsidRDefault="002E19A5" w:rsidP="002E19A5">
          <w:pPr>
            <w:pStyle w:val="18D0A0069A244F75AA33A8AC73C57D1D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9D6F5CACDE4BB69393189FC7EF2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37808-0894-4FA7-8A59-360F917304B3}"/>
      </w:docPartPr>
      <w:docPartBody>
        <w:p w:rsidR="00AB09E8" w:rsidRDefault="002E19A5" w:rsidP="002E19A5">
          <w:pPr>
            <w:pStyle w:val="6B9D6F5CACDE4BB69393189FC7EF20B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CB8C4D354B436890C62E43DFC41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75946-6C45-4B59-8CF7-785E706B9E45}"/>
      </w:docPartPr>
      <w:docPartBody>
        <w:p w:rsidR="00AB09E8" w:rsidRDefault="002E19A5" w:rsidP="002E19A5">
          <w:pPr>
            <w:pStyle w:val="C9CB8C4D354B436890C62E43DFC4154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6AD3BF10844EDBBD085CEC453EC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CE7A4-835F-4B09-8BDC-BC573D2E4D5D}"/>
      </w:docPartPr>
      <w:docPartBody>
        <w:p w:rsidR="00AB09E8" w:rsidRDefault="002E19A5" w:rsidP="002E19A5">
          <w:pPr>
            <w:pStyle w:val="586AD3BF10844EDBBD085CEC453ECF92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F7B45DF16F943F1AB26489F487EB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474FD-ED35-4E07-9A2D-D2C78816F5CC}"/>
      </w:docPartPr>
      <w:docPartBody>
        <w:p w:rsidR="00AB09E8" w:rsidRDefault="002E19A5" w:rsidP="002E19A5">
          <w:pPr>
            <w:pStyle w:val="AF7B45DF16F943F1AB26489F487EBAB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BA148E4B71141C5824E4E637390A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FE0B2-BED3-462E-B9E8-950727D0B7C1}"/>
      </w:docPartPr>
      <w:docPartBody>
        <w:p w:rsidR="00AB09E8" w:rsidRDefault="002E19A5" w:rsidP="002E19A5">
          <w:pPr>
            <w:pStyle w:val="3BA148E4B71141C5824E4E637390A50F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7E2AF768884AD0AA855B55AE3F8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85033-C2B4-46CD-9ECE-69B7643C83B2}"/>
      </w:docPartPr>
      <w:docPartBody>
        <w:p w:rsidR="00AB09E8" w:rsidRDefault="002E19A5" w:rsidP="002E19A5">
          <w:pPr>
            <w:pStyle w:val="AC7E2AF768884AD0AA855B55AE3F85E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D30265D298434CA920E00483EF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C9707-C1CA-4431-B803-5EBC5C7F7BAA}"/>
      </w:docPartPr>
      <w:docPartBody>
        <w:p w:rsidR="00AB09E8" w:rsidRDefault="002E19A5" w:rsidP="002E19A5">
          <w:pPr>
            <w:pStyle w:val="B8D30265D298434CA920E00483EFA24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1750F937AC47CA98E14674E8653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933AD-6D2B-463D-9000-871C7F654977}"/>
      </w:docPartPr>
      <w:docPartBody>
        <w:p w:rsidR="00AB09E8" w:rsidRDefault="002E19A5" w:rsidP="002E19A5">
          <w:pPr>
            <w:pStyle w:val="FA1750F937AC47CA98E14674E8653AE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25F4DCF48045EF92D80A2A6C4E4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4F11C-F034-401A-AF0A-081829DEE4C2}"/>
      </w:docPartPr>
      <w:docPartBody>
        <w:p w:rsidR="00AB09E8" w:rsidRDefault="002E19A5" w:rsidP="002E19A5">
          <w:pPr>
            <w:pStyle w:val="F025F4DCF48045EF92D80A2A6C4E4AD8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934339D76BE4AB8AF24D1D909684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E4F0D-69FF-4F70-AFD0-DEAD1DB98BE2}"/>
      </w:docPartPr>
      <w:docPartBody>
        <w:p w:rsidR="00AB09E8" w:rsidRDefault="002E19A5" w:rsidP="002E19A5">
          <w:pPr>
            <w:pStyle w:val="9934339D76BE4AB8AF24D1D9096848E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4D73CCBDCF4A3894E3396B706CE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CF264-0A04-4A4C-8E89-8C2F24E4375B}"/>
      </w:docPartPr>
      <w:docPartBody>
        <w:p w:rsidR="00AB09E8" w:rsidRDefault="002E19A5" w:rsidP="002E19A5">
          <w:pPr>
            <w:pStyle w:val="B84D73CCBDCF4A3894E3396B706CECE9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598145BE854A7092A03D291ABFA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486B-0ECE-4D98-809A-2266645B5D7D}"/>
      </w:docPartPr>
      <w:docPartBody>
        <w:p w:rsidR="00AB09E8" w:rsidRDefault="002E19A5" w:rsidP="002E19A5">
          <w:pPr>
            <w:pStyle w:val="70598145BE854A7092A03D291ABFAF7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6976BC5EDAE443F937CEAB85019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5B349-381D-4E67-A42C-BEFF60D173A2}"/>
      </w:docPartPr>
      <w:docPartBody>
        <w:p w:rsidR="00AB09E8" w:rsidRDefault="002E19A5" w:rsidP="002E19A5">
          <w:pPr>
            <w:pStyle w:val="E6976BC5EDAE443F937CEAB850194331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298BA6B026464DB1D0A6D779A0A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9E8DF-C41A-42C8-987E-570D1D797A5E}"/>
      </w:docPartPr>
      <w:docPartBody>
        <w:p w:rsidR="00AB09E8" w:rsidRDefault="002E19A5" w:rsidP="002E19A5">
          <w:pPr>
            <w:pStyle w:val="C5298BA6B026464DB1D0A6D779A0AFD7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44E13B26714586BE8C6A4351B24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1CC6B-C5E3-4EFB-8BB1-69C91BDEDCF1}"/>
      </w:docPartPr>
      <w:docPartBody>
        <w:p w:rsidR="00AB09E8" w:rsidRDefault="002E19A5" w:rsidP="002E19A5">
          <w:pPr>
            <w:pStyle w:val="6F44E13B26714586BE8C6A4351B2458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C877BEBBDBC44AEA476F72B1BA9B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DE938-9679-419B-B3E4-242E190BA371}"/>
      </w:docPartPr>
      <w:docPartBody>
        <w:p w:rsidR="00AB09E8" w:rsidRDefault="002E19A5" w:rsidP="002E19A5">
          <w:pPr>
            <w:pStyle w:val="5C877BEBBDBC44AEA476F72B1BA9B9D4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75F1E356744684BBD26B22D50BC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41487-35BC-4411-B4FB-E2EFCFC1DD8D}"/>
      </w:docPartPr>
      <w:docPartBody>
        <w:p w:rsidR="00AB09E8" w:rsidRDefault="002E19A5" w:rsidP="002E19A5">
          <w:pPr>
            <w:pStyle w:val="8A75F1E356744684BBD26B22D50BC975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5DDE4167A6B40419C7C7EB98B4CD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CD3AD-C1C3-43ED-AF76-620B2B972788}"/>
      </w:docPartPr>
      <w:docPartBody>
        <w:p w:rsidR="00AB09E8" w:rsidRDefault="002E19A5" w:rsidP="002E19A5">
          <w:pPr>
            <w:pStyle w:val="65DDE4167A6B40419C7C7EB98B4CDEC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3FCDE6F9BC4E009ABE9ACC55E10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AF883-0FCE-4C47-8307-5C0DB6325471}"/>
      </w:docPartPr>
      <w:docPartBody>
        <w:p w:rsidR="00AB09E8" w:rsidRDefault="002E19A5" w:rsidP="002E19A5">
          <w:pPr>
            <w:pStyle w:val="333FCDE6F9BC4E009ABE9ACC55E10A5E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565EBBBA6114C2CB939E764BF03E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A69E6-6F5B-4112-968E-A50E9B64D780}"/>
      </w:docPartPr>
      <w:docPartBody>
        <w:p w:rsidR="00AB09E8" w:rsidRDefault="002E19A5" w:rsidP="002E19A5">
          <w:pPr>
            <w:pStyle w:val="A565EBBBA6114C2CB939E764BF03EFF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F9055A78EC404F875C0861A514A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D7300-A416-43F5-AE7C-9877D1640132}"/>
      </w:docPartPr>
      <w:docPartBody>
        <w:p w:rsidR="00AB09E8" w:rsidRDefault="002E19A5" w:rsidP="002E19A5">
          <w:pPr>
            <w:pStyle w:val="8FF9055A78EC404F875C0861A514A075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92B06536B54AB38147EBC70D21F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00CC9-8446-4188-8D85-8A1F4A374C83}"/>
      </w:docPartPr>
      <w:docPartBody>
        <w:p w:rsidR="009C1259" w:rsidRDefault="00362C17" w:rsidP="00362C17">
          <w:pPr>
            <w:pStyle w:val="5D92B06536B54AB38147EBC70D21F1CA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4C9D6A88C649DE96C0846B91DB6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70585-7D9C-42D3-92FF-00D76504272C}"/>
      </w:docPartPr>
      <w:docPartBody>
        <w:p w:rsidR="009C1259" w:rsidRDefault="00362C17" w:rsidP="00362C17">
          <w:pPr>
            <w:pStyle w:val="C94C9D6A88C649DE96C0846B91DB6B50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3C1618AC704BD79E345184119BA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1AFD2-DDF0-4664-A3E5-278DF96A8F64}"/>
      </w:docPartPr>
      <w:docPartBody>
        <w:p w:rsidR="009C1259" w:rsidRDefault="00362C17" w:rsidP="00362C17">
          <w:pPr>
            <w:pStyle w:val="403C1618AC704BD79E345184119BA0AC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6DB08167F9743958ED76765890F9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0D0F6-2883-4E69-BA1F-890C67B1C38F}"/>
      </w:docPartPr>
      <w:docPartBody>
        <w:p w:rsidR="009C1259" w:rsidRDefault="00362C17" w:rsidP="00362C17">
          <w:pPr>
            <w:pStyle w:val="26DB08167F9743958ED76765890F9126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D292EC832D4C3CBF0578BF61BEB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10E24-D20A-44B2-8D88-01D4E6B70959}"/>
      </w:docPartPr>
      <w:docPartBody>
        <w:p w:rsidR="009C1259" w:rsidRDefault="00362C17" w:rsidP="00362C17">
          <w:pPr>
            <w:pStyle w:val="ABD292EC832D4C3CBF0578BF61BEBB43"/>
          </w:pPr>
          <w:r w:rsidRPr="0046003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B8"/>
    <w:rsid w:val="000E4AC3"/>
    <w:rsid w:val="00123487"/>
    <w:rsid w:val="001614FF"/>
    <w:rsid w:val="001E2FC4"/>
    <w:rsid w:val="00204B60"/>
    <w:rsid w:val="002053B4"/>
    <w:rsid w:val="00224836"/>
    <w:rsid w:val="002717DE"/>
    <w:rsid w:val="00287065"/>
    <w:rsid w:val="002E19A5"/>
    <w:rsid w:val="00333ECE"/>
    <w:rsid w:val="00362C17"/>
    <w:rsid w:val="003D0E17"/>
    <w:rsid w:val="00475297"/>
    <w:rsid w:val="004905C0"/>
    <w:rsid w:val="004C58EB"/>
    <w:rsid w:val="00521217"/>
    <w:rsid w:val="005C5C48"/>
    <w:rsid w:val="005E2014"/>
    <w:rsid w:val="005F2311"/>
    <w:rsid w:val="006765D6"/>
    <w:rsid w:val="007F0242"/>
    <w:rsid w:val="007F47B2"/>
    <w:rsid w:val="00805C8B"/>
    <w:rsid w:val="009C1259"/>
    <w:rsid w:val="00A96480"/>
    <w:rsid w:val="00AB09E8"/>
    <w:rsid w:val="00AE4AE1"/>
    <w:rsid w:val="00B94BB8"/>
    <w:rsid w:val="00BB7F99"/>
    <w:rsid w:val="00C65B8F"/>
    <w:rsid w:val="00D4310F"/>
    <w:rsid w:val="00D521E2"/>
    <w:rsid w:val="00D62795"/>
    <w:rsid w:val="00D82AA0"/>
    <w:rsid w:val="00DD2E69"/>
    <w:rsid w:val="00F8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customStyle="1" w:styleId="223901B615704789BB3568832B3CB053">
    <w:name w:val="223901B615704789BB3568832B3CB053"/>
    <w:rsid w:val="00B94BB8"/>
  </w:style>
  <w:style w:type="paragraph" w:customStyle="1" w:styleId="6C85CC35E75F4C0DB172349F5AB4E0BB">
    <w:name w:val="6C85CC35E75F4C0DB172349F5AB4E0BB"/>
    <w:rsid w:val="00B94BB8"/>
  </w:style>
  <w:style w:type="paragraph" w:customStyle="1" w:styleId="581E59463EDE4120A3B1546DFD1A8979">
    <w:name w:val="581E59463EDE4120A3B1546DFD1A8979"/>
    <w:rsid w:val="00B94BB8"/>
  </w:style>
  <w:style w:type="paragraph" w:customStyle="1" w:styleId="DA4C95CC38834D26B481E2D1E91906D7">
    <w:name w:val="DA4C95CC38834D26B481E2D1E91906D7"/>
    <w:rsid w:val="00BB7F99"/>
  </w:style>
  <w:style w:type="paragraph" w:customStyle="1" w:styleId="0391BAB06D25401F84CCAE6EA4199930">
    <w:name w:val="0391BAB06D25401F84CCAE6EA4199930"/>
    <w:rsid w:val="00BB7F99"/>
  </w:style>
  <w:style w:type="paragraph" w:customStyle="1" w:styleId="384579733C544F36A75BD5D72D996EAD">
    <w:name w:val="384579733C544F36A75BD5D72D996EAD"/>
    <w:rsid w:val="00BB7F99"/>
  </w:style>
  <w:style w:type="paragraph" w:customStyle="1" w:styleId="C95486BA72C4401ABDFAB8AC067D6FB0">
    <w:name w:val="C95486BA72C4401ABDFAB8AC067D6FB0"/>
    <w:rsid w:val="00521217"/>
  </w:style>
  <w:style w:type="paragraph" w:customStyle="1" w:styleId="626FDB219821415D970029870A019E7B">
    <w:name w:val="626FDB219821415D970029870A019E7B"/>
    <w:rsid w:val="00521217"/>
  </w:style>
  <w:style w:type="paragraph" w:customStyle="1" w:styleId="4C9545D4948648E19F4449AFE417C331">
    <w:name w:val="4C9545D4948648E19F4449AFE417C331"/>
    <w:rsid w:val="00521217"/>
  </w:style>
  <w:style w:type="paragraph" w:customStyle="1" w:styleId="55DEA68E424348088E3E5B33EF44D021">
    <w:name w:val="55DEA68E424348088E3E5B33EF44D021"/>
    <w:rsid w:val="00521217"/>
  </w:style>
  <w:style w:type="paragraph" w:customStyle="1" w:styleId="E746F96865824CDEA26654CFC11455F2">
    <w:name w:val="E746F96865824CDEA26654CFC11455F2"/>
    <w:rsid w:val="00123487"/>
  </w:style>
  <w:style w:type="paragraph" w:customStyle="1" w:styleId="D8C7454EF286446CAA994BCC831B360B">
    <w:name w:val="D8C7454EF286446CAA994BCC831B360B"/>
    <w:rsid w:val="00123487"/>
  </w:style>
  <w:style w:type="paragraph" w:customStyle="1" w:styleId="78925E27C86640C18A81094BA12DB23E">
    <w:name w:val="78925E27C86640C18A81094BA12DB23E"/>
    <w:rsid w:val="00123487"/>
  </w:style>
  <w:style w:type="paragraph" w:customStyle="1" w:styleId="F10DB1070D48483DBA7EE9BA5D16B079">
    <w:name w:val="F10DB1070D48483DBA7EE9BA5D16B079"/>
    <w:rsid w:val="00123487"/>
  </w:style>
  <w:style w:type="paragraph" w:customStyle="1" w:styleId="A97EC276C7DA4757BB37689A861E0D46">
    <w:name w:val="A97EC276C7DA4757BB37689A861E0D46"/>
    <w:rsid w:val="00123487"/>
  </w:style>
  <w:style w:type="paragraph" w:customStyle="1" w:styleId="F55690CF4913427D8A4403645BA4E994">
    <w:name w:val="F55690CF4913427D8A4403645BA4E994"/>
    <w:rsid w:val="00123487"/>
  </w:style>
  <w:style w:type="paragraph" w:customStyle="1" w:styleId="9A6447EC1A8E43EA855F7D22AA1AAADD">
    <w:name w:val="9A6447EC1A8E43EA855F7D22AA1AAADD"/>
    <w:rsid w:val="00123487"/>
  </w:style>
  <w:style w:type="paragraph" w:customStyle="1" w:styleId="16E78BE5B8F34F218F2F358B20337D7C">
    <w:name w:val="16E78BE5B8F34F218F2F358B20337D7C"/>
    <w:rsid w:val="00123487"/>
  </w:style>
  <w:style w:type="paragraph" w:customStyle="1" w:styleId="C051D3A9ECB448E0B0CF21A55EF4D5E3">
    <w:name w:val="C051D3A9ECB448E0B0CF21A55EF4D5E3"/>
    <w:rsid w:val="00123487"/>
  </w:style>
  <w:style w:type="paragraph" w:customStyle="1" w:styleId="0361FF15B1A845B098EDCF4B8A3FD649">
    <w:name w:val="0361FF15B1A845B098EDCF4B8A3FD649"/>
    <w:rsid w:val="00123487"/>
  </w:style>
  <w:style w:type="paragraph" w:customStyle="1" w:styleId="4E5E3145C9FE4DC8A382F4C7799A91E6">
    <w:name w:val="4E5E3145C9FE4DC8A382F4C7799A91E6"/>
    <w:rsid w:val="00123487"/>
  </w:style>
  <w:style w:type="paragraph" w:customStyle="1" w:styleId="AA6950A8B5B14E43A7A6EE93EA38870D">
    <w:name w:val="AA6950A8B5B14E43A7A6EE93EA38870D"/>
    <w:rsid w:val="00123487"/>
  </w:style>
  <w:style w:type="paragraph" w:customStyle="1" w:styleId="43B3FE7CC5E441F7B90D8245AB1E4EA0">
    <w:name w:val="43B3FE7CC5E441F7B90D8245AB1E4EA0"/>
    <w:rsid w:val="00123487"/>
  </w:style>
  <w:style w:type="paragraph" w:customStyle="1" w:styleId="2A6B23A274AC4D869A3A4D29FC680BF8">
    <w:name w:val="2A6B23A274AC4D869A3A4D29FC680BF8"/>
    <w:rsid w:val="00123487"/>
  </w:style>
  <w:style w:type="paragraph" w:customStyle="1" w:styleId="A9499B006AD841E197CB81A30C2CDC0A">
    <w:name w:val="A9499B006AD841E197CB81A30C2CDC0A"/>
    <w:rsid w:val="006765D6"/>
  </w:style>
  <w:style w:type="paragraph" w:customStyle="1" w:styleId="ABE402D7EF2E4A038B7D3A1A7DCB0CBB">
    <w:name w:val="ABE402D7EF2E4A038B7D3A1A7DCB0CBB"/>
    <w:rsid w:val="002E19A5"/>
  </w:style>
  <w:style w:type="paragraph" w:customStyle="1" w:styleId="DD984698CAF844E9A3D9804323F7D210">
    <w:name w:val="DD984698CAF844E9A3D9804323F7D210"/>
    <w:rsid w:val="002E19A5"/>
  </w:style>
  <w:style w:type="paragraph" w:customStyle="1" w:styleId="CDD39D331510453783600009F23138D1">
    <w:name w:val="CDD39D331510453783600009F23138D1"/>
    <w:rsid w:val="002E19A5"/>
  </w:style>
  <w:style w:type="paragraph" w:customStyle="1" w:styleId="A4E1A3D8E97D4AA88D0E175F693ECC97">
    <w:name w:val="A4E1A3D8E97D4AA88D0E175F693ECC97"/>
    <w:rsid w:val="002E19A5"/>
  </w:style>
  <w:style w:type="paragraph" w:customStyle="1" w:styleId="C073C5FE6ABF4731A65C0E50C1E798C1">
    <w:name w:val="C073C5FE6ABF4731A65C0E50C1E798C1"/>
    <w:rsid w:val="002E19A5"/>
  </w:style>
  <w:style w:type="paragraph" w:customStyle="1" w:styleId="E7A2D0420D3948A0B2B2353C4809778A">
    <w:name w:val="E7A2D0420D3948A0B2B2353C4809778A"/>
    <w:rsid w:val="002E19A5"/>
  </w:style>
  <w:style w:type="paragraph" w:customStyle="1" w:styleId="2E5625DFBFD84CCB8E248CB96402D624">
    <w:name w:val="2E5625DFBFD84CCB8E248CB96402D624"/>
    <w:rsid w:val="002E19A5"/>
  </w:style>
  <w:style w:type="paragraph" w:customStyle="1" w:styleId="ACD2CC30FF814546B181320215F9F553">
    <w:name w:val="ACD2CC30FF814546B181320215F9F553"/>
    <w:rsid w:val="002E19A5"/>
  </w:style>
  <w:style w:type="paragraph" w:customStyle="1" w:styleId="C1CDE164029247D089E5E2A8BB0A9C92">
    <w:name w:val="C1CDE164029247D089E5E2A8BB0A9C92"/>
    <w:rsid w:val="002E19A5"/>
  </w:style>
  <w:style w:type="paragraph" w:customStyle="1" w:styleId="5145C69629254E1D99DF3194A044A77E">
    <w:name w:val="5145C69629254E1D99DF3194A044A77E"/>
    <w:rsid w:val="002E19A5"/>
  </w:style>
  <w:style w:type="paragraph" w:customStyle="1" w:styleId="504C92F67E8549EDA2ABF1ADBB88C615">
    <w:name w:val="504C92F67E8549EDA2ABF1ADBB88C615"/>
    <w:rsid w:val="002E19A5"/>
  </w:style>
  <w:style w:type="paragraph" w:customStyle="1" w:styleId="481FF077A7AA475E9B03B9110DEB5687">
    <w:name w:val="481FF077A7AA475E9B03B9110DEB5687"/>
    <w:rsid w:val="002E19A5"/>
  </w:style>
  <w:style w:type="paragraph" w:customStyle="1" w:styleId="F4EE25AF59164F6B87CB17E1E4447FED">
    <w:name w:val="F4EE25AF59164F6B87CB17E1E4447FED"/>
    <w:rsid w:val="002E19A5"/>
  </w:style>
  <w:style w:type="paragraph" w:customStyle="1" w:styleId="8D4A9103811E4112855800496032E454">
    <w:name w:val="8D4A9103811E4112855800496032E454"/>
    <w:rsid w:val="002E19A5"/>
  </w:style>
  <w:style w:type="paragraph" w:customStyle="1" w:styleId="C03F89F89DFE437CBB8F6A92D6DEAA64">
    <w:name w:val="C03F89F89DFE437CBB8F6A92D6DEAA64"/>
    <w:rsid w:val="002E19A5"/>
  </w:style>
  <w:style w:type="paragraph" w:customStyle="1" w:styleId="1B43993C370A4792B4E01B412E541F64">
    <w:name w:val="1B43993C370A4792B4E01B412E541F64"/>
    <w:rsid w:val="002E19A5"/>
  </w:style>
  <w:style w:type="paragraph" w:customStyle="1" w:styleId="2C463C8799A94642A3050A94B9C4FA17">
    <w:name w:val="2C463C8799A94642A3050A94B9C4FA17"/>
    <w:rsid w:val="002E19A5"/>
  </w:style>
  <w:style w:type="paragraph" w:customStyle="1" w:styleId="0C1C430B41F34FC79163D72ACAC965DB">
    <w:name w:val="0C1C430B41F34FC79163D72ACAC965DB"/>
    <w:rsid w:val="002E19A5"/>
  </w:style>
  <w:style w:type="paragraph" w:customStyle="1" w:styleId="D1118A00D4EB4B148923F9FC4FA330ED">
    <w:name w:val="D1118A00D4EB4B148923F9FC4FA330ED"/>
    <w:rsid w:val="002E19A5"/>
  </w:style>
  <w:style w:type="paragraph" w:customStyle="1" w:styleId="5846ADC556434B1FBA9359EEA88A7880">
    <w:name w:val="5846ADC556434B1FBA9359EEA88A7880"/>
    <w:rsid w:val="002E19A5"/>
  </w:style>
  <w:style w:type="paragraph" w:customStyle="1" w:styleId="DB5800F9A69A45F5893987023D7BF5B7">
    <w:name w:val="DB5800F9A69A45F5893987023D7BF5B7"/>
    <w:rsid w:val="002E19A5"/>
  </w:style>
  <w:style w:type="paragraph" w:customStyle="1" w:styleId="D78EA977809C405A848FC8D68F947DEB">
    <w:name w:val="D78EA977809C405A848FC8D68F947DEB"/>
    <w:rsid w:val="002E19A5"/>
  </w:style>
  <w:style w:type="paragraph" w:customStyle="1" w:styleId="926F22902E924C8AB0D130F55EB91B42">
    <w:name w:val="926F22902E924C8AB0D130F55EB91B42"/>
    <w:rsid w:val="002E19A5"/>
  </w:style>
  <w:style w:type="paragraph" w:customStyle="1" w:styleId="0A9AA7AFAE9E4EC5B0F5346D75A88879">
    <w:name w:val="0A9AA7AFAE9E4EC5B0F5346D75A88879"/>
    <w:rsid w:val="002E19A5"/>
  </w:style>
  <w:style w:type="paragraph" w:customStyle="1" w:styleId="1CC4F601049F493086DE4888D22E526C">
    <w:name w:val="1CC4F601049F493086DE4888D22E526C"/>
    <w:rsid w:val="002E19A5"/>
  </w:style>
  <w:style w:type="paragraph" w:customStyle="1" w:styleId="D1C854CF3F80429A9F9C118F1EB3981C">
    <w:name w:val="D1C854CF3F80429A9F9C118F1EB3981C"/>
    <w:rsid w:val="002E19A5"/>
  </w:style>
  <w:style w:type="paragraph" w:customStyle="1" w:styleId="5B5320591FB8450CB6B0D50A6A2EFE44">
    <w:name w:val="5B5320591FB8450CB6B0D50A6A2EFE44"/>
    <w:rsid w:val="002E19A5"/>
  </w:style>
  <w:style w:type="paragraph" w:customStyle="1" w:styleId="00322CF7494242CF8F6076E1B1B38F24">
    <w:name w:val="00322CF7494242CF8F6076E1B1B38F24"/>
    <w:rsid w:val="002E19A5"/>
  </w:style>
  <w:style w:type="paragraph" w:customStyle="1" w:styleId="1ECE343356F04C0580B1D4CE91A4D224">
    <w:name w:val="1ECE343356F04C0580B1D4CE91A4D224"/>
    <w:rsid w:val="002E19A5"/>
  </w:style>
  <w:style w:type="paragraph" w:customStyle="1" w:styleId="033D4D1C175D4627B80063DB0968209C">
    <w:name w:val="033D4D1C175D4627B80063DB0968209C"/>
    <w:rsid w:val="002E19A5"/>
  </w:style>
  <w:style w:type="paragraph" w:customStyle="1" w:styleId="B66F697F02E94203A44F9F1F91DC9797">
    <w:name w:val="B66F697F02E94203A44F9F1F91DC9797"/>
    <w:rsid w:val="002E19A5"/>
  </w:style>
  <w:style w:type="paragraph" w:customStyle="1" w:styleId="A5E226C3C1204D97AF59E3E17C4A13E8">
    <w:name w:val="A5E226C3C1204D97AF59E3E17C4A13E8"/>
    <w:rsid w:val="002E19A5"/>
  </w:style>
  <w:style w:type="paragraph" w:customStyle="1" w:styleId="A124763AC5314DEE9ECADB8FA1F4F854">
    <w:name w:val="A124763AC5314DEE9ECADB8FA1F4F854"/>
    <w:rsid w:val="002E19A5"/>
  </w:style>
  <w:style w:type="paragraph" w:customStyle="1" w:styleId="B438BF9A04A649B78EB0C06D2964DF46">
    <w:name w:val="B438BF9A04A649B78EB0C06D2964DF46"/>
    <w:rsid w:val="002E19A5"/>
  </w:style>
  <w:style w:type="paragraph" w:customStyle="1" w:styleId="65042489F61A4A4E9FA90BC88DD9CE92">
    <w:name w:val="65042489F61A4A4E9FA90BC88DD9CE92"/>
    <w:rsid w:val="002E19A5"/>
  </w:style>
  <w:style w:type="paragraph" w:customStyle="1" w:styleId="6E3FD7C35E3F45DB83A54913E35AD61A">
    <w:name w:val="6E3FD7C35E3F45DB83A54913E35AD61A"/>
    <w:rsid w:val="002E19A5"/>
  </w:style>
  <w:style w:type="paragraph" w:customStyle="1" w:styleId="62B56499F61643D88A31765A719674B4">
    <w:name w:val="62B56499F61643D88A31765A719674B4"/>
    <w:rsid w:val="002E19A5"/>
  </w:style>
  <w:style w:type="paragraph" w:customStyle="1" w:styleId="CD0F9855DE5A4021906698919A6B362A">
    <w:name w:val="CD0F9855DE5A4021906698919A6B362A"/>
    <w:rsid w:val="002E19A5"/>
  </w:style>
  <w:style w:type="paragraph" w:customStyle="1" w:styleId="672420FB3DFF4870B84FB81D1E7C92B3">
    <w:name w:val="672420FB3DFF4870B84FB81D1E7C92B3"/>
    <w:rsid w:val="002E19A5"/>
  </w:style>
  <w:style w:type="paragraph" w:customStyle="1" w:styleId="5D237458E20241468BDCDD554E69DC44">
    <w:name w:val="5D237458E20241468BDCDD554E69DC44"/>
    <w:rsid w:val="002E19A5"/>
  </w:style>
  <w:style w:type="paragraph" w:customStyle="1" w:styleId="3532DE8A8C66446FA792A12260D86941">
    <w:name w:val="3532DE8A8C66446FA792A12260D86941"/>
    <w:rsid w:val="002E19A5"/>
  </w:style>
  <w:style w:type="paragraph" w:customStyle="1" w:styleId="D4FAE9008F2E4494BE3E5CF8FEEB40A6">
    <w:name w:val="D4FAE9008F2E4494BE3E5CF8FEEB40A6"/>
    <w:rsid w:val="002E19A5"/>
  </w:style>
  <w:style w:type="paragraph" w:customStyle="1" w:styleId="1878D0D5C95D426084D0490B0D0603F7">
    <w:name w:val="1878D0D5C95D426084D0490B0D0603F7"/>
    <w:rsid w:val="002E19A5"/>
  </w:style>
  <w:style w:type="paragraph" w:customStyle="1" w:styleId="F8A8EDA57CAE40B2A514BC1BF131501A">
    <w:name w:val="F8A8EDA57CAE40B2A514BC1BF131501A"/>
    <w:rsid w:val="002E19A5"/>
  </w:style>
  <w:style w:type="paragraph" w:customStyle="1" w:styleId="35E275FF54F94183822D7FA1AAC3A291">
    <w:name w:val="35E275FF54F94183822D7FA1AAC3A291"/>
    <w:rsid w:val="002E19A5"/>
  </w:style>
  <w:style w:type="paragraph" w:customStyle="1" w:styleId="87FCA0E3D8094B579F23CDB96F336119">
    <w:name w:val="87FCA0E3D8094B579F23CDB96F336119"/>
    <w:rsid w:val="002E19A5"/>
  </w:style>
  <w:style w:type="paragraph" w:customStyle="1" w:styleId="CEF2CDE55C174315A88F2DDEFC30CD25">
    <w:name w:val="CEF2CDE55C174315A88F2DDEFC30CD25"/>
    <w:rsid w:val="002E19A5"/>
  </w:style>
  <w:style w:type="paragraph" w:customStyle="1" w:styleId="A88EA9A2EA7643ED914570010A2FF50C">
    <w:name w:val="A88EA9A2EA7643ED914570010A2FF50C"/>
    <w:rsid w:val="002E19A5"/>
  </w:style>
  <w:style w:type="paragraph" w:customStyle="1" w:styleId="2562AE4B04784B74982B0D881B14619A">
    <w:name w:val="2562AE4B04784B74982B0D881B14619A"/>
    <w:rsid w:val="002E19A5"/>
  </w:style>
  <w:style w:type="paragraph" w:customStyle="1" w:styleId="EC55A5219F8A44DC9C64DA7C2A33C7FD">
    <w:name w:val="EC55A5219F8A44DC9C64DA7C2A33C7FD"/>
    <w:rsid w:val="002E19A5"/>
  </w:style>
  <w:style w:type="paragraph" w:customStyle="1" w:styleId="670D369E90FC457DB64943DC93A096D8">
    <w:name w:val="670D369E90FC457DB64943DC93A096D8"/>
    <w:rsid w:val="002E19A5"/>
  </w:style>
  <w:style w:type="paragraph" w:customStyle="1" w:styleId="0D0707C6CA774FBE8998130748164B13">
    <w:name w:val="0D0707C6CA774FBE8998130748164B13"/>
    <w:rsid w:val="002E19A5"/>
  </w:style>
  <w:style w:type="paragraph" w:customStyle="1" w:styleId="219DBA487D7242EFBB812F83118493F0">
    <w:name w:val="219DBA487D7242EFBB812F83118493F0"/>
    <w:rsid w:val="002E19A5"/>
  </w:style>
  <w:style w:type="paragraph" w:customStyle="1" w:styleId="5D5C745B608A431183E45C35DDAAF3F2">
    <w:name w:val="5D5C745B608A431183E45C35DDAAF3F2"/>
    <w:rsid w:val="002E19A5"/>
  </w:style>
  <w:style w:type="paragraph" w:customStyle="1" w:styleId="2826307DE33B464ABF04A30AAF837348">
    <w:name w:val="2826307DE33B464ABF04A30AAF837348"/>
    <w:rsid w:val="002E19A5"/>
  </w:style>
  <w:style w:type="paragraph" w:customStyle="1" w:styleId="5A1EEE4700A64EAB9EA3586AC37BB17C">
    <w:name w:val="5A1EEE4700A64EAB9EA3586AC37BB17C"/>
    <w:rsid w:val="002E19A5"/>
  </w:style>
  <w:style w:type="paragraph" w:customStyle="1" w:styleId="F22DCB8C08BC41779622192A528DAADA">
    <w:name w:val="F22DCB8C08BC41779622192A528DAADA"/>
    <w:rsid w:val="002E19A5"/>
  </w:style>
  <w:style w:type="paragraph" w:customStyle="1" w:styleId="B41FEE1CFF35406B94073131470FC0D2">
    <w:name w:val="B41FEE1CFF35406B94073131470FC0D2"/>
    <w:rsid w:val="002E19A5"/>
  </w:style>
  <w:style w:type="paragraph" w:customStyle="1" w:styleId="6D6DC51E904D49A08474BFEDBF69B4FD">
    <w:name w:val="6D6DC51E904D49A08474BFEDBF69B4FD"/>
    <w:rsid w:val="002E19A5"/>
  </w:style>
  <w:style w:type="paragraph" w:customStyle="1" w:styleId="121C937BFD97404F84186486204EC86F">
    <w:name w:val="121C937BFD97404F84186486204EC86F"/>
    <w:rsid w:val="002E19A5"/>
  </w:style>
  <w:style w:type="paragraph" w:customStyle="1" w:styleId="0AA762CDD82D458595409EDC79B20ED0">
    <w:name w:val="0AA762CDD82D458595409EDC79B20ED0"/>
    <w:rsid w:val="002E19A5"/>
  </w:style>
  <w:style w:type="paragraph" w:customStyle="1" w:styleId="54DCB9989DA640268B901BD273086963">
    <w:name w:val="54DCB9989DA640268B901BD273086963"/>
    <w:rsid w:val="002E19A5"/>
  </w:style>
  <w:style w:type="paragraph" w:customStyle="1" w:styleId="DAE75315693F4D6D9716CECD786E895D">
    <w:name w:val="DAE75315693F4D6D9716CECD786E895D"/>
    <w:rsid w:val="002E19A5"/>
  </w:style>
  <w:style w:type="paragraph" w:customStyle="1" w:styleId="6BB783691FDB43BCA63F5125442A7966">
    <w:name w:val="6BB783691FDB43BCA63F5125442A7966"/>
    <w:rsid w:val="002E19A5"/>
  </w:style>
  <w:style w:type="paragraph" w:customStyle="1" w:styleId="A7D516D664C14C27937E566322762F79">
    <w:name w:val="A7D516D664C14C27937E566322762F79"/>
    <w:rsid w:val="002E19A5"/>
  </w:style>
  <w:style w:type="paragraph" w:customStyle="1" w:styleId="04B4FAD197D843CB802C32F6837E020C">
    <w:name w:val="04B4FAD197D843CB802C32F6837E020C"/>
    <w:rsid w:val="002E19A5"/>
  </w:style>
  <w:style w:type="paragraph" w:customStyle="1" w:styleId="EC7A7D7A19E840FB83F58EA4E62D2C69">
    <w:name w:val="EC7A7D7A19E840FB83F58EA4E62D2C69"/>
    <w:rsid w:val="002E19A5"/>
  </w:style>
  <w:style w:type="paragraph" w:customStyle="1" w:styleId="EA606BDE191543E99782C203B0E4FB7D">
    <w:name w:val="EA606BDE191543E99782C203B0E4FB7D"/>
    <w:rsid w:val="002E19A5"/>
  </w:style>
  <w:style w:type="paragraph" w:customStyle="1" w:styleId="AF815803CFE0473F9D7CE4DCC32EB7BC">
    <w:name w:val="AF815803CFE0473F9D7CE4DCC32EB7BC"/>
    <w:rsid w:val="002E19A5"/>
  </w:style>
  <w:style w:type="paragraph" w:customStyle="1" w:styleId="CCCBDFF524234372AF2F34660A8B43B1">
    <w:name w:val="CCCBDFF524234372AF2F34660A8B43B1"/>
    <w:rsid w:val="002E19A5"/>
  </w:style>
  <w:style w:type="paragraph" w:customStyle="1" w:styleId="CF76AEB197B94ACB8ED4D7E6ED13F4CC">
    <w:name w:val="CF76AEB197B94ACB8ED4D7E6ED13F4CC"/>
    <w:rsid w:val="002E19A5"/>
  </w:style>
  <w:style w:type="paragraph" w:customStyle="1" w:styleId="2E101F1CDE7B445EBF3011A2D48E1932">
    <w:name w:val="2E101F1CDE7B445EBF3011A2D48E1932"/>
    <w:rsid w:val="002E19A5"/>
  </w:style>
  <w:style w:type="paragraph" w:customStyle="1" w:styleId="467DEB195EA84762936926C2AF64DE93">
    <w:name w:val="467DEB195EA84762936926C2AF64DE93"/>
    <w:rsid w:val="002E19A5"/>
  </w:style>
  <w:style w:type="paragraph" w:customStyle="1" w:styleId="BEA8428428EF4B83B5C4C9E876E10DDB">
    <w:name w:val="BEA8428428EF4B83B5C4C9E876E10DDB"/>
    <w:rsid w:val="002E19A5"/>
  </w:style>
  <w:style w:type="paragraph" w:customStyle="1" w:styleId="DBA20276C64D4B17AAF8AD169BD33D65">
    <w:name w:val="DBA20276C64D4B17AAF8AD169BD33D65"/>
    <w:rsid w:val="002E19A5"/>
  </w:style>
  <w:style w:type="paragraph" w:customStyle="1" w:styleId="C7B1A8FB799C4AD19B84DFA7CF56AF88">
    <w:name w:val="C7B1A8FB799C4AD19B84DFA7CF56AF88"/>
    <w:rsid w:val="002E19A5"/>
  </w:style>
  <w:style w:type="paragraph" w:customStyle="1" w:styleId="500462A571A24A12AB00CC4EF56F5B56">
    <w:name w:val="500462A571A24A12AB00CC4EF56F5B56"/>
    <w:rsid w:val="002E19A5"/>
  </w:style>
  <w:style w:type="paragraph" w:customStyle="1" w:styleId="7F51BFEDA6544BF390F127072B77A931">
    <w:name w:val="7F51BFEDA6544BF390F127072B77A931"/>
    <w:rsid w:val="002E19A5"/>
  </w:style>
  <w:style w:type="paragraph" w:customStyle="1" w:styleId="0FF27AF349064D8ABDEC9DDA218F8856">
    <w:name w:val="0FF27AF349064D8ABDEC9DDA218F8856"/>
    <w:rsid w:val="002E19A5"/>
  </w:style>
  <w:style w:type="paragraph" w:customStyle="1" w:styleId="21B6AD27B9794168B18624A9DF803BE9">
    <w:name w:val="21B6AD27B9794168B18624A9DF803BE9"/>
    <w:rsid w:val="002E19A5"/>
  </w:style>
  <w:style w:type="paragraph" w:customStyle="1" w:styleId="240366234635414B97A3AD72EB8DDD5A">
    <w:name w:val="240366234635414B97A3AD72EB8DDD5A"/>
    <w:rsid w:val="002E19A5"/>
  </w:style>
  <w:style w:type="paragraph" w:customStyle="1" w:styleId="E11A31ED1ADA4BC2ACF103492BCB79D7">
    <w:name w:val="E11A31ED1ADA4BC2ACF103492BCB79D7"/>
    <w:rsid w:val="002E19A5"/>
  </w:style>
  <w:style w:type="paragraph" w:customStyle="1" w:styleId="332D07E55FB44D469F7E564D45915946">
    <w:name w:val="332D07E55FB44D469F7E564D45915946"/>
    <w:rsid w:val="002E19A5"/>
  </w:style>
  <w:style w:type="paragraph" w:customStyle="1" w:styleId="D5F1CC89FF5846859D3DEDB0A59C5628">
    <w:name w:val="D5F1CC89FF5846859D3DEDB0A59C5628"/>
    <w:rsid w:val="002E19A5"/>
  </w:style>
  <w:style w:type="paragraph" w:customStyle="1" w:styleId="C6834CF5CB8E489B95A19399D50295C9">
    <w:name w:val="C6834CF5CB8E489B95A19399D50295C9"/>
    <w:rsid w:val="002E19A5"/>
  </w:style>
  <w:style w:type="paragraph" w:customStyle="1" w:styleId="88C14BC2C49D4A3AAD9B4F969D5AAB0B">
    <w:name w:val="88C14BC2C49D4A3AAD9B4F969D5AAB0B"/>
    <w:rsid w:val="002E19A5"/>
  </w:style>
  <w:style w:type="paragraph" w:customStyle="1" w:styleId="47B5AC5667704C79B2584B6B6EE65DD1">
    <w:name w:val="47B5AC5667704C79B2584B6B6EE65DD1"/>
    <w:rsid w:val="002E19A5"/>
  </w:style>
  <w:style w:type="paragraph" w:customStyle="1" w:styleId="37CD6065DF674D6CA17AAEA2253C74DD">
    <w:name w:val="37CD6065DF674D6CA17AAEA2253C74DD"/>
    <w:rsid w:val="002E19A5"/>
  </w:style>
  <w:style w:type="paragraph" w:customStyle="1" w:styleId="0051A4EC8B13440AA22FBD9AD6898F19">
    <w:name w:val="0051A4EC8B13440AA22FBD9AD6898F19"/>
    <w:rsid w:val="002E19A5"/>
  </w:style>
  <w:style w:type="paragraph" w:customStyle="1" w:styleId="DD441F8CF17248D5B5E218C0EE7123A8">
    <w:name w:val="DD441F8CF17248D5B5E218C0EE7123A8"/>
    <w:rsid w:val="002E19A5"/>
  </w:style>
  <w:style w:type="paragraph" w:customStyle="1" w:styleId="95D3602C1B41428C9C49AD7BA84CF6A4">
    <w:name w:val="95D3602C1B41428C9C49AD7BA84CF6A4"/>
    <w:rsid w:val="002E19A5"/>
  </w:style>
  <w:style w:type="paragraph" w:customStyle="1" w:styleId="B1949A4F215C49A1A96D0CF1B02FCE87">
    <w:name w:val="B1949A4F215C49A1A96D0CF1B02FCE87"/>
    <w:rsid w:val="002E19A5"/>
  </w:style>
  <w:style w:type="paragraph" w:customStyle="1" w:styleId="5B883E764F7A4B55B9FDC4E8FEB529B4">
    <w:name w:val="5B883E764F7A4B55B9FDC4E8FEB529B4"/>
    <w:rsid w:val="002E19A5"/>
  </w:style>
  <w:style w:type="paragraph" w:customStyle="1" w:styleId="B16E20D8108B4AC89EBA00EEB636677E">
    <w:name w:val="B16E20D8108B4AC89EBA00EEB636677E"/>
    <w:rsid w:val="002E19A5"/>
  </w:style>
  <w:style w:type="paragraph" w:customStyle="1" w:styleId="32D2D1D4D8BC4532B4939341B4070ABF">
    <w:name w:val="32D2D1D4D8BC4532B4939341B4070ABF"/>
    <w:rsid w:val="002E19A5"/>
  </w:style>
  <w:style w:type="paragraph" w:customStyle="1" w:styleId="7A9D83C34F4542D6BE56A35E951325F8">
    <w:name w:val="7A9D83C34F4542D6BE56A35E951325F8"/>
    <w:rsid w:val="002E19A5"/>
  </w:style>
  <w:style w:type="paragraph" w:customStyle="1" w:styleId="B7A4CA4D2B1B40C9A200393ED0A5DD1C">
    <w:name w:val="B7A4CA4D2B1B40C9A200393ED0A5DD1C"/>
    <w:rsid w:val="002E19A5"/>
  </w:style>
  <w:style w:type="paragraph" w:customStyle="1" w:styleId="341B422FEEAE49158B2407C2716A3B6A">
    <w:name w:val="341B422FEEAE49158B2407C2716A3B6A"/>
    <w:rsid w:val="002E19A5"/>
  </w:style>
  <w:style w:type="paragraph" w:customStyle="1" w:styleId="7BB82DD657AA4DAABA1CBC33F6491088">
    <w:name w:val="7BB82DD657AA4DAABA1CBC33F6491088"/>
    <w:rsid w:val="002E19A5"/>
  </w:style>
  <w:style w:type="paragraph" w:customStyle="1" w:styleId="3CE2CFB382FB47CB9DB4E0DA07C8E71B">
    <w:name w:val="3CE2CFB382FB47CB9DB4E0DA07C8E71B"/>
    <w:rsid w:val="002E19A5"/>
  </w:style>
  <w:style w:type="paragraph" w:customStyle="1" w:styleId="745D0A36FB7F478AA08D4ED1B2018E2E">
    <w:name w:val="745D0A36FB7F478AA08D4ED1B2018E2E"/>
    <w:rsid w:val="002E19A5"/>
  </w:style>
  <w:style w:type="paragraph" w:customStyle="1" w:styleId="1F3DE6E08A0D453DB0C342A74B67356B">
    <w:name w:val="1F3DE6E08A0D453DB0C342A74B67356B"/>
    <w:rsid w:val="002E19A5"/>
  </w:style>
  <w:style w:type="paragraph" w:customStyle="1" w:styleId="CB8FABD6E93145F0961195726A8090B2">
    <w:name w:val="CB8FABD6E93145F0961195726A8090B2"/>
    <w:rsid w:val="002E19A5"/>
  </w:style>
  <w:style w:type="paragraph" w:customStyle="1" w:styleId="D3F94AE2F8D84511A4F33AC4D4FB4E3F">
    <w:name w:val="D3F94AE2F8D84511A4F33AC4D4FB4E3F"/>
    <w:rsid w:val="002E19A5"/>
  </w:style>
  <w:style w:type="paragraph" w:customStyle="1" w:styleId="BA40ED0D664A46E7BB50058DE2A07DFF">
    <w:name w:val="BA40ED0D664A46E7BB50058DE2A07DFF"/>
    <w:rsid w:val="002E19A5"/>
  </w:style>
  <w:style w:type="paragraph" w:customStyle="1" w:styleId="E98C7513B6F3432997937EC5A57D7237">
    <w:name w:val="E98C7513B6F3432997937EC5A57D7237"/>
    <w:rsid w:val="002E19A5"/>
  </w:style>
  <w:style w:type="paragraph" w:customStyle="1" w:styleId="A19124F603384543BE46C57268B92D45">
    <w:name w:val="A19124F603384543BE46C57268B92D45"/>
    <w:rsid w:val="002E19A5"/>
  </w:style>
  <w:style w:type="paragraph" w:customStyle="1" w:styleId="4581016E43644BADBD558F7F451BBD36">
    <w:name w:val="4581016E43644BADBD558F7F451BBD36"/>
    <w:rsid w:val="002E19A5"/>
  </w:style>
  <w:style w:type="paragraph" w:customStyle="1" w:styleId="E987BB30E2D544D79657733AE635EF9E">
    <w:name w:val="E987BB30E2D544D79657733AE635EF9E"/>
    <w:rsid w:val="002E19A5"/>
  </w:style>
  <w:style w:type="paragraph" w:customStyle="1" w:styleId="27B9EDD3BB7748218E66F869AB5A15A9">
    <w:name w:val="27B9EDD3BB7748218E66F869AB5A15A9"/>
    <w:rsid w:val="002E19A5"/>
  </w:style>
  <w:style w:type="paragraph" w:customStyle="1" w:styleId="9AEBD9B77FEA4BBEAB83DAC5DF1C0294">
    <w:name w:val="9AEBD9B77FEA4BBEAB83DAC5DF1C0294"/>
    <w:rsid w:val="002E19A5"/>
  </w:style>
  <w:style w:type="paragraph" w:customStyle="1" w:styleId="6CE9452681CE45CBB2F4703F4144FFE9">
    <w:name w:val="6CE9452681CE45CBB2F4703F4144FFE9"/>
    <w:rsid w:val="002E19A5"/>
  </w:style>
  <w:style w:type="paragraph" w:customStyle="1" w:styleId="8623545FD4334D3E8192E9B6C5111B63">
    <w:name w:val="8623545FD4334D3E8192E9B6C5111B63"/>
    <w:rsid w:val="002E19A5"/>
  </w:style>
  <w:style w:type="paragraph" w:customStyle="1" w:styleId="2983098C6A704F5FA3CA0AD2F09F0761">
    <w:name w:val="2983098C6A704F5FA3CA0AD2F09F0761"/>
    <w:rsid w:val="002E19A5"/>
  </w:style>
  <w:style w:type="paragraph" w:customStyle="1" w:styleId="10BA410369AB4F95BBA6617FD5B3FC30">
    <w:name w:val="10BA410369AB4F95BBA6617FD5B3FC30"/>
    <w:rsid w:val="002E19A5"/>
  </w:style>
  <w:style w:type="paragraph" w:customStyle="1" w:styleId="BF80965E480A4C459AA48001067DA0A5">
    <w:name w:val="BF80965E480A4C459AA48001067DA0A5"/>
    <w:rsid w:val="002E19A5"/>
  </w:style>
  <w:style w:type="paragraph" w:customStyle="1" w:styleId="DA3DEF1A8CA541F781BA3FB69CB27949">
    <w:name w:val="DA3DEF1A8CA541F781BA3FB69CB27949"/>
    <w:rsid w:val="002E19A5"/>
  </w:style>
  <w:style w:type="paragraph" w:customStyle="1" w:styleId="C22B87DA6F1244CFBC10A5BAB7A2556C">
    <w:name w:val="C22B87DA6F1244CFBC10A5BAB7A2556C"/>
    <w:rsid w:val="002E19A5"/>
  </w:style>
  <w:style w:type="paragraph" w:customStyle="1" w:styleId="67E33D7706E84383BAD5D12982D18ADD">
    <w:name w:val="67E33D7706E84383BAD5D12982D18ADD"/>
    <w:rsid w:val="002E19A5"/>
  </w:style>
  <w:style w:type="paragraph" w:customStyle="1" w:styleId="FE94F509A24D4DA79F31776CCA46107F">
    <w:name w:val="FE94F509A24D4DA79F31776CCA46107F"/>
    <w:rsid w:val="002E19A5"/>
  </w:style>
  <w:style w:type="paragraph" w:customStyle="1" w:styleId="4C53E03B2D5B41AE85D3FAB446040D8C">
    <w:name w:val="4C53E03B2D5B41AE85D3FAB446040D8C"/>
    <w:rsid w:val="002E19A5"/>
  </w:style>
  <w:style w:type="paragraph" w:customStyle="1" w:styleId="3E3F5DEAFD1E4DF39E743A2FCA9A5190">
    <w:name w:val="3E3F5DEAFD1E4DF39E743A2FCA9A5190"/>
    <w:rsid w:val="002E19A5"/>
  </w:style>
  <w:style w:type="paragraph" w:customStyle="1" w:styleId="4B9D8B57BE2B444A800AFC0D18C85229">
    <w:name w:val="4B9D8B57BE2B444A800AFC0D18C85229"/>
    <w:rsid w:val="002E19A5"/>
  </w:style>
  <w:style w:type="paragraph" w:customStyle="1" w:styleId="663D5A1CBDA1470F816CC823B2A4AD3D">
    <w:name w:val="663D5A1CBDA1470F816CC823B2A4AD3D"/>
    <w:rsid w:val="002E19A5"/>
  </w:style>
  <w:style w:type="paragraph" w:customStyle="1" w:styleId="A0D9AD00E7614CB6A6FAB8234D0FB68A">
    <w:name w:val="A0D9AD00E7614CB6A6FAB8234D0FB68A"/>
    <w:rsid w:val="002E19A5"/>
  </w:style>
  <w:style w:type="paragraph" w:customStyle="1" w:styleId="AE1E321408EB4FE6B0E492D6BF3992FB">
    <w:name w:val="AE1E321408EB4FE6B0E492D6BF3992FB"/>
    <w:rsid w:val="002E19A5"/>
  </w:style>
  <w:style w:type="paragraph" w:customStyle="1" w:styleId="87CC1D3340AB430CB274A4A591501AAD">
    <w:name w:val="87CC1D3340AB430CB274A4A591501AAD"/>
    <w:rsid w:val="002E19A5"/>
  </w:style>
  <w:style w:type="paragraph" w:customStyle="1" w:styleId="5A415A5E5ACB447A836AC549710B8FBF">
    <w:name w:val="5A415A5E5ACB447A836AC549710B8FBF"/>
    <w:rsid w:val="002E19A5"/>
  </w:style>
  <w:style w:type="paragraph" w:customStyle="1" w:styleId="9B43F95A17BE468B8E33D3241242DB22">
    <w:name w:val="9B43F95A17BE468B8E33D3241242DB22"/>
    <w:rsid w:val="002E19A5"/>
  </w:style>
  <w:style w:type="paragraph" w:customStyle="1" w:styleId="390A374FE3664149B492B59A864B305B">
    <w:name w:val="390A374FE3664149B492B59A864B305B"/>
    <w:rsid w:val="002E19A5"/>
  </w:style>
  <w:style w:type="paragraph" w:customStyle="1" w:styleId="98752BC4BA87434F84FF6D9E7B8C0AEA">
    <w:name w:val="98752BC4BA87434F84FF6D9E7B8C0AEA"/>
    <w:rsid w:val="002E19A5"/>
  </w:style>
  <w:style w:type="paragraph" w:customStyle="1" w:styleId="76FDD4C34A994736A0F62E63527746ED">
    <w:name w:val="76FDD4C34A994736A0F62E63527746ED"/>
    <w:rsid w:val="002E19A5"/>
  </w:style>
  <w:style w:type="paragraph" w:customStyle="1" w:styleId="81ADEAF9D80E4BC984A4677B94DD8421">
    <w:name w:val="81ADEAF9D80E4BC984A4677B94DD8421"/>
    <w:rsid w:val="002E19A5"/>
  </w:style>
  <w:style w:type="paragraph" w:customStyle="1" w:styleId="CF9F1F3C2FB54247840B1BDED12C2077">
    <w:name w:val="CF9F1F3C2FB54247840B1BDED12C2077"/>
    <w:rsid w:val="002E19A5"/>
  </w:style>
  <w:style w:type="paragraph" w:customStyle="1" w:styleId="663DCB0FC2F646F2A86CB9F5E0402D0C">
    <w:name w:val="663DCB0FC2F646F2A86CB9F5E0402D0C"/>
    <w:rsid w:val="002E19A5"/>
  </w:style>
  <w:style w:type="paragraph" w:customStyle="1" w:styleId="B76A367C3BE049ADA31982E32E10AD6A">
    <w:name w:val="B76A367C3BE049ADA31982E32E10AD6A"/>
    <w:rsid w:val="002E19A5"/>
  </w:style>
  <w:style w:type="paragraph" w:customStyle="1" w:styleId="FCCD01E375B4468B860C3997E88FC1CE">
    <w:name w:val="FCCD01E375B4468B860C3997E88FC1CE"/>
    <w:rsid w:val="002E19A5"/>
  </w:style>
  <w:style w:type="paragraph" w:customStyle="1" w:styleId="EB055A2075F844B0BF0504C0DC9223F7">
    <w:name w:val="EB055A2075F844B0BF0504C0DC9223F7"/>
    <w:rsid w:val="002E19A5"/>
  </w:style>
  <w:style w:type="paragraph" w:customStyle="1" w:styleId="4671F6634EE4404A90DCB297B9950B48">
    <w:name w:val="4671F6634EE4404A90DCB297B9950B48"/>
    <w:rsid w:val="002E19A5"/>
  </w:style>
  <w:style w:type="paragraph" w:customStyle="1" w:styleId="9074DEB4A18F45CE8800C319918C5AAD">
    <w:name w:val="9074DEB4A18F45CE8800C319918C5AAD"/>
    <w:rsid w:val="002E19A5"/>
  </w:style>
  <w:style w:type="paragraph" w:customStyle="1" w:styleId="3C03F88D55224AD190E6675AB63AE6E8">
    <w:name w:val="3C03F88D55224AD190E6675AB63AE6E8"/>
    <w:rsid w:val="002E19A5"/>
  </w:style>
  <w:style w:type="paragraph" w:customStyle="1" w:styleId="C22B56E46A374AEEA6652CD8BBD9784A">
    <w:name w:val="C22B56E46A374AEEA6652CD8BBD9784A"/>
    <w:rsid w:val="002E19A5"/>
  </w:style>
  <w:style w:type="paragraph" w:customStyle="1" w:styleId="D840BD88FF7343D191575DCC792913F6">
    <w:name w:val="D840BD88FF7343D191575DCC792913F6"/>
    <w:rsid w:val="002E19A5"/>
  </w:style>
  <w:style w:type="paragraph" w:customStyle="1" w:styleId="3997040F711A4324AC650251825585D1">
    <w:name w:val="3997040F711A4324AC650251825585D1"/>
    <w:rsid w:val="002E19A5"/>
  </w:style>
  <w:style w:type="paragraph" w:customStyle="1" w:styleId="BC01B019544241A2A3646CEC4837AB20">
    <w:name w:val="BC01B019544241A2A3646CEC4837AB20"/>
    <w:rsid w:val="002E19A5"/>
  </w:style>
  <w:style w:type="paragraph" w:customStyle="1" w:styleId="FC41668380E549F797620C8ACF26B62F">
    <w:name w:val="FC41668380E549F797620C8ACF26B62F"/>
    <w:rsid w:val="002E19A5"/>
  </w:style>
  <w:style w:type="paragraph" w:customStyle="1" w:styleId="13075CC70DB64641A5B952E69496B2AF">
    <w:name w:val="13075CC70DB64641A5B952E69496B2AF"/>
    <w:rsid w:val="002E19A5"/>
  </w:style>
  <w:style w:type="paragraph" w:customStyle="1" w:styleId="9204ECB2A7424473A23C4DD4EA4493A3">
    <w:name w:val="9204ECB2A7424473A23C4DD4EA4493A3"/>
    <w:rsid w:val="002E19A5"/>
  </w:style>
  <w:style w:type="paragraph" w:customStyle="1" w:styleId="E6ECD24CC0984A0594623AD069072B48">
    <w:name w:val="E6ECD24CC0984A0594623AD069072B48"/>
    <w:rsid w:val="002E19A5"/>
  </w:style>
  <w:style w:type="paragraph" w:customStyle="1" w:styleId="D4A0239E7DD94BD19701FE41FD0AE8B7">
    <w:name w:val="D4A0239E7DD94BD19701FE41FD0AE8B7"/>
    <w:rsid w:val="002E19A5"/>
  </w:style>
  <w:style w:type="paragraph" w:customStyle="1" w:styleId="01C1E1BA21914AC9B08AED46861A4924">
    <w:name w:val="01C1E1BA21914AC9B08AED46861A4924"/>
    <w:rsid w:val="002E19A5"/>
  </w:style>
  <w:style w:type="paragraph" w:customStyle="1" w:styleId="D4125C0B15934438A88601486233756E">
    <w:name w:val="D4125C0B15934438A88601486233756E"/>
    <w:rsid w:val="002E19A5"/>
  </w:style>
  <w:style w:type="paragraph" w:customStyle="1" w:styleId="AFA58E00C10A4C2DB390D7F563016BAD">
    <w:name w:val="AFA58E00C10A4C2DB390D7F563016BAD"/>
    <w:rsid w:val="002E19A5"/>
  </w:style>
  <w:style w:type="paragraph" w:customStyle="1" w:styleId="A3C7B6C69DF446FCBE1B86F358C44B74">
    <w:name w:val="A3C7B6C69DF446FCBE1B86F358C44B74"/>
    <w:rsid w:val="002E19A5"/>
  </w:style>
  <w:style w:type="paragraph" w:customStyle="1" w:styleId="A498F01DF1544103A5DCAD4C4152E240">
    <w:name w:val="A498F01DF1544103A5DCAD4C4152E240"/>
    <w:rsid w:val="002E19A5"/>
  </w:style>
  <w:style w:type="paragraph" w:customStyle="1" w:styleId="5D6CDF9A01FC437D9D15555D2A983020">
    <w:name w:val="5D6CDF9A01FC437D9D15555D2A983020"/>
    <w:rsid w:val="002E19A5"/>
  </w:style>
  <w:style w:type="paragraph" w:customStyle="1" w:styleId="93E41D90FE6B4E578FCF30C4220888A6">
    <w:name w:val="93E41D90FE6B4E578FCF30C4220888A6"/>
    <w:rsid w:val="002E19A5"/>
  </w:style>
  <w:style w:type="paragraph" w:customStyle="1" w:styleId="B2200359DA574AB2AE7E726231C7CAEC">
    <w:name w:val="B2200359DA574AB2AE7E726231C7CAEC"/>
    <w:rsid w:val="002E19A5"/>
  </w:style>
  <w:style w:type="paragraph" w:customStyle="1" w:styleId="88A17D005DCD4023A1CF05284598BBCB">
    <w:name w:val="88A17D005DCD4023A1CF05284598BBCB"/>
    <w:rsid w:val="002E19A5"/>
  </w:style>
  <w:style w:type="paragraph" w:customStyle="1" w:styleId="88A1EDD932A34547AED12C145395CE7E">
    <w:name w:val="88A1EDD932A34547AED12C145395CE7E"/>
    <w:rsid w:val="002E19A5"/>
  </w:style>
  <w:style w:type="paragraph" w:customStyle="1" w:styleId="5CE8BE74F78B4051ADC9EB35A6B0AD87">
    <w:name w:val="5CE8BE74F78B4051ADC9EB35A6B0AD87"/>
    <w:rsid w:val="002E19A5"/>
  </w:style>
  <w:style w:type="paragraph" w:customStyle="1" w:styleId="03E846B2224C4A999FF98AA29B9DAB53">
    <w:name w:val="03E846B2224C4A999FF98AA29B9DAB53"/>
    <w:rsid w:val="002E19A5"/>
  </w:style>
  <w:style w:type="paragraph" w:customStyle="1" w:styleId="80B1FE5B1FCC4B7AA8B0BA25521F1106">
    <w:name w:val="80B1FE5B1FCC4B7AA8B0BA25521F1106"/>
    <w:rsid w:val="002E19A5"/>
  </w:style>
  <w:style w:type="paragraph" w:customStyle="1" w:styleId="CFBB53ABD3144A00923BAA6B47FD5028">
    <w:name w:val="CFBB53ABD3144A00923BAA6B47FD5028"/>
    <w:rsid w:val="002E19A5"/>
  </w:style>
  <w:style w:type="paragraph" w:customStyle="1" w:styleId="6620ABF346B2499FA2C043FC2F30048B">
    <w:name w:val="6620ABF346B2499FA2C043FC2F30048B"/>
    <w:rsid w:val="002E19A5"/>
  </w:style>
  <w:style w:type="paragraph" w:customStyle="1" w:styleId="29D594B9CFA44425864AFC2B331F1390">
    <w:name w:val="29D594B9CFA44425864AFC2B331F1390"/>
    <w:rsid w:val="002E19A5"/>
  </w:style>
  <w:style w:type="paragraph" w:customStyle="1" w:styleId="BD04F77D5990449FB53716BAE32641E0">
    <w:name w:val="BD04F77D5990449FB53716BAE32641E0"/>
    <w:rsid w:val="002E19A5"/>
  </w:style>
  <w:style w:type="paragraph" w:customStyle="1" w:styleId="F22E25C8C43345FF834EA290CBA282B2">
    <w:name w:val="F22E25C8C43345FF834EA290CBA282B2"/>
    <w:rsid w:val="002E19A5"/>
  </w:style>
  <w:style w:type="paragraph" w:customStyle="1" w:styleId="ADBAB099BBF5466BAAA4A62FA9E3D72F">
    <w:name w:val="ADBAB099BBF5466BAAA4A62FA9E3D72F"/>
    <w:rsid w:val="002E19A5"/>
  </w:style>
  <w:style w:type="paragraph" w:customStyle="1" w:styleId="687370AF01554CD58E6CDA7376C8168F">
    <w:name w:val="687370AF01554CD58E6CDA7376C8168F"/>
    <w:rsid w:val="002E19A5"/>
  </w:style>
  <w:style w:type="paragraph" w:customStyle="1" w:styleId="18D0A0069A244F75AA33A8AC73C57D1D">
    <w:name w:val="18D0A0069A244F75AA33A8AC73C57D1D"/>
    <w:rsid w:val="002E19A5"/>
  </w:style>
  <w:style w:type="paragraph" w:customStyle="1" w:styleId="6B9D6F5CACDE4BB69393189FC7EF20B8">
    <w:name w:val="6B9D6F5CACDE4BB69393189FC7EF20B8"/>
    <w:rsid w:val="002E19A5"/>
  </w:style>
  <w:style w:type="paragraph" w:customStyle="1" w:styleId="C9CB8C4D354B436890C62E43DFC41543">
    <w:name w:val="C9CB8C4D354B436890C62E43DFC41543"/>
    <w:rsid w:val="002E19A5"/>
  </w:style>
  <w:style w:type="paragraph" w:customStyle="1" w:styleId="586AD3BF10844EDBBD085CEC453ECF92">
    <w:name w:val="586AD3BF10844EDBBD085CEC453ECF92"/>
    <w:rsid w:val="002E19A5"/>
  </w:style>
  <w:style w:type="paragraph" w:customStyle="1" w:styleId="AF7B45DF16F943F1AB26489F487EBABF">
    <w:name w:val="AF7B45DF16F943F1AB26489F487EBABF"/>
    <w:rsid w:val="002E19A5"/>
  </w:style>
  <w:style w:type="paragraph" w:customStyle="1" w:styleId="3BA148E4B71141C5824E4E637390A50F">
    <w:name w:val="3BA148E4B71141C5824E4E637390A50F"/>
    <w:rsid w:val="002E19A5"/>
  </w:style>
  <w:style w:type="paragraph" w:customStyle="1" w:styleId="AC7E2AF768884AD0AA855B55AE3F85E4">
    <w:name w:val="AC7E2AF768884AD0AA855B55AE3F85E4"/>
    <w:rsid w:val="002E19A5"/>
  </w:style>
  <w:style w:type="paragraph" w:customStyle="1" w:styleId="B8D30265D298434CA920E00483EFA24E">
    <w:name w:val="B8D30265D298434CA920E00483EFA24E"/>
    <w:rsid w:val="002E19A5"/>
  </w:style>
  <w:style w:type="paragraph" w:customStyle="1" w:styleId="FA1750F937AC47CA98E14674E8653AE4">
    <w:name w:val="FA1750F937AC47CA98E14674E8653AE4"/>
    <w:rsid w:val="002E19A5"/>
  </w:style>
  <w:style w:type="paragraph" w:customStyle="1" w:styleId="F025F4DCF48045EF92D80A2A6C4E4AD8">
    <w:name w:val="F025F4DCF48045EF92D80A2A6C4E4AD8"/>
    <w:rsid w:val="002E19A5"/>
  </w:style>
  <w:style w:type="paragraph" w:customStyle="1" w:styleId="9934339D76BE4AB8AF24D1D9096848E4">
    <w:name w:val="9934339D76BE4AB8AF24D1D9096848E4"/>
    <w:rsid w:val="002E19A5"/>
  </w:style>
  <w:style w:type="paragraph" w:customStyle="1" w:styleId="B84D73CCBDCF4A3894E3396B706CECE9">
    <w:name w:val="B84D73CCBDCF4A3894E3396B706CECE9"/>
    <w:rsid w:val="002E19A5"/>
  </w:style>
  <w:style w:type="paragraph" w:customStyle="1" w:styleId="70598145BE854A7092A03D291ABFAF70">
    <w:name w:val="70598145BE854A7092A03D291ABFAF70"/>
    <w:rsid w:val="002E19A5"/>
  </w:style>
  <w:style w:type="paragraph" w:customStyle="1" w:styleId="E6976BC5EDAE443F937CEAB850194331">
    <w:name w:val="E6976BC5EDAE443F937CEAB850194331"/>
    <w:rsid w:val="002E19A5"/>
  </w:style>
  <w:style w:type="paragraph" w:customStyle="1" w:styleId="C5298BA6B026464DB1D0A6D779A0AFD7">
    <w:name w:val="C5298BA6B026464DB1D0A6D779A0AFD7"/>
    <w:rsid w:val="002E19A5"/>
  </w:style>
  <w:style w:type="paragraph" w:customStyle="1" w:styleId="6F44E13B26714586BE8C6A4351B24580">
    <w:name w:val="6F44E13B26714586BE8C6A4351B24580"/>
    <w:rsid w:val="002E19A5"/>
  </w:style>
  <w:style w:type="paragraph" w:customStyle="1" w:styleId="5C877BEBBDBC44AEA476F72B1BA9B9D4">
    <w:name w:val="5C877BEBBDBC44AEA476F72B1BA9B9D4"/>
    <w:rsid w:val="002E19A5"/>
  </w:style>
  <w:style w:type="paragraph" w:customStyle="1" w:styleId="8A75F1E356744684BBD26B22D50BC975">
    <w:name w:val="8A75F1E356744684BBD26B22D50BC975"/>
    <w:rsid w:val="002E19A5"/>
  </w:style>
  <w:style w:type="paragraph" w:customStyle="1" w:styleId="65DDE4167A6B40419C7C7EB98B4CDECA">
    <w:name w:val="65DDE4167A6B40419C7C7EB98B4CDECA"/>
    <w:rsid w:val="002E19A5"/>
  </w:style>
  <w:style w:type="paragraph" w:customStyle="1" w:styleId="333FCDE6F9BC4E009ABE9ACC55E10A5E">
    <w:name w:val="333FCDE6F9BC4E009ABE9ACC55E10A5E"/>
    <w:rsid w:val="002E19A5"/>
  </w:style>
  <w:style w:type="paragraph" w:customStyle="1" w:styleId="A565EBBBA6114C2CB939E764BF03EFF6">
    <w:name w:val="A565EBBBA6114C2CB939E764BF03EFF6"/>
    <w:rsid w:val="002E19A5"/>
  </w:style>
  <w:style w:type="paragraph" w:customStyle="1" w:styleId="8FF9055A78EC404F875C0861A514A075">
    <w:name w:val="8FF9055A78EC404F875C0861A514A075"/>
    <w:rsid w:val="002E19A5"/>
  </w:style>
  <w:style w:type="paragraph" w:customStyle="1" w:styleId="5D92B06536B54AB38147EBC70D21F1CA">
    <w:name w:val="5D92B06536B54AB38147EBC70D21F1CA"/>
    <w:rsid w:val="00362C17"/>
  </w:style>
  <w:style w:type="paragraph" w:customStyle="1" w:styleId="C94C9D6A88C649DE96C0846B91DB6B50">
    <w:name w:val="C94C9D6A88C649DE96C0846B91DB6B50"/>
    <w:rsid w:val="00362C17"/>
  </w:style>
  <w:style w:type="paragraph" w:customStyle="1" w:styleId="403C1618AC704BD79E345184119BA0AC">
    <w:name w:val="403C1618AC704BD79E345184119BA0AC"/>
    <w:rsid w:val="00362C17"/>
  </w:style>
  <w:style w:type="paragraph" w:customStyle="1" w:styleId="26DB08167F9743958ED76765890F9126">
    <w:name w:val="26DB08167F9743958ED76765890F9126"/>
    <w:rsid w:val="00362C17"/>
  </w:style>
  <w:style w:type="paragraph" w:customStyle="1" w:styleId="ABD292EC832D4C3CBF0578BF61BEBB43">
    <w:name w:val="ABD292EC832D4C3CBF0578BF61BEBB43"/>
    <w:rsid w:val="00362C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1090B25862914CA6D1E67EE90D5F92" ma:contentTypeVersion="16" ma:contentTypeDescription="Crear nuevo documento." ma:contentTypeScope="" ma:versionID="483fe6fef846959b11356532e378b8e2">
  <xsd:schema xmlns:xsd="http://www.w3.org/2001/XMLSchema" xmlns:xs="http://www.w3.org/2001/XMLSchema" xmlns:p="http://schemas.microsoft.com/office/2006/metadata/properties" xmlns:ns2="1edafe2b-c921-455d-b68c-6032fb0c851a" xmlns:ns3="8e418b26-20cb-4d5a-b937-5d8bf54b2063" targetNamespace="http://schemas.microsoft.com/office/2006/metadata/properties" ma:root="true" ma:fieldsID="af15a24be10c109e855b5ef9d4ac1472" ns2:_="" ns3:_="">
    <xsd:import namespace="1edafe2b-c921-455d-b68c-6032fb0c851a"/>
    <xsd:import namespace="8e418b26-20cb-4d5a-b937-5d8bf54b2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afe2b-c921-455d-b68c-6032fb0c8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a48e1093-9b93-4154-8799-542bec461b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18b26-20cb-4d5a-b937-5d8bf54b20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64adba2-e63a-4d43-8f41-7ed13f41ae67}" ma:internalName="TaxCatchAll" ma:showField="CatchAllData" ma:web="8e418b26-20cb-4d5a-b937-5d8bf54b2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418b26-20cb-4d5a-b937-5d8bf54b2063" xsi:nil="true"/>
    <lcf76f155ced4ddcb4097134ff3c332f xmlns="1edafe2b-c921-455d-b68c-6032fb0c85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19C3FE-8F8C-4A06-BAB6-7F5636888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dafe2b-c921-455d-b68c-6032fb0c851a"/>
    <ds:schemaRef ds:uri="8e418b26-20cb-4d5a-b937-5d8bf54b2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ADC1C-7CF6-4BF7-80B9-E7FBEC9913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CD0C9-D458-467B-AD8E-A3AADFD97F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D5A8D7-35C4-4166-B9DA-68B1E62D09D6}">
  <ds:schemaRefs>
    <ds:schemaRef ds:uri="http://schemas.microsoft.com/office/2006/metadata/properties"/>
    <ds:schemaRef ds:uri="http://schemas.microsoft.com/office/infopath/2007/PartnerControls"/>
    <ds:schemaRef ds:uri="8e418b26-20cb-4d5a-b937-5d8bf54b2063"/>
    <ds:schemaRef ds:uri="1edafe2b-c921-455d-b68c-6032fb0c85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Links>
    <vt:vector size="30" baseType="variant">
      <vt:variant>
        <vt:i4>524368</vt:i4>
      </vt:variant>
      <vt:variant>
        <vt:i4>12</vt:i4>
      </vt:variant>
      <vt:variant>
        <vt:i4>0</vt:i4>
      </vt:variant>
      <vt:variant>
        <vt:i4>5</vt:i4>
      </vt:variant>
      <vt:variant>
        <vt:lpwstr>mailto:certificado_biopyme@ciencia.gob.es</vt:lpwstr>
      </vt:variant>
      <vt:variant>
        <vt:lpwstr/>
      </vt:variant>
      <vt:variant>
        <vt:i4>1572939</vt:i4>
      </vt:variant>
      <vt:variant>
        <vt:i4>9</vt:i4>
      </vt:variant>
      <vt:variant>
        <vt:i4>0</vt:i4>
      </vt:variant>
      <vt:variant>
        <vt:i4>5</vt:i4>
      </vt:variant>
      <vt:variant>
        <vt:lpwstr>https://www.ciencia.gob.es/InfoGeneralPortal/PoliticaPrivacidad.html</vt:lpwstr>
      </vt:variant>
      <vt:variant>
        <vt:lpwstr/>
      </vt:variant>
      <vt:variant>
        <vt:i4>7340137</vt:i4>
      </vt:variant>
      <vt:variant>
        <vt:i4>6</vt:i4>
      </vt:variant>
      <vt:variant>
        <vt:i4>0</vt:i4>
      </vt:variant>
      <vt:variant>
        <vt:i4>5</vt:i4>
      </vt:variant>
      <vt:variant>
        <vt:lpwstr>https://www.aepd.es/es</vt:lpwstr>
      </vt:variant>
      <vt:variant>
        <vt:lpwstr/>
      </vt:variant>
      <vt:variant>
        <vt:i4>3735677</vt:i4>
      </vt:variant>
      <vt:variant>
        <vt:i4>3</vt:i4>
      </vt:variant>
      <vt:variant>
        <vt:i4>0</vt:i4>
      </vt:variant>
      <vt:variant>
        <vt:i4>5</vt:i4>
      </vt:variant>
      <vt:variant>
        <vt:lpwstr>https://ciencia.sede.gob.es/procedimiento/portada?idProc=132375</vt:lpwstr>
      </vt:variant>
      <vt:variant>
        <vt:lpwstr/>
      </vt:variant>
      <vt:variant>
        <vt:i4>393339</vt:i4>
      </vt:variant>
      <vt:variant>
        <vt:i4>0</vt:i4>
      </vt:variant>
      <vt:variant>
        <vt:i4>0</vt:i4>
      </vt:variant>
      <vt:variant>
        <vt:i4>5</vt:i4>
      </vt:variant>
      <vt:variant>
        <vt:lpwstr>mailto:dpd@ciencia.gob.es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2025-12-11T06:52:00Z</dcterms:created>
  <dcterms:modified xsi:type="dcterms:W3CDTF">2026-08-06T08:22:00Z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0x010100001090B25862914CA6D1E67EE90D5F92</vt:lpwstr>
  </property>
  <property fmtid="{D5CDD505-2E9C-101B-9397-08002B2CF9AE}" pid="3" name="MediaServiceImageTags">
    <vt:lpwstr/>
  </property>
</Properties>
</file>